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12ED" w14:textId="77777777" w:rsidR="00545CD8" w:rsidRPr="004A0DFB" w:rsidRDefault="00545CD8" w:rsidP="004A0DF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proofErr w:type="gramStart"/>
      <w:r w:rsidRPr="004A0DFB">
        <w:rPr>
          <w:rFonts w:ascii="Times New Roman CYR" w:eastAsia="Times New Roman" w:hAnsi="Times New Roman CYR" w:cs="Times New Roman CYR"/>
          <w:bCs/>
          <w:sz w:val="32"/>
          <w:szCs w:val="24"/>
          <w:lang w:eastAsia="ru-RU"/>
        </w:rPr>
        <w:t>Муниципальное  бюджетное</w:t>
      </w:r>
      <w:proofErr w:type="gramEnd"/>
      <w:r w:rsidRPr="004A0DFB">
        <w:rPr>
          <w:rFonts w:ascii="Times New Roman CYR" w:eastAsia="Times New Roman" w:hAnsi="Times New Roman CYR" w:cs="Times New Roman CYR"/>
          <w:bCs/>
          <w:sz w:val="32"/>
          <w:szCs w:val="24"/>
          <w:lang w:eastAsia="ru-RU"/>
        </w:rPr>
        <w:t xml:space="preserve">  дошкольное образовательное  учреждения  детский сад  </w:t>
      </w:r>
      <w:r w:rsidR="004A0DFB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«</w:t>
      </w:r>
      <w:r w:rsidR="004A0DFB" w:rsidRPr="004A0DFB">
        <w:rPr>
          <w:rFonts w:ascii="Times New Roman CYR" w:eastAsia="Times New Roman" w:hAnsi="Times New Roman CYR" w:cs="Times New Roman CYR"/>
          <w:bCs/>
          <w:sz w:val="32"/>
          <w:szCs w:val="24"/>
          <w:lang w:eastAsia="ru-RU"/>
        </w:rPr>
        <w:t>Тополек</w:t>
      </w:r>
      <w:r w:rsidRPr="004A0DFB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»</w:t>
      </w:r>
    </w:p>
    <w:p w14:paraId="1572E1A5" w14:textId="77777777" w:rsidR="00E60143" w:rsidRDefault="00545CD8" w:rsidP="00545CD8">
      <w:pPr>
        <w:rPr>
          <w:rFonts w:ascii="Times New Roman" w:hAnsi="Times New Roman" w:cs="Times New Roman"/>
          <w:sz w:val="72"/>
          <w:szCs w:val="72"/>
        </w:rPr>
      </w:pPr>
      <w:r w:rsidRPr="003368FC">
        <w:rPr>
          <w:rFonts w:ascii="Times New Roman" w:hAnsi="Times New Roman" w:cs="Times New Roman"/>
          <w:sz w:val="72"/>
          <w:szCs w:val="72"/>
        </w:rPr>
        <w:t xml:space="preserve"> </w:t>
      </w:r>
    </w:p>
    <w:p w14:paraId="73473EB8" w14:textId="77777777" w:rsidR="00E60143" w:rsidRDefault="00E60143" w:rsidP="00E60143">
      <w:pPr>
        <w:tabs>
          <w:tab w:val="left" w:pos="2506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14:paraId="0F3E1980" w14:textId="77777777" w:rsidR="00E60143" w:rsidRDefault="00E60143" w:rsidP="00E60143">
      <w:pPr>
        <w:tabs>
          <w:tab w:val="left" w:pos="2506"/>
        </w:tabs>
        <w:rPr>
          <w:rFonts w:ascii="Times New Roman" w:hAnsi="Times New Roman" w:cs="Times New Roman"/>
          <w:sz w:val="72"/>
          <w:szCs w:val="72"/>
        </w:rPr>
      </w:pPr>
    </w:p>
    <w:p w14:paraId="5C64F254" w14:textId="77777777" w:rsidR="003368FC" w:rsidRDefault="004F2A20" w:rsidP="00545CD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72"/>
          <w:szCs w:val="72"/>
        </w:rPr>
        <w:t xml:space="preserve">   </w:t>
      </w:r>
      <w:r w:rsidR="003368FC" w:rsidRPr="004F2A20">
        <w:rPr>
          <w:rFonts w:ascii="Times New Roman" w:hAnsi="Times New Roman" w:cs="Times New Roman"/>
          <w:b/>
          <w:sz w:val="72"/>
          <w:szCs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« В гости на Масленицу»</w:t>
      </w:r>
      <w:r w:rsidR="000615BE" w:rsidRPr="004F2A20">
        <w:rPr>
          <w:rFonts w:ascii="Times New Roman" w:hAnsi="Times New Roman" w:cs="Times New Roman"/>
          <w:b/>
          <w:sz w:val="72"/>
          <w:szCs w:val="7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615BE" w:rsidRPr="00182753">
        <w:rPr>
          <w:rFonts w:ascii="Times New Roman" w:hAnsi="Times New Roman" w:cs="Times New Roman"/>
          <w:color w:val="002060"/>
          <w:sz w:val="44"/>
          <w:szCs w:val="44"/>
        </w:rPr>
        <w:t>Сценарий праздника для всех возрастных групп.</w:t>
      </w:r>
    </w:p>
    <w:p w14:paraId="27B16E83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5CE963F1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00ABF1EA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5F6C5DEC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2B0F0EEA" w14:textId="77777777" w:rsidR="00ED36B3" w:rsidRDefault="00ED36B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</w:p>
    <w:p w14:paraId="7303FE55" w14:textId="77777777" w:rsidR="00ED36B3" w:rsidRDefault="00ED36B3">
      <w:pPr>
        <w:rPr>
          <w:rFonts w:ascii="Times New Roman" w:hAnsi="Times New Roman" w:cs="Times New Roman"/>
          <w:sz w:val="36"/>
          <w:szCs w:val="36"/>
        </w:rPr>
      </w:pPr>
    </w:p>
    <w:p w14:paraId="5B5BFE40" w14:textId="08A089DA" w:rsidR="00E60143" w:rsidRDefault="00ED36B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Воспитатели: Егоруткина О. А.</w:t>
      </w:r>
    </w:p>
    <w:p w14:paraId="67A6E47B" w14:textId="2A1CFA61" w:rsidR="00ED36B3" w:rsidRDefault="00ED36B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Гремячих С.И.</w:t>
      </w:r>
    </w:p>
    <w:p w14:paraId="7335C88B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715B80E4" w14:textId="77777777" w:rsidR="00E60143" w:rsidRDefault="00E60143">
      <w:pPr>
        <w:rPr>
          <w:rFonts w:ascii="Times New Roman" w:hAnsi="Times New Roman" w:cs="Times New Roman"/>
          <w:sz w:val="36"/>
          <w:szCs w:val="36"/>
        </w:rPr>
      </w:pPr>
    </w:p>
    <w:p w14:paraId="5E6CA988" w14:textId="77777777" w:rsidR="00302F17" w:rsidRDefault="004F2A20" w:rsidP="00E601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</w:t>
      </w:r>
    </w:p>
    <w:p w14:paraId="1397A50E" w14:textId="08B0ED8C" w:rsidR="00E60143" w:rsidRPr="00ED36B3" w:rsidRDefault="00302F17" w:rsidP="0018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4A0DFB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0143" w:rsidRPr="00E60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143" w:rsidRPr="00E601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</w:t>
      </w:r>
      <w:r w:rsidR="004A0DF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25</w:t>
      </w:r>
      <w:r w:rsidR="00182753" w:rsidRPr="00302F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</w:p>
    <w:p w14:paraId="3BA3C8A7" w14:textId="77777777" w:rsidR="0011690F" w:rsidRDefault="00AE2E31">
      <w:pPr>
        <w:rPr>
          <w:rFonts w:ascii="Times New Roman" w:hAnsi="Times New Roman" w:cs="Times New Roman"/>
          <w:sz w:val="28"/>
          <w:szCs w:val="28"/>
        </w:rPr>
      </w:pPr>
      <w:r w:rsidRPr="0011690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EC36CF">
        <w:rPr>
          <w:rFonts w:ascii="Times New Roman" w:hAnsi="Times New Roman" w:cs="Times New Roman"/>
          <w:sz w:val="28"/>
          <w:szCs w:val="28"/>
        </w:rPr>
        <w:t xml:space="preserve"> Воспитывать</w:t>
      </w:r>
      <w:r w:rsidR="0011690F" w:rsidRPr="00EC36CF">
        <w:rPr>
          <w:rFonts w:ascii="Times New Roman" w:hAnsi="Times New Roman" w:cs="Times New Roman"/>
          <w:sz w:val="28"/>
          <w:szCs w:val="28"/>
        </w:rPr>
        <w:t xml:space="preserve"> интерес и уважение к народным традициям, истокам русской культуры. </w:t>
      </w:r>
    </w:p>
    <w:p w14:paraId="15557BD9" w14:textId="77777777" w:rsidR="0011690F" w:rsidRPr="00AE2E31" w:rsidRDefault="0011690F">
      <w:pPr>
        <w:rPr>
          <w:rFonts w:ascii="Times New Roman" w:hAnsi="Times New Roman" w:cs="Times New Roman"/>
          <w:sz w:val="36"/>
          <w:szCs w:val="36"/>
        </w:rPr>
      </w:pPr>
      <w:r w:rsidRPr="0011690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EC36CF">
        <w:rPr>
          <w:rFonts w:ascii="Times New Roman" w:hAnsi="Times New Roman" w:cs="Times New Roman"/>
          <w:sz w:val="28"/>
          <w:szCs w:val="28"/>
        </w:rPr>
        <w:t xml:space="preserve"> Создать настроение торжества и </w:t>
      </w:r>
      <w:r w:rsidR="00AE2E31" w:rsidRPr="00EC36CF">
        <w:rPr>
          <w:rFonts w:ascii="Times New Roman" w:hAnsi="Times New Roman" w:cs="Times New Roman"/>
          <w:sz w:val="28"/>
          <w:szCs w:val="28"/>
        </w:rPr>
        <w:t>веселья;</w:t>
      </w:r>
      <w:r w:rsidR="00AE2E31">
        <w:rPr>
          <w:rFonts w:ascii="Times New Roman" w:hAnsi="Times New Roman" w:cs="Times New Roman"/>
          <w:sz w:val="28"/>
          <w:szCs w:val="28"/>
        </w:rPr>
        <w:t xml:space="preserve">  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>- совершенствовать двигательные умения и навыки детей;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>- доставлять детям радость от народных игр, песен;</w:t>
      </w:r>
      <w:r w:rsidR="001C3D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EC36CF">
        <w:rPr>
          <w:rFonts w:ascii="Times New Roman" w:hAnsi="Times New Roman" w:cs="Times New Roman"/>
          <w:sz w:val="28"/>
          <w:szCs w:val="28"/>
        </w:rPr>
        <w:t xml:space="preserve">- воспитывать любовь к народным играм, традициям. </w:t>
      </w:r>
      <w:r w:rsidRPr="00EC36CF">
        <w:rPr>
          <w:rFonts w:ascii="Times New Roman" w:hAnsi="Times New Roman" w:cs="Times New Roman"/>
          <w:sz w:val="28"/>
          <w:szCs w:val="28"/>
        </w:rPr>
        <w:br/>
      </w:r>
    </w:p>
    <w:p w14:paraId="0B7CEAC2" w14:textId="77777777" w:rsidR="00844D19" w:rsidRPr="00AE2E31" w:rsidRDefault="0011690F">
      <w:pPr>
        <w:rPr>
          <w:rFonts w:ascii="Times New Roman" w:hAnsi="Times New Roman" w:cs="Times New Roman"/>
          <w:i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ХОД ПРАЗДНИКА:</w:t>
      </w:r>
      <w:r w:rsidRPr="00AE2E31">
        <w:rPr>
          <w:rFonts w:ascii="Times New Roman" w:hAnsi="Times New Roman" w:cs="Times New Roman"/>
          <w:sz w:val="36"/>
          <w:szCs w:val="36"/>
        </w:rPr>
        <w:br/>
      </w:r>
      <w:r w:rsidR="00844D19" w:rsidRPr="00AE2E31">
        <w:rPr>
          <w:rFonts w:ascii="Times New Roman" w:hAnsi="Times New Roman" w:cs="Times New Roman"/>
          <w:i/>
          <w:sz w:val="32"/>
          <w:szCs w:val="36"/>
        </w:rPr>
        <w:t>Дети под русскую народную музыку собираются на участке</w:t>
      </w:r>
      <w:r w:rsidR="00F32421" w:rsidRPr="00AE2E31">
        <w:rPr>
          <w:rFonts w:ascii="Times New Roman" w:hAnsi="Times New Roman" w:cs="Times New Roman"/>
          <w:i/>
          <w:sz w:val="32"/>
          <w:szCs w:val="36"/>
        </w:rPr>
        <w:t xml:space="preserve"> (</w:t>
      </w:r>
      <w:r w:rsidR="00844D19" w:rsidRPr="00AE2E31">
        <w:rPr>
          <w:rFonts w:ascii="Times New Roman" w:hAnsi="Times New Roman" w:cs="Times New Roman"/>
          <w:i/>
          <w:sz w:val="32"/>
          <w:szCs w:val="36"/>
        </w:rPr>
        <w:t>за</w:t>
      </w:r>
      <w:r w:rsidR="00F32421" w:rsidRPr="00AE2E31">
        <w:rPr>
          <w:rFonts w:ascii="Times New Roman" w:hAnsi="Times New Roman" w:cs="Times New Roman"/>
          <w:i/>
          <w:sz w:val="32"/>
          <w:szCs w:val="36"/>
        </w:rPr>
        <w:t>ле).</w:t>
      </w:r>
    </w:p>
    <w:p w14:paraId="5246CD6C" w14:textId="77777777" w:rsidR="004A0DFB" w:rsidRPr="00AE2E31" w:rsidRDefault="004A0DFB" w:rsidP="005C13C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E31">
        <w:rPr>
          <w:rFonts w:ascii="Times New Roman" w:hAnsi="Times New Roman" w:cs="Times New Roman"/>
          <w:b/>
          <w:sz w:val="36"/>
          <w:szCs w:val="36"/>
          <w:u w:val="single"/>
        </w:rPr>
        <w:t>С.И.</w:t>
      </w:r>
      <w:r w:rsidR="008219B4" w:rsidRPr="00AE2E31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 w:rsidR="008326DE" w:rsidRPr="00AE2E31">
        <w:rPr>
          <w:sz w:val="36"/>
          <w:szCs w:val="36"/>
        </w:rPr>
        <w:t xml:space="preserve">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за праздник? Что за праздник?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 слыхали о нем разве?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Будет праздник здесь большой</w:t>
      </w:r>
      <w:r w:rsidR="00B20291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Встретится Зима с Весной.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Зиму с песнями проводим,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Спляшем с нею в хороводе!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Весну весельем встретим,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С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ловом ласковым приветим!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скажите, вам охота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 w:rsidR="00A97AD2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Встречу эту увидать?</w:t>
      </w:r>
    </w:p>
    <w:p w14:paraId="014383E0" w14:textId="77777777" w:rsidR="004A0DFB" w:rsidRPr="00AE2E31" w:rsidRDefault="00A97AD2" w:rsidP="005C13CB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gramStart"/>
      <w:r w:rsidR="004A0DFB" w:rsidRPr="00AE2E31">
        <w:rPr>
          <w:rFonts w:ascii="Times New Roman" w:hAnsi="Times New Roman" w:cs="Times New Roman"/>
          <w:b/>
          <w:sz w:val="36"/>
          <w:szCs w:val="36"/>
          <w:u w:val="single"/>
        </w:rPr>
        <w:t>О.А</w:t>
      </w:r>
      <w:r w:rsidR="004A0DFB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="004A0DFB" w:rsidRPr="00AE2E31">
        <w:rPr>
          <w:rFonts w:ascii="Times New Roman" w:hAnsi="Times New Roman" w:cs="Times New Roman"/>
          <w:b/>
          <w:sz w:val="36"/>
          <w:szCs w:val="36"/>
          <w:u w:val="single"/>
        </w:rPr>
        <w:t>.:</w:t>
      </w:r>
      <w:r w:rsidR="004A0DFB" w:rsidRPr="00AE2E31">
        <w:rPr>
          <w:rFonts w:ascii="Times New Roman" w:hAnsi="Times New Roman" w:cs="Times New Roman"/>
          <w:sz w:val="36"/>
          <w:szCs w:val="36"/>
        </w:rPr>
        <w:t>Ребята</w:t>
      </w:r>
      <w:proofErr w:type="gramEnd"/>
      <w:r w:rsidR="004A0DFB" w:rsidRPr="00AE2E31">
        <w:rPr>
          <w:rFonts w:ascii="Times New Roman" w:hAnsi="Times New Roman" w:cs="Times New Roman"/>
          <w:sz w:val="36"/>
          <w:szCs w:val="36"/>
        </w:rPr>
        <w:t xml:space="preserve">, а вы знаете какой сегодня праздник?   </w:t>
      </w:r>
    </w:p>
    <w:p w14:paraId="1626E179" w14:textId="77777777" w:rsidR="00A65C0D" w:rsidRPr="00AE2E31" w:rsidRDefault="004A0DFB" w:rsidP="005C13CB">
      <w:pPr>
        <w:rPr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</w:t>
      </w:r>
      <w:r w:rsidR="00F24FA3" w:rsidRPr="00AE2E31">
        <w:rPr>
          <w:sz w:val="36"/>
          <w:szCs w:val="36"/>
        </w:rPr>
        <w:t xml:space="preserve"> </w:t>
      </w:r>
      <w:r w:rsidRPr="00AE2E31">
        <w:rPr>
          <w:sz w:val="36"/>
          <w:szCs w:val="36"/>
        </w:rPr>
        <w:t xml:space="preserve">  </w:t>
      </w:r>
      <w:r w:rsidR="00327ACA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</w:t>
      </w:r>
      <w:r w:rsidRPr="00AE2E31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D102F9" w:rsidRPr="00AE2E31">
        <w:rPr>
          <w:rFonts w:ascii="Times New Roman" w:hAnsi="Times New Roman" w:cs="Times New Roman"/>
          <w:b/>
          <w:i/>
          <w:sz w:val="36"/>
          <w:szCs w:val="36"/>
          <w:u w:val="single"/>
        </w:rPr>
        <w:t>Дети</w:t>
      </w:r>
      <w:r w:rsidRPr="00AE2E31">
        <w:rPr>
          <w:rFonts w:ascii="Times New Roman" w:hAnsi="Times New Roman" w:cs="Times New Roman"/>
          <w:b/>
          <w:i/>
          <w:sz w:val="36"/>
          <w:szCs w:val="36"/>
        </w:rPr>
        <w:t>: Масленица</w:t>
      </w:r>
      <w:r w:rsidRPr="00AE2E31">
        <w:rPr>
          <w:rFonts w:ascii="Times New Roman" w:hAnsi="Times New Roman" w:cs="Times New Roman"/>
          <w:b/>
          <w:sz w:val="36"/>
          <w:szCs w:val="36"/>
        </w:rPr>
        <w:t xml:space="preserve">.                                                                                                                         </w:t>
      </w:r>
      <w:r w:rsidR="003B080E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</w:t>
      </w:r>
      <w:r w:rsidRPr="00AE2E31"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</w:p>
    <w:p w14:paraId="6CA4A22B" w14:textId="77777777" w:rsidR="004A0DFB" w:rsidRPr="00AE2E31" w:rsidRDefault="00C84459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Масленица – это семейный праздник, и мы собрались всей нашей большой и дружной семьей, чтобы отметить этот праздник как это делали в старину.</w:t>
      </w:r>
      <w:r w:rsidR="006704F8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Масленица – это озорное прощание с зимой и встреча весны, несущее оживление </w:t>
      </w:r>
      <w:r w:rsid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</w:t>
      </w:r>
      <w:r w:rsidR="006704F8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природе и солнечное тепло. </w:t>
      </w:r>
      <w:r w:rsidR="00171CCC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История этого яркого и веселого праздника уходит далеко в прошлое. Его </w:t>
      </w:r>
      <w:r w:rsidR="00171CCC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отмечали еще древние славяне</w:t>
      </w:r>
      <w:r w:rsidR="00391F05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171CCC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Масленица длилась 7 дней, все хотели повеселиться, и наестся вволю перед длительным постом. </w:t>
      </w:r>
      <w:r w:rsidR="006704F8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Символом весны и солнца является – блин! На Руси считалось, что человек, весело проводящий масленичную неделю, будет удачлив в течение всего года</w:t>
      </w:r>
      <w:r w:rsidR="00951653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335BB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                                          </w:t>
      </w:r>
    </w:p>
    <w:p w14:paraId="02EE2E58" w14:textId="77777777" w:rsidR="00BD79D8" w:rsidRPr="00AE2E31" w:rsidRDefault="004A0DFB" w:rsidP="004A0DFB">
      <w:pPr>
        <w:rPr>
          <w:sz w:val="36"/>
          <w:szCs w:val="36"/>
        </w:rPr>
      </w:pPr>
      <w:r w:rsidRPr="00AE2E31">
        <w:rPr>
          <w:rFonts w:ascii="Times New Roman" w:hAnsi="Times New Roman" w:cs="Times New Roman"/>
          <w:b/>
          <w:sz w:val="36"/>
          <w:szCs w:val="36"/>
        </w:rPr>
        <w:t>С.И.:</w:t>
      </w:r>
      <w:r w:rsidRPr="00AE2E31">
        <w:rPr>
          <w:sz w:val="36"/>
          <w:szCs w:val="36"/>
        </w:rPr>
        <w:t xml:space="preserve"> </w:t>
      </w:r>
    </w:p>
    <w:p w14:paraId="06749241" w14:textId="77777777" w:rsidR="00C22505" w:rsidRPr="00AE2E31" w:rsidRDefault="005F0275" w:rsidP="004A0DFB">
      <w:pPr>
        <w:rPr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Каждый день на Масленицу имел свое определенное название, а вы знаете, как называются дни Масленичной недели?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C22505" w:rsidRPr="000776DB">
        <w:rPr>
          <w:rFonts w:ascii="Times New Roman" w:hAnsi="Times New Roman" w:cs="Times New Roman"/>
          <w:sz w:val="36"/>
          <w:szCs w:val="36"/>
        </w:rPr>
        <w:t>Утро… ПОНЕДЕЛЬНИК… Наступает «ВСТРЕЧА».</w:t>
      </w:r>
      <w:r w:rsidR="00FB31AD" w:rsidRPr="000776DB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</w:t>
      </w:r>
      <w:r w:rsidR="00C22505" w:rsidRPr="000776DB">
        <w:rPr>
          <w:rFonts w:ascii="Times New Roman" w:hAnsi="Times New Roman" w:cs="Times New Roman"/>
          <w:sz w:val="36"/>
          <w:szCs w:val="36"/>
        </w:rPr>
        <w:t>Яркие салазки с горочек скользят.</w:t>
      </w:r>
      <w:r w:rsidR="00FB31AD" w:rsidRPr="000776DB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</w:t>
      </w:r>
      <w:r w:rsidR="00C22505" w:rsidRPr="000776DB">
        <w:rPr>
          <w:rFonts w:ascii="Times New Roman" w:hAnsi="Times New Roman" w:cs="Times New Roman"/>
          <w:sz w:val="36"/>
          <w:szCs w:val="36"/>
        </w:rPr>
        <w:t>Целый день веселье. Наступает вечер…</w:t>
      </w:r>
      <w:r w:rsidR="00FB31AD" w:rsidRPr="000776DB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  <w:r w:rsidR="00C22505" w:rsidRPr="000776DB">
        <w:rPr>
          <w:rFonts w:ascii="Times New Roman" w:hAnsi="Times New Roman" w:cs="Times New Roman"/>
          <w:sz w:val="36"/>
          <w:szCs w:val="36"/>
        </w:rPr>
        <w:t>Накатавшись вволю, все блины едят.</w:t>
      </w:r>
    </w:p>
    <w:p w14:paraId="411B8881" w14:textId="77777777" w:rsidR="00BD79D8" w:rsidRPr="00AE2E31" w:rsidRDefault="00BD79D8" w:rsidP="00C22505">
      <w:pPr>
        <w:pStyle w:val="a5"/>
        <w:rPr>
          <w:sz w:val="36"/>
          <w:szCs w:val="36"/>
        </w:rPr>
      </w:pPr>
      <w:r w:rsidRPr="00AE2E31">
        <w:rPr>
          <w:b/>
          <w:sz w:val="36"/>
          <w:szCs w:val="36"/>
        </w:rPr>
        <w:t>О.А.:</w:t>
      </w:r>
      <w:r w:rsidRPr="00AE2E31">
        <w:rPr>
          <w:sz w:val="36"/>
          <w:szCs w:val="36"/>
        </w:rPr>
        <w:t xml:space="preserve"> </w:t>
      </w:r>
    </w:p>
    <w:p w14:paraId="585092DF" w14:textId="77777777" w:rsidR="00C22505" w:rsidRPr="00AE2E31" w:rsidRDefault="00C22505" w:rsidP="00C22505">
      <w:pPr>
        <w:pStyle w:val="a5"/>
        <w:rPr>
          <w:sz w:val="36"/>
          <w:szCs w:val="36"/>
        </w:rPr>
      </w:pPr>
      <w:r w:rsidRPr="00AE2E31">
        <w:rPr>
          <w:sz w:val="36"/>
          <w:szCs w:val="36"/>
        </w:rPr>
        <w:t>«ЗАИГРЫШ» беспечный – ВТОРНИКА отрада.</w:t>
      </w:r>
      <w:r w:rsidR="00FB31AD" w:rsidRPr="00AE2E31">
        <w:rPr>
          <w:sz w:val="36"/>
          <w:szCs w:val="36"/>
        </w:rPr>
        <w:t xml:space="preserve">                                                                           </w:t>
      </w:r>
      <w:r w:rsidR="00BD79D8" w:rsidRPr="00AE2E31">
        <w:rPr>
          <w:sz w:val="36"/>
          <w:szCs w:val="36"/>
        </w:rPr>
        <w:t xml:space="preserve">       </w:t>
      </w:r>
      <w:r w:rsidRPr="00AE2E31">
        <w:rPr>
          <w:sz w:val="36"/>
          <w:szCs w:val="36"/>
        </w:rPr>
        <w:t>Все гулять, резвиться вышли, как один!</w:t>
      </w:r>
      <w:r w:rsidR="00FB31AD" w:rsidRPr="00AE2E31">
        <w:rPr>
          <w:sz w:val="36"/>
          <w:szCs w:val="36"/>
        </w:rPr>
        <w:t xml:space="preserve">                                                                              </w:t>
      </w:r>
      <w:r w:rsidRPr="00AE2E31">
        <w:rPr>
          <w:sz w:val="36"/>
          <w:szCs w:val="36"/>
        </w:rPr>
        <w:t xml:space="preserve">Игры и потехи, а за них – </w:t>
      </w:r>
      <w:r w:rsidR="000776DB" w:rsidRPr="00AE2E31">
        <w:rPr>
          <w:sz w:val="36"/>
          <w:szCs w:val="36"/>
        </w:rPr>
        <w:t xml:space="preserve">награда:  </w:t>
      </w:r>
      <w:r w:rsidR="00FB31AD" w:rsidRPr="00AE2E31">
        <w:rPr>
          <w:sz w:val="36"/>
          <w:szCs w:val="36"/>
        </w:rPr>
        <w:t xml:space="preserve">                                                                               </w:t>
      </w:r>
      <w:r w:rsidRPr="00AE2E31">
        <w:rPr>
          <w:sz w:val="36"/>
          <w:szCs w:val="36"/>
        </w:rPr>
        <w:t>Сдобный и румяный масленичный блин!</w:t>
      </w:r>
    </w:p>
    <w:p w14:paraId="261F53A6" w14:textId="77777777" w:rsidR="00BD79D8" w:rsidRPr="00AE2E31" w:rsidRDefault="00BD79D8" w:rsidP="00C22505">
      <w:pPr>
        <w:pStyle w:val="a5"/>
        <w:rPr>
          <w:b/>
          <w:sz w:val="36"/>
          <w:szCs w:val="36"/>
        </w:rPr>
      </w:pPr>
      <w:r w:rsidRPr="00AE2E31">
        <w:rPr>
          <w:b/>
          <w:sz w:val="36"/>
          <w:szCs w:val="36"/>
        </w:rPr>
        <w:t>С.И.:</w:t>
      </w:r>
    </w:p>
    <w:p w14:paraId="1AD8CA98" w14:textId="77777777" w:rsidR="00C22505" w:rsidRPr="00AE2E31" w:rsidRDefault="00C22505" w:rsidP="00C22505">
      <w:pPr>
        <w:pStyle w:val="a5"/>
        <w:rPr>
          <w:sz w:val="36"/>
          <w:szCs w:val="36"/>
        </w:rPr>
      </w:pPr>
      <w:r w:rsidRPr="00AE2E31">
        <w:rPr>
          <w:sz w:val="36"/>
          <w:szCs w:val="36"/>
        </w:rPr>
        <w:t>Тут СРЕДА подходит – «ЛАКОМКОЙ» зовётся.</w:t>
      </w:r>
      <w:r w:rsidR="00FB31AD" w:rsidRPr="00AE2E31">
        <w:rPr>
          <w:sz w:val="36"/>
          <w:szCs w:val="36"/>
        </w:rPr>
        <w:t xml:space="preserve">                                                                    </w:t>
      </w:r>
      <w:r w:rsidRPr="00AE2E31">
        <w:rPr>
          <w:sz w:val="36"/>
          <w:szCs w:val="36"/>
        </w:rPr>
        <w:t>Каждая хозяюшка колдует у печи.</w:t>
      </w:r>
      <w:r w:rsidR="00FB31AD" w:rsidRPr="00AE2E31">
        <w:rPr>
          <w:sz w:val="36"/>
          <w:szCs w:val="36"/>
        </w:rPr>
        <w:t xml:space="preserve">                                                                                </w:t>
      </w:r>
      <w:r w:rsidRPr="00AE2E31">
        <w:rPr>
          <w:sz w:val="36"/>
          <w:szCs w:val="36"/>
        </w:rPr>
        <w:t>Кулебяки, сырники – всё им удаётся.</w:t>
      </w:r>
      <w:r w:rsidR="00FB31AD" w:rsidRPr="00AE2E31">
        <w:rPr>
          <w:sz w:val="36"/>
          <w:szCs w:val="36"/>
        </w:rPr>
        <w:t xml:space="preserve">                                                                             </w:t>
      </w:r>
      <w:r w:rsidRPr="00AE2E31">
        <w:rPr>
          <w:sz w:val="36"/>
          <w:szCs w:val="36"/>
        </w:rPr>
        <w:t>Пироги и блинчики – всё на стол мечи!</w:t>
      </w:r>
    </w:p>
    <w:p w14:paraId="09E0E10B" w14:textId="77777777" w:rsidR="00BD79D8" w:rsidRPr="00AE2E31" w:rsidRDefault="00BD79D8" w:rsidP="00C22505">
      <w:pPr>
        <w:pStyle w:val="a5"/>
        <w:rPr>
          <w:b/>
          <w:sz w:val="36"/>
          <w:szCs w:val="36"/>
        </w:rPr>
      </w:pPr>
      <w:r w:rsidRPr="00AE2E31">
        <w:rPr>
          <w:b/>
          <w:sz w:val="36"/>
          <w:szCs w:val="36"/>
        </w:rPr>
        <w:t>О.А:</w:t>
      </w:r>
    </w:p>
    <w:p w14:paraId="132622D7" w14:textId="77777777" w:rsidR="00C22505" w:rsidRPr="00AE2E31" w:rsidRDefault="00C22505" w:rsidP="00C22505">
      <w:pPr>
        <w:pStyle w:val="a5"/>
        <w:rPr>
          <w:sz w:val="36"/>
          <w:szCs w:val="36"/>
        </w:rPr>
      </w:pPr>
      <w:r w:rsidRPr="00AE2E31">
        <w:rPr>
          <w:sz w:val="36"/>
          <w:szCs w:val="36"/>
        </w:rPr>
        <w:t>А в ЧЕТВЕРГ – раздольный «РАЗГУЛЯЙ» приходит.</w:t>
      </w:r>
      <w:r w:rsidR="000A5E93" w:rsidRPr="00AE2E31">
        <w:rPr>
          <w:sz w:val="36"/>
          <w:szCs w:val="36"/>
        </w:rPr>
        <w:t xml:space="preserve">                                                                            </w:t>
      </w:r>
      <w:r w:rsidRPr="00AE2E31">
        <w:rPr>
          <w:sz w:val="36"/>
          <w:szCs w:val="36"/>
        </w:rPr>
        <w:t>Ледяные крепости, снежные бои…</w:t>
      </w:r>
      <w:r w:rsidR="000A5E93" w:rsidRPr="00AE2E31">
        <w:rPr>
          <w:sz w:val="36"/>
          <w:szCs w:val="36"/>
        </w:rPr>
        <w:t xml:space="preserve">                                                                               </w:t>
      </w:r>
      <w:r w:rsidRPr="00AE2E31">
        <w:rPr>
          <w:sz w:val="36"/>
          <w:szCs w:val="36"/>
        </w:rPr>
        <w:t>Тройки с бубенцами на поля выходят.</w:t>
      </w:r>
      <w:r w:rsidR="000A5E93" w:rsidRPr="00AE2E31">
        <w:rPr>
          <w:sz w:val="36"/>
          <w:szCs w:val="36"/>
        </w:rPr>
        <w:t xml:space="preserve">                                                                               </w:t>
      </w:r>
      <w:r w:rsidRPr="00AE2E31">
        <w:rPr>
          <w:sz w:val="36"/>
          <w:szCs w:val="36"/>
        </w:rPr>
        <w:t>Парни ищут девушек – суженых своих.</w:t>
      </w:r>
    </w:p>
    <w:p w14:paraId="39133C4A" w14:textId="77777777" w:rsidR="00BD79D8" w:rsidRPr="00AE2E31" w:rsidRDefault="00BD79D8" w:rsidP="00C22505">
      <w:pPr>
        <w:pStyle w:val="a5"/>
        <w:rPr>
          <w:b/>
          <w:sz w:val="36"/>
          <w:szCs w:val="36"/>
        </w:rPr>
      </w:pPr>
      <w:r w:rsidRPr="00AE2E31">
        <w:rPr>
          <w:b/>
          <w:sz w:val="36"/>
          <w:szCs w:val="36"/>
        </w:rPr>
        <w:lastRenderedPageBreak/>
        <w:t>С.И.:</w:t>
      </w:r>
    </w:p>
    <w:p w14:paraId="31FCC6D7" w14:textId="77777777" w:rsidR="00C22505" w:rsidRPr="00AE2E31" w:rsidRDefault="00C22505" w:rsidP="00C22505">
      <w:pPr>
        <w:pStyle w:val="a5"/>
        <w:rPr>
          <w:sz w:val="36"/>
          <w:szCs w:val="36"/>
        </w:rPr>
      </w:pPr>
      <w:r w:rsidRPr="00AE2E31">
        <w:rPr>
          <w:sz w:val="36"/>
          <w:szCs w:val="36"/>
        </w:rPr>
        <w:t>ПЯТНИЦА настала – «ВЕЧЕРА у ТЁЩИ»…</w:t>
      </w:r>
      <w:r w:rsidR="000A5E93" w:rsidRPr="00AE2E31">
        <w:rPr>
          <w:sz w:val="36"/>
          <w:szCs w:val="36"/>
        </w:rPr>
        <w:t xml:space="preserve">                                                                          </w:t>
      </w:r>
      <w:r w:rsidRPr="00AE2E31">
        <w:rPr>
          <w:sz w:val="36"/>
          <w:szCs w:val="36"/>
        </w:rPr>
        <w:t>Тёща приглашает зятя на блины!</w:t>
      </w:r>
      <w:r w:rsidR="000A5E93" w:rsidRPr="00AE2E31">
        <w:rPr>
          <w:sz w:val="36"/>
          <w:szCs w:val="36"/>
        </w:rPr>
        <w:t xml:space="preserve">                                                                                          </w:t>
      </w:r>
      <w:r w:rsidRPr="00AE2E31">
        <w:rPr>
          <w:sz w:val="36"/>
          <w:szCs w:val="36"/>
        </w:rPr>
        <w:t>Есть с икрой и сёмгой, можно чуть попроще,</w:t>
      </w:r>
      <w:r w:rsidR="000A5E93" w:rsidRPr="00AE2E31">
        <w:rPr>
          <w:sz w:val="36"/>
          <w:szCs w:val="36"/>
        </w:rPr>
        <w:t xml:space="preserve">                                                                                       </w:t>
      </w:r>
      <w:r w:rsidRPr="00AE2E31">
        <w:rPr>
          <w:sz w:val="36"/>
          <w:szCs w:val="36"/>
        </w:rPr>
        <w:t>Со сметаной, мёдом, с маслом ели мы.</w:t>
      </w:r>
    </w:p>
    <w:p w14:paraId="4964E56B" w14:textId="77777777" w:rsidR="00BD79D8" w:rsidRPr="00AE2E31" w:rsidRDefault="00BD79D8" w:rsidP="00C22505">
      <w:pPr>
        <w:pStyle w:val="a5"/>
        <w:rPr>
          <w:b/>
          <w:sz w:val="36"/>
          <w:szCs w:val="36"/>
        </w:rPr>
      </w:pPr>
      <w:r w:rsidRPr="00AE2E31">
        <w:rPr>
          <w:b/>
          <w:sz w:val="36"/>
          <w:szCs w:val="36"/>
        </w:rPr>
        <w:t>О.А.:</w:t>
      </w:r>
    </w:p>
    <w:p w14:paraId="3EC2265E" w14:textId="77777777" w:rsidR="00C22505" w:rsidRPr="00AE2E31" w:rsidRDefault="00C22505" w:rsidP="00C22505">
      <w:pPr>
        <w:pStyle w:val="a5"/>
        <w:rPr>
          <w:sz w:val="36"/>
          <w:szCs w:val="36"/>
        </w:rPr>
      </w:pPr>
      <w:r w:rsidRPr="00AE2E31">
        <w:rPr>
          <w:sz w:val="36"/>
          <w:szCs w:val="36"/>
        </w:rPr>
        <w:t>Близится СУББОТА – «ЗОЛОВКИ УГОЩЕНИЕ».</w:t>
      </w:r>
      <w:r w:rsidR="000A5E93" w:rsidRPr="00AE2E31">
        <w:rPr>
          <w:sz w:val="36"/>
          <w:szCs w:val="36"/>
        </w:rPr>
        <w:t xml:space="preserve">                                                              </w:t>
      </w:r>
      <w:r w:rsidRPr="00AE2E31">
        <w:rPr>
          <w:sz w:val="36"/>
          <w:szCs w:val="36"/>
        </w:rPr>
        <w:t>Вся родня встречается, водит хоровод.</w:t>
      </w:r>
      <w:r w:rsidR="000A5E93" w:rsidRPr="00AE2E31">
        <w:rPr>
          <w:sz w:val="36"/>
          <w:szCs w:val="36"/>
        </w:rPr>
        <w:t xml:space="preserve">                                                                        </w:t>
      </w:r>
      <w:r w:rsidRPr="00AE2E31">
        <w:rPr>
          <w:sz w:val="36"/>
          <w:szCs w:val="36"/>
        </w:rPr>
        <w:t>Праздник продолжается, общее веселье.</w:t>
      </w:r>
      <w:r w:rsidR="000A5E93" w:rsidRPr="00AE2E31">
        <w:rPr>
          <w:sz w:val="36"/>
          <w:szCs w:val="36"/>
        </w:rPr>
        <w:t xml:space="preserve">                                                                          </w:t>
      </w:r>
      <w:r w:rsidRPr="00AE2E31">
        <w:rPr>
          <w:sz w:val="36"/>
          <w:szCs w:val="36"/>
        </w:rPr>
        <w:t>Славно провожает Зимушку народ!</w:t>
      </w:r>
    </w:p>
    <w:p w14:paraId="3946BE96" w14:textId="77777777" w:rsidR="00BD79D8" w:rsidRPr="00AE2E31" w:rsidRDefault="00BD79D8" w:rsidP="00C22505">
      <w:pPr>
        <w:pStyle w:val="a5"/>
        <w:rPr>
          <w:b/>
          <w:sz w:val="36"/>
          <w:szCs w:val="36"/>
        </w:rPr>
      </w:pPr>
      <w:r w:rsidRPr="00AE2E31">
        <w:rPr>
          <w:b/>
          <w:sz w:val="36"/>
          <w:szCs w:val="36"/>
        </w:rPr>
        <w:t>С.И.:</w:t>
      </w:r>
    </w:p>
    <w:p w14:paraId="6A0A638C" w14:textId="77777777" w:rsidR="00AF63FE" w:rsidRPr="00AE2E31" w:rsidRDefault="00C22505" w:rsidP="00AF63FE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ВОСКРЕСЕНЬЕ светлое быстро наступает.</w:t>
      </w:r>
      <w:r w:rsidR="000A5E93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</w:t>
      </w:r>
      <w:r w:rsidRPr="00AE2E31">
        <w:rPr>
          <w:rFonts w:ascii="Times New Roman" w:hAnsi="Times New Roman" w:cs="Times New Roman"/>
          <w:sz w:val="36"/>
          <w:szCs w:val="36"/>
        </w:rPr>
        <w:t>Облегчают душу все в «ПРОЩЁНЫЙ ДЕНЬ».</w:t>
      </w:r>
      <w:r w:rsidR="009F2DE9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</w:t>
      </w:r>
      <w:r w:rsidRPr="00AE2E31">
        <w:rPr>
          <w:rFonts w:ascii="Times New Roman" w:hAnsi="Times New Roman" w:cs="Times New Roman"/>
          <w:sz w:val="36"/>
          <w:szCs w:val="36"/>
        </w:rPr>
        <w:t>Чучело соломенное – Зимушку – сжигают,</w:t>
      </w:r>
      <w:r w:rsidR="009F2DE9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</w:t>
      </w:r>
      <w:r w:rsidRPr="00AE2E31">
        <w:rPr>
          <w:rFonts w:ascii="Times New Roman" w:hAnsi="Times New Roman" w:cs="Times New Roman"/>
          <w:sz w:val="36"/>
          <w:szCs w:val="36"/>
        </w:rPr>
        <w:t>Нарядив в тулупчик, валенки, ремень…</w:t>
      </w:r>
    </w:p>
    <w:p w14:paraId="2B99D0A5" w14:textId="77777777" w:rsidR="00AF63FE" w:rsidRPr="00AE2E31" w:rsidRDefault="00AF63FE" w:rsidP="00AF63F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E3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D79D8" w:rsidRPr="00AE2E31">
        <w:rPr>
          <w:rFonts w:ascii="Times New Roman" w:hAnsi="Times New Roman" w:cs="Times New Roman"/>
          <w:b/>
          <w:sz w:val="36"/>
          <w:szCs w:val="36"/>
        </w:rPr>
        <w:t>О.А.:</w:t>
      </w:r>
      <w:r w:rsidRPr="00AE2E31">
        <w:rPr>
          <w:sz w:val="36"/>
          <w:szCs w:val="36"/>
        </w:rPr>
        <w:t xml:space="preserve">    </w:t>
      </w:r>
    </w:p>
    <w:p w14:paraId="46E61B2A" w14:textId="77777777" w:rsidR="00063236" w:rsidRPr="00AE2E31" w:rsidRDefault="00AF63FE" w:rsidP="00063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E31">
        <w:rPr>
          <w:rFonts w:ascii="Times New Roman" w:hAnsi="Times New Roman" w:cs="Times New Roman"/>
          <w:sz w:val="36"/>
          <w:szCs w:val="36"/>
        </w:rPr>
        <w:t>С вами мы поговорили, дни недели повторили.</w:t>
      </w:r>
      <w:r w:rsidRPr="00AE2E31">
        <w:rPr>
          <w:rFonts w:ascii="Times New Roman" w:hAnsi="Times New Roman" w:cs="Times New Roman"/>
          <w:sz w:val="36"/>
          <w:szCs w:val="36"/>
        </w:rPr>
        <w:br/>
        <w:t>А теперь все собирайтесь, на гулянье отправляйтесь!                                                             Зиму проводить нам нужно задорно, весело и дружно.                                                    Подходи честной народ, становись-ка в хоровод</w:t>
      </w:r>
      <w:r w:rsidR="00BD79D8" w:rsidRPr="00AE2E31">
        <w:rPr>
          <w:rFonts w:ascii="Times New Roman" w:hAnsi="Times New Roman" w:cs="Times New Roman"/>
          <w:sz w:val="36"/>
          <w:szCs w:val="36"/>
        </w:rPr>
        <w:t>.</w:t>
      </w:r>
    </w:p>
    <w:p w14:paraId="04ACF034" w14:textId="77777777" w:rsidR="00BD79D8" w:rsidRPr="00AE2E31" w:rsidRDefault="00BD79D8" w:rsidP="00063236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36"/>
          <w:szCs w:val="36"/>
          <w:u w:val="single"/>
        </w:rPr>
      </w:pPr>
      <w:r w:rsidRPr="00AE2E31">
        <w:rPr>
          <w:rStyle w:val="a3"/>
          <w:rFonts w:ascii="Times New Roman" w:hAnsi="Times New Roman" w:cs="Times New Roman"/>
          <w:sz w:val="36"/>
          <w:szCs w:val="36"/>
          <w:u w:val="single"/>
        </w:rPr>
        <w:t>С.И.:</w:t>
      </w:r>
    </w:p>
    <w:p w14:paraId="7987BB7A" w14:textId="77777777" w:rsidR="00BD79D8" w:rsidRPr="00AE2E31" w:rsidRDefault="009F6FE3" w:rsidP="00063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E2E3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 теперь</w:t>
      </w: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давайте поиграем и устроим веселые соревнования.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Объявляю первое развлечение всем на удивление.</w:t>
      </w: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Как на масленой неделе пироги на стол летели. 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А из печки — блины, люди ждут приход весны.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Эстафета «Перенеси блин на сковородке»</w:t>
      </w:r>
      <w:r w:rsidR="0039108B" w:rsidRPr="00AE2E3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 </w:t>
      </w:r>
    </w:p>
    <w:p w14:paraId="67302730" w14:textId="77777777" w:rsidR="00BD79D8" w:rsidRPr="00AE2E31" w:rsidRDefault="00BD79D8" w:rsidP="00063236">
      <w:pPr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36"/>
          <w:szCs w:val="36"/>
          <w:u w:val="single"/>
        </w:rPr>
      </w:pP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О.А:</w:t>
      </w:r>
      <w:r w:rsidR="0039108B"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</w:t>
      </w:r>
    </w:p>
    <w:p w14:paraId="3D5C3D9F" w14:textId="77777777" w:rsidR="0021653B" w:rsidRPr="00AE2E31" w:rsidRDefault="00A16741" w:rsidP="000632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Объявляю другую забаву - всем на веселье и на славу.</w:t>
      </w:r>
      <w:r w:rsidR="00657FAC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="00EA31F9" w:rsidRPr="00AE2E31">
        <w:rPr>
          <w:rFonts w:ascii="Times New Roman" w:hAnsi="Times New Roman" w:cs="Times New Roman"/>
          <w:sz w:val="36"/>
          <w:szCs w:val="36"/>
        </w:rPr>
        <w:t>О</w:t>
      </w:r>
      <w:r w:rsidR="00B37A3B" w:rsidRPr="00AE2E31">
        <w:rPr>
          <w:rFonts w:ascii="Times New Roman" w:hAnsi="Times New Roman" w:cs="Times New Roman"/>
          <w:sz w:val="36"/>
          <w:szCs w:val="36"/>
        </w:rPr>
        <w:t xml:space="preserve">дна из традиций на Масленицу было принято кататься на лошадях. </w:t>
      </w:r>
      <w:r w:rsidR="00B37A3B" w:rsidRPr="00AE2E31">
        <w:rPr>
          <w:rFonts w:ascii="Times New Roman" w:hAnsi="Times New Roman" w:cs="Times New Roman"/>
          <w:sz w:val="36"/>
          <w:szCs w:val="36"/>
        </w:rPr>
        <w:br/>
        <w:t>Эй, мальчишки и девчонки,</w:t>
      </w:r>
      <w:r w:rsidR="00B37A3B" w:rsidRPr="00AE2E31">
        <w:rPr>
          <w:rFonts w:ascii="Times New Roman" w:hAnsi="Times New Roman" w:cs="Times New Roman"/>
          <w:sz w:val="36"/>
          <w:szCs w:val="36"/>
        </w:rPr>
        <w:br/>
        <w:t>Молодежь и детвора!</w:t>
      </w:r>
      <w:r w:rsidR="00B37A3B" w:rsidRPr="00AE2E31">
        <w:rPr>
          <w:rFonts w:ascii="Times New Roman" w:hAnsi="Times New Roman" w:cs="Times New Roman"/>
          <w:sz w:val="36"/>
          <w:szCs w:val="36"/>
        </w:rPr>
        <w:br/>
        <w:t>Поиграем мы в лошадки</w:t>
      </w:r>
      <w:r w:rsidR="00DD70D2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="00B403B4" w:rsidRPr="00AE2E31">
        <w:rPr>
          <w:rFonts w:ascii="Times New Roman" w:hAnsi="Times New Roman" w:cs="Times New Roman"/>
          <w:sz w:val="36"/>
          <w:szCs w:val="36"/>
        </w:rPr>
        <w:t>-</w:t>
      </w:r>
      <w:r w:rsidR="00B403B4" w:rsidRPr="00AE2E31">
        <w:rPr>
          <w:rFonts w:ascii="Times New Roman" w:hAnsi="Times New Roman" w:cs="Times New Roman"/>
          <w:sz w:val="36"/>
          <w:szCs w:val="36"/>
        </w:rPr>
        <w:br/>
        <w:t xml:space="preserve">Нынче самая пора! </w:t>
      </w:r>
    </w:p>
    <w:p w14:paraId="16B4C6CB" w14:textId="77777777" w:rsidR="00763AB1" w:rsidRPr="00AE2E31" w:rsidRDefault="00B37A3B" w:rsidP="0021653B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Style w:val="a3"/>
          <w:rFonts w:ascii="Times New Roman" w:hAnsi="Times New Roman" w:cs="Times New Roman"/>
          <w:b w:val="0"/>
          <w:i/>
          <w:sz w:val="36"/>
          <w:szCs w:val="36"/>
          <w:u w:val="single"/>
        </w:rPr>
        <w:t>Эстафета «Катание на лошадях»</w:t>
      </w:r>
      <w:r w:rsidR="0021653B" w:rsidRPr="00AE2E31"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  <w:r w:rsidR="0021653B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="00D26FC4" w:rsidRPr="00AE2E31">
        <w:rPr>
          <w:rFonts w:ascii="Times New Roman" w:hAnsi="Times New Roman" w:cs="Times New Roman"/>
          <w:sz w:val="36"/>
          <w:szCs w:val="36"/>
        </w:rPr>
        <w:t xml:space="preserve">Масленичная забава-гонки на </w:t>
      </w:r>
      <w:r w:rsidR="0021653B" w:rsidRPr="00AE2E31">
        <w:rPr>
          <w:rFonts w:ascii="Times New Roman" w:hAnsi="Times New Roman" w:cs="Times New Roman"/>
          <w:sz w:val="36"/>
          <w:szCs w:val="36"/>
        </w:rPr>
        <w:t>коне</w:t>
      </w:r>
      <w:r w:rsidR="00D26FC4" w:rsidRPr="00AE2E31">
        <w:rPr>
          <w:rFonts w:ascii="Times New Roman" w:hAnsi="Times New Roman" w:cs="Times New Roman"/>
          <w:sz w:val="36"/>
          <w:szCs w:val="36"/>
        </w:rPr>
        <w:t>.</w:t>
      </w:r>
      <w:r w:rsidR="00D375B2" w:rsidRPr="00AE2E31">
        <w:rPr>
          <w:rFonts w:ascii="Times New Roman" w:hAnsi="Times New Roman" w:cs="Times New Roman"/>
          <w:sz w:val="36"/>
          <w:szCs w:val="36"/>
        </w:rPr>
        <w:t xml:space="preserve"> Надо проехать верхом на </w:t>
      </w:r>
      <w:r w:rsidR="0021653B" w:rsidRPr="00AE2E31">
        <w:rPr>
          <w:rFonts w:ascii="Times New Roman" w:hAnsi="Times New Roman" w:cs="Times New Roman"/>
          <w:sz w:val="36"/>
          <w:szCs w:val="36"/>
        </w:rPr>
        <w:t xml:space="preserve">коне </w:t>
      </w:r>
      <w:r w:rsidR="00D375B2" w:rsidRPr="00AE2E31">
        <w:rPr>
          <w:rFonts w:ascii="Times New Roman" w:hAnsi="Times New Roman" w:cs="Times New Roman"/>
          <w:sz w:val="36"/>
          <w:szCs w:val="36"/>
        </w:rPr>
        <w:t xml:space="preserve">вокруг кегли и не задеть её. </w:t>
      </w:r>
    </w:p>
    <w:p w14:paraId="303B1EE8" w14:textId="77777777" w:rsidR="0021653B" w:rsidRPr="000776DB" w:rsidRDefault="000776DB" w:rsidP="000776DB">
      <w:pPr>
        <w:spacing w:before="100" w:beforeAutospacing="1" w:after="100" w:afterAutospacing="1" w:line="240" w:lineRule="auto"/>
        <w:rPr>
          <w:b/>
          <w:bCs/>
          <w:i/>
          <w:sz w:val="36"/>
          <w:szCs w:val="36"/>
          <w:u w:val="single"/>
        </w:rPr>
      </w:pPr>
      <w:r w:rsidRPr="00AE2E31">
        <w:rPr>
          <w:rFonts w:ascii="Times New Roman" w:hAnsi="Times New Roman" w:cs="Times New Roman"/>
          <w:b/>
          <w:sz w:val="36"/>
          <w:szCs w:val="36"/>
        </w:rPr>
        <w:t xml:space="preserve">С.И.: </w:t>
      </w:r>
      <w:r w:rsidRPr="00AE2E31">
        <w:rPr>
          <w:rStyle w:val="a3"/>
          <w:i/>
          <w:sz w:val="36"/>
          <w:szCs w:val="36"/>
          <w:u w:val="single"/>
        </w:rPr>
        <w:t xml:space="preserve">                                                                                                      </w:t>
      </w:r>
    </w:p>
    <w:p w14:paraId="671D76DB" w14:textId="77777777" w:rsidR="0021653B" w:rsidRPr="00AE2E31" w:rsidRDefault="00095C4E" w:rsidP="00763AB1">
      <w:pPr>
        <w:spacing w:line="240" w:lineRule="auto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AE2E31">
        <w:rPr>
          <w:rStyle w:val="a3"/>
          <w:rFonts w:ascii="Times New Roman" w:hAnsi="Times New Roman" w:cs="Times New Roman"/>
          <w:b w:val="0"/>
          <w:i/>
          <w:sz w:val="36"/>
          <w:szCs w:val="36"/>
          <w:u w:val="single"/>
        </w:rPr>
        <w:t xml:space="preserve">Эстафета </w:t>
      </w:r>
      <w:r w:rsidR="00763AB1" w:rsidRPr="00AE2E31">
        <w:rPr>
          <w:rFonts w:ascii="Times New Roman" w:hAnsi="Times New Roman" w:cs="Times New Roman"/>
          <w:i/>
          <w:sz w:val="36"/>
          <w:szCs w:val="36"/>
          <w:u w:val="single"/>
        </w:rPr>
        <w:t xml:space="preserve">«Русский веник». </w:t>
      </w:r>
      <w:r w:rsidR="00763AB1" w:rsidRPr="00AE2E31">
        <w:rPr>
          <w:rFonts w:ascii="Times New Roman" w:hAnsi="Times New Roman" w:cs="Times New Roman"/>
          <w:sz w:val="36"/>
          <w:szCs w:val="36"/>
        </w:rPr>
        <w:t>Нужно бросить веник так, чтобы сбить кеглю.</w:t>
      </w:r>
      <w:r w:rsidR="003E5A50"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7065A1D2" w14:textId="77777777" w:rsidR="0021653B" w:rsidRPr="00AE2E31" w:rsidRDefault="0021653B" w:rsidP="00763AB1">
      <w:pPr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С.И.:</w:t>
      </w:r>
    </w:p>
    <w:p w14:paraId="05FDF592" w14:textId="77777777" w:rsidR="00763AB1" w:rsidRDefault="003E5A50" w:rsidP="00763AB1">
      <w:pPr>
        <w:spacing w:line="240" w:lineRule="auto"/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Эй! Весёлый наш народ,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Ловкий, быстрый хоровод!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Если дружно взять канат,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Потянуть вперёд- назад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сказать три раза: «Эх!»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Победит, наверно, смех.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E2E31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Игра - забава «Перетягивание каната</w:t>
      </w:r>
    </w:p>
    <w:p w14:paraId="39274CC4" w14:textId="448F7152" w:rsidR="00ED36B3" w:rsidRPr="00AE2E31" w:rsidRDefault="00ED36B3" w:rsidP="00763AB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363837B" wp14:editId="55C5E285">
            <wp:extent cx="3625215" cy="4833620"/>
            <wp:effectExtent l="0" t="0" r="0" b="5080"/>
            <wp:docPr id="349426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517" cy="483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29450" w14:textId="77777777" w:rsidR="00AE2E31" w:rsidRPr="00AE2E31" w:rsidRDefault="00AE2E31" w:rsidP="00E83833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О.А.:</w:t>
      </w:r>
    </w:p>
    <w:p w14:paraId="15C0BCB2" w14:textId="77777777" w:rsidR="00B403B4" w:rsidRPr="00AE2E31" w:rsidRDefault="00AE2E31" w:rsidP="00E8383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E31"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ru-RU"/>
        </w:rPr>
        <w:t>Эстафета «</w:t>
      </w:r>
      <w:r w:rsidR="001224FA" w:rsidRPr="00AE2E31">
        <w:rPr>
          <w:rFonts w:ascii="Times New Roman" w:eastAsia="Times New Roman" w:hAnsi="Times New Roman" w:cs="Times New Roman"/>
          <w:bCs/>
          <w:sz w:val="36"/>
          <w:szCs w:val="36"/>
          <w:u w:val="single"/>
          <w:lang w:eastAsia="ru-RU"/>
        </w:rPr>
        <w:t>Воздушный блинчик»</w:t>
      </w:r>
      <w:r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  <w:r w:rsidR="00122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 стоят в команде, подняв руки вверх. Первый ребёнок передаёт «блинчик» над головой, дети передают его из рук в руки до последнего участника. Последний ребёнок оббегает команду, становится первым и снова передают «блинчик» и т.д.</w:t>
      </w:r>
    </w:p>
    <w:p w14:paraId="1E13C76B" w14:textId="77777777" w:rsidR="00117B35" w:rsidRPr="00AE2E31" w:rsidRDefault="00117B35" w:rsidP="00E83833">
      <w:pPr>
        <w:rPr>
          <w:rFonts w:ascii="Times New Roman" w:hAnsi="Times New Roman" w:cs="Times New Roman"/>
          <w:sz w:val="36"/>
          <w:szCs w:val="36"/>
        </w:rPr>
      </w:pPr>
    </w:p>
    <w:p w14:paraId="77D603AC" w14:textId="77777777" w:rsidR="000776DB" w:rsidRDefault="00AE2E31" w:rsidP="00B4634E">
      <w:pPr>
        <w:rPr>
          <w:sz w:val="36"/>
          <w:szCs w:val="36"/>
        </w:rPr>
      </w:pPr>
      <w:r w:rsidRPr="00AE2E3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С.И.:</w:t>
      </w: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94B35" w:rsidRPr="00AE2E31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  <w:lang w:eastAsia="ru-RU"/>
        </w:rPr>
        <w:t>Игра «Ты, катись, весёлый блинчик …»</w:t>
      </w:r>
      <w:r w:rsidR="00294B35" w:rsidRPr="00AE2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294B35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 встают в круг и передают «блинчик» друг другу со словами:</w:t>
      </w:r>
      <w:r w:rsidR="003B20D9" w:rsidRPr="00AE2E31">
        <w:rPr>
          <w:sz w:val="36"/>
          <w:szCs w:val="36"/>
        </w:rPr>
        <w:t xml:space="preserve"> </w:t>
      </w:r>
      <w:r w:rsidR="002F5B5D" w:rsidRPr="00AE2E31">
        <w:rPr>
          <w:sz w:val="36"/>
          <w:szCs w:val="36"/>
        </w:rPr>
        <w:t xml:space="preserve">                                                         </w:t>
      </w:r>
    </w:p>
    <w:p w14:paraId="6857D957" w14:textId="77777777" w:rsidR="00AE2E31" w:rsidRDefault="002F5B5D" w:rsidP="00B4634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E31">
        <w:rPr>
          <w:sz w:val="36"/>
          <w:szCs w:val="36"/>
        </w:rPr>
        <w:t xml:space="preserve"> </w:t>
      </w:r>
      <w:r w:rsidR="003B20D9" w:rsidRPr="00AE2E31">
        <w:rPr>
          <w:rFonts w:ascii="Times New Roman" w:hAnsi="Times New Roman" w:cs="Times New Roman"/>
          <w:sz w:val="36"/>
          <w:szCs w:val="36"/>
        </w:rPr>
        <w:t>Ты, катись, горячий блинчик,</w:t>
      </w:r>
      <w:r w:rsidR="003B20D9" w:rsidRPr="00AE2E31">
        <w:rPr>
          <w:rFonts w:ascii="Times New Roman" w:hAnsi="Times New Roman" w:cs="Times New Roman"/>
          <w:sz w:val="36"/>
          <w:szCs w:val="36"/>
        </w:rPr>
        <w:br/>
        <w:t>Быстро, быстро по рукам,</w:t>
      </w:r>
      <w:r w:rsidR="003B20D9" w:rsidRPr="00AE2E31">
        <w:rPr>
          <w:rFonts w:ascii="Times New Roman" w:hAnsi="Times New Roman" w:cs="Times New Roman"/>
          <w:sz w:val="36"/>
          <w:szCs w:val="36"/>
        </w:rPr>
        <w:br/>
      </w:r>
      <w:r w:rsidR="003B20D9" w:rsidRPr="00AE2E31">
        <w:rPr>
          <w:rFonts w:ascii="Times New Roman" w:hAnsi="Times New Roman" w:cs="Times New Roman"/>
          <w:sz w:val="36"/>
          <w:szCs w:val="36"/>
        </w:rPr>
        <w:lastRenderedPageBreak/>
        <w:t>У кого горячий блинчик,</w:t>
      </w:r>
      <w:r w:rsidR="003B20D9" w:rsidRPr="00AE2E31">
        <w:rPr>
          <w:rFonts w:ascii="Times New Roman" w:hAnsi="Times New Roman" w:cs="Times New Roman"/>
          <w:sz w:val="36"/>
          <w:szCs w:val="36"/>
        </w:rPr>
        <w:br/>
        <w:t>Тот сейчас станцует нам.</w:t>
      </w:r>
      <w:r w:rsidR="003B20D9" w:rsidRPr="00AE2E31">
        <w:rPr>
          <w:rFonts w:ascii="Times New Roman" w:hAnsi="Times New Roman" w:cs="Times New Roman"/>
          <w:sz w:val="36"/>
          <w:szCs w:val="36"/>
        </w:rPr>
        <w:br/>
        <w:t>У кого из детей остановился «блинчик», тот выходит в центр круга, показывает любое движение, а ребята за ним повторяют</w:t>
      </w:r>
      <w:r w:rsidR="00752E1F" w:rsidRPr="00AE2E31">
        <w:rPr>
          <w:rFonts w:ascii="Times New Roman" w:hAnsi="Times New Roman" w:cs="Times New Roman"/>
          <w:sz w:val="36"/>
          <w:szCs w:val="36"/>
        </w:rPr>
        <w:t xml:space="preserve">. </w:t>
      </w:r>
      <w:r w:rsidR="00752E1F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Игру можно повторить 4-5 раз.</w:t>
      </w:r>
    </w:p>
    <w:p w14:paraId="1045A421" w14:textId="33A1763A" w:rsidR="00ED36B3" w:rsidRPr="00AE2E31" w:rsidRDefault="00ED36B3" w:rsidP="00B4634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002C4C71" wp14:editId="58B29333">
            <wp:extent cx="2815590" cy="3754120"/>
            <wp:effectExtent l="0" t="0" r="3810" b="0"/>
            <wp:docPr id="2680875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52" cy="375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C230" w14:textId="77777777" w:rsidR="00AE2E31" w:rsidRPr="00AE2E31" w:rsidRDefault="00752E1F" w:rsidP="00AE2E31">
      <w:pPr>
        <w:rPr>
          <w:rFonts w:ascii="Times New Roman" w:hAnsi="Times New Roman" w:cs="Times New Roman"/>
          <w:b/>
          <w:sz w:val="36"/>
          <w:szCs w:val="36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AE2E31" w:rsidRPr="00AE2E31">
        <w:rPr>
          <w:rFonts w:ascii="Times New Roman" w:hAnsi="Times New Roman" w:cs="Times New Roman"/>
          <w:b/>
          <w:sz w:val="36"/>
          <w:szCs w:val="36"/>
        </w:rPr>
        <w:t>О.А.:</w:t>
      </w:r>
    </w:p>
    <w:p w14:paraId="7BDB6E45" w14:textId="77777777" w:rsidR="00E97A76" w:rsidRPr="00AE2E31" w:rsidRDefault="00E97A76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Молодцы! Вижу</w:t>
      </w:r>
      <w:r w:rsidR="00AB73E8" w:rsidRPr="00AE2E31">
        <w:rPr>
          <w:rFonts w:ascii="Times New Roman" w:hAnsi="Times New Roman" w:cs="Times New Roman"/>
          <w:sz w:val="36"/>
          <w:szCs w:val="36"/>
        </w:rPr>
        <w:t>,</w:t>
      </w:r>
      <w:r w:rsidRPr="00AE2E31">
        <w:rPr>
          <w:rFonts w:ascii="Times New Roman" w:hAnsi="Times New Roman" w:cs="Times New Roman"/>
          <w:sz w:val="36"/>
          <w:szCs w:val="36"/>
        </w:rPr>
        <w:t xml:space="preserve"> играть вы любите</w:t>
      </w:r>
      <w:r w:rsidR="00AB73E8" w:rsidRPr="00AE2E31">
        <w:rPr>
          <w:rFonts w:ascii="Times New Roman" w:hAnsi="Times New Roman" w:cs="Times New Roman"/>
          <w:sz w:val="36"/>
          <w:szCs w:val="36"/>
        </w:rPr>
        <w:t>! А загадки отгадывать умеете? Вот сейчас проверю</w:t>
      </w:r>
    </w:p>
    <w:p w14:paraId="2C224E2B" w14:textId="77777777" w:rsidR="007E2C1F" w:rsidRPr="00AE2E31" w:rsidRDefault="007E2C1F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1.</w:t>
      </w:r>
      <w:r w:rsidR="001E78CD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B58CD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Праздник этот знаем мы – Время проводов зимы.</w:t>
      </w:r>
      <w:r w:rsidR="00FB58CD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Люди в эти дни должны. Веселиться, печь блины. (Масленица.)</w:t>
      </w:r>
      <w:r w:rsidR="00F15CA1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14:paraId="3B1DA043" w14:textId="77777777" w:rsidR="00B706C3" w:rsidRPr="00AE2E31" w:rsidRDefault="00B706C3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2</w:t>
      </w:r>
      <w:r w:rsidR="001E78CD" w:rsidRPr="00AE2E31">
        <w:rPr>
          <w:rFonts w:ascii="Times New Roman" w:hAnsi="Times New Roman" w:cs="Times New Roman"/>
          <w:sz w:val="36"/>
          <w:szCs w:val="36"/>
        </w:rPr>
        <w:t xml:space="preserve">. Рыхлый снег на солнце тает, ветерок в ветвях </w:t>
      </w:r>
      <w:proofErr w:type="gramStart"/>
      <w:r w:rsidR="001E78CD" w:rsidRPr="00AE2E31">
        <w:rPr>
          <w:rFonts w:ascii="Times New Roman" w:hAnsi="Times New Roman" w:cs="Times New Roman"/>
          <w:sz w:val="36"/>
          <w:szCs w:val="36"/>
        </w:rPr>
        <w:t xml:space="preserve">играет,   </w:t>
      </w:r>
      <w:proofErr w:type="gramEnd"/>
      <w:r w:rsidR="001E78CD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Звонче птичьи голоса, значит к нам пришла (весна )</w:t>
      </w:r>
      <w:r w:rsidR="00935677" w:rsidRPr="00AE2E31">
        <w:rPr>
          <w:rFonts w:ascii="Times New Roman" w:hAnsi="Times New Roman" w:cs="Times New Roman"/>
          <w:sz w:val="36"/>
          <w:szCs w:val="36"/>
        </w:rPr>
        <w:t>.</w:t>
      </w:r>
    </w:p>
    <w:p w14:paraId="7A99FF9B" w14:textId="77777777" w:rsidR="00935677" w:rsidRPr="00AE2E31" w:rsidRDefault="00935677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lastRenderedPageBreak/>
        <w:t>3.Появился из-под снега,</w:t>
      </w:r>
      <w:r w:rsidR="004F4007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Pr="00AE2E31">
        <w:rPr>
          <w:rFonts w:ascii="Times New Roman" w:hAnsi="Times New Roman" w:cs="Times New Roman"/>
          <w:sz w:val="36"/>
          <w:szCs w:val="36"/>
        </w:rPr>
        <w:t xml:space="preserve">увидал кусочек </w:t>
      </w:r>
      <w:proofErr w:type="gramStart"/>
      <w:r w:rsidRPr="00AE2E31">
        <w:rPr>
          <w:rFonts w:ascii="Times New Roman" w:hAnsi="Times New Roman" w:cs="Times New Roman"/>
          <w:sz w:val="36"/>
          <w:szCs w:val="36"/>
        </w:rPr>
        <w:t>неба,</w:t>
      </w:r>
      <w:r w:rsidR="004F4007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="00325CF4" w:rsidRPr="00AE2E31">
        <w:rPr>
          <w:rFonts w:ascii="Times New Roman" w:hAnsi="Times New Roman" w:cs="Times New Roman"/>
          <w:sz w:val="36"/>
          <w:szCs w:val="36"/>
        </w:rPr>
        <w:t xml:space="preserve">  </w:t>
      </w:r>
      <w:proofErr w:type="gramEnd"/>
      <w:r w:rsidR="00325CF4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</w:t>
      </w:r>
      <w:r w:rsidR="004F4007" w:rsidRPr="00AE2E31">
        <w:rPr>
          <w:rFonts w:ascii="Times New Roman" w:hAnsi="Times New Roman" w:cs="Times New Roman"/>
          <w:sz w:val="36"/>
          <w:szCs w:val="36"/>
        </w:rPr>
        <w:t>Самый первый, самый нежный</w:t>
      </w:r>
      <w:r w:rsidR="00325CF4" w:rsidRPr="00AE2E31">
        <w:rPr>
          <w:rFonts w:ascii="Times New Roman" w:hAnsi="Times New Roman" w:cs="Times New Roman"/>
          <w:sz w:val="36"/>
          <w:szCs w:val="36"/>
        </w:rPr>
        <w:t>, чистый маленький (подснежник)</w:t>
      </w:r>
    </w:p>
    <w:p w14:paraId="00EFD247" w14:textId="77777777" w:rsidR="00935677" w:rsidRPr="00AE2E31" w:rsidRDefault="001A47B6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 xml:space="preserve">4. Здесь на ветке чей-то дом, не дверей в нем, ни </w:t>
      </w:r>
      <w:proofErr w:type="gramStart"/>
      <w:r w:rsidRPr="00AE2E31">
        <w:rPr>
          <w:rFonts w:ascii="Times New Roman" w:hAnsi="Times New Roman" w:cs="Times New Roman"/>
          <w:sz w:val="36"/>
          <w:szCs w:val="36"/>
        </w:rPr>
        <w:t>окон,</w:t>
      </w:r>
      <w:r w:rsidR="001A586C" w:rsidRPr="00AE2E31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="001A586C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Но птенцам там жить тепло, дом такой зовут ( гнездо)</w:t>
      </w:r>
    </w:p>
    <w:p w14:paraId="0B628FBD" w14:textId="77777777" w:rsidR="00AE2E31" w:rsidRPr="00AE2E31" w:rsidRDefault="00D63BF6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sz w:val="36"/>
          <w:szCs w:val="36"/>
        </w:rPr>
        <w:t>5.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3E70C6" w:rsidRPr="00AE2E31">
        <w:rPr>
          <w:rFonts w:ascii="Times New Roman" w:hAnsi="Times New Roman" w:cs="Times New Roman"/>
          <w:sz w:val="36"/>
          <w:szCs w:val="36"/>
        </w:rPr>
        <w:t xml:space="preserve">В теплый день из-подо льда мчится теплая вода. </w:t>
      </w:r>
    </w:p>
    <w:p w14:paraId="5F310400" w14:textId="77777777" w:rsidR="003E70C6" w:rsidRPr="00AE2E31" w:rsidRDefault="000776DB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И шумит всех птиц </w:t>
      </w:r>
      <w:proofErr w:type="spellStart"/>
      <w:r>
        <w:rPr>
          <w:rFonts w:ascii="Times New Roman" w:hAnsi="Times New Roman" w:cs="Times New Roman"/>
          <w:sz w:val="36"/>
          <w:szCs w:val="36"/>
        </w:rPr>
        <w:t>звончей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E70C6" w:rsidRPr="00AE2E31">
        <w:rPr>
          <w:rFonts w:ascii="Times New Roman" w:hAnsi="Times New Roman" w:cs="Times New Roman"/>
          <w:sz w:val="36"/>
          <w:szCs w:val="36"/>
        </w:rPr>
        <w:t xml:space="preserve">этот </w:t>
      </w:r>
      <w:proofErr w:type="gramStart"/>
      <w:r w:rsidR="003E70C6" w:rsidRPr="00AE2E31">
        <w:rPr>
          <w:rFonts w:ascii="Times New Roman" w:hAnsi="Times New Roman" w:cs="Times New Roman"/>
          <w:sz w:val="36"/>
          <w:szCs w:val="36"/>
        </w:rPr>
        <w:t>озорной  (</w:t>
      </w:r>
      <w:proofErr w:type="gramEnd"/>
      <w:r w:rsidR="003E70C6" w:rsidRPr="00AE2E31">
        <w:rPr>
          <w:rFonts w:ascii="Times New Roman" w:hAnsi="Times New Roman" w:cs="Times New Roman"/>
          <w:sz w:val="36"/>
          <w:szCs w:val="36"/>
        </w:rPr>
        <w:t>ручей)</w:t>
      </w:r>
    </w:p>
    <w:p w14:paraId="76735E22" w14:textId="77777777" w:rsidR="00D63BF6" w:rsidRPr="00AE2E31" w:rsidRDefault="003E70C6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6. 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горячей сковородке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Нужно печь их очень ловко.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Зазевался разговором,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они вмиг станут комом.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 мёдом как они вкусны</w:t>
      </w:r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Аппетитные</w:t>
      </w:r>
      <w:proofErr w:type="gramStart"/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….</w:t>
      </w:r>
      <w:proofErr w:type="gramEnd"/>
      <w:r w:rsidR="004444FA" w:rsidRPr="00AE2E31">
        <w:rPr>
          <w:rFonts w:ascii="Times New Roman" w:eastAsia="Times New Roman" w:hAnsi="Times New Roman" w:cs="Times New Roman"/>
          <w:sz w:val="36"/>
          <w:szCs w:val="36"/>
          <w:lang w:eastAsia="ru-RU"/>
        </w:rPr>
        <w:t>(Блины)</w:t>
      </w:r>
      <w:r w:rsidR="00D63BF6" w:rsidRPr="00AE2E3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2EF36B0" w14:textId="77777777" w:rsidR="00C44AF5" w:rsidRDefault="00AE2E31">
      <w:pPr>
        <w:rPr>
          <w:rFonts w:ascii="Times New Roman" w:hAnsi="Times New Roman" w:cs="Times New Roman"/>
          <w:sz w:val="36"/>
          <w:szCs w:val="36"/>
        </w:rPr>
      </w:pPr>
      <w:r w:rsidRPr="00AE2E31">
        <w:rPr>
          <w:rFonts w:ascii="Times New Roman" w:hAnsi="Times New Roman" w:cs="Times New Roman"/>
          <w:b/>
          <w:sz w:val="36"/>
          <w:szCs w:val="36"/>
          <w:u w:val="single"/>
        </w:rPr>
        <w:t>С.И.</w:t>
      </w:r>
      <w:r w:rsidR="005A6597" w:rsidRPr="00AE2E31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  <w:r w:rsidR="001865A0" w:rsidRPr="00AE2E31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401EB6" w:rsidRPr="00AE2E31">
        <w:rPr>
          <w:rFonts w:ascii="Times New Roman" w:hAnsi="Times New Roman" w:cs="Times New Roman"/>
          <w:sz w:val="36"/>
          <w:szCs w:val="36"/>
          <w:u w:val="single"/>
        </w:rPr>
        <w:t xml:space="preserve">                                                                                                                             </w:t>
      </w:r>
      <w:r w:rsidR="009D5C2B" w:rsidRPr="00AE2E31">
        <w:rPr>
          <w:rFonts w:ascii="Times New Roman" w:hAnsi="Times New Roman" w:cs="Times New Roman"/>
          <w:sz w:val="36"/>
          <w:szCs w:val="36"/>
        </w:rPr>
        <w:t>Все</w:t>
      </w:r>
      <w:r w:rsidR="009708C1" w:rsidRPr="00AE2E31">
        <w:rPr>
          <w:rFonts w:ascii="Times New Roman" w:hAnsi="Times New Roman" w:cs="Times New Roman"/>
          <w:sz w:val="36"/>
          <w:szCs w:val="36"/>
        </w:rPr>
        <w:t xml:space="preserve"> загадки отгадали</w:t>
      </w:r>
      <w:r w:rsidR="009708C1" w:rsidRPr="00AE2E31">
        <w:rPr>
          <w:rFonts w:ascii="Times New Roman" w:hAnsi="Times New Roman" w:cs="Times New Roman"/>
          <w:sz w:val="36"/>
          <w:szCs w:val="36"/>
        </w:rPr>
        <w:br/>
      </w:r>
      <w:r w:rsidR="009D5C2B" w:rsidRPr="00AE2E31">
        <w:rPr>
          <w:rFonts w:ascii="Times New Roman" w:hAnsi="Times New Roman" w:cs="Times New Roman"/>
          <w:sz w:val="36"/>
          <w:szCs w:val="36"/>
        </w:rPr>
        <w:t>Хорошо мы погуляли,</w:t>
      </w:r>
      <w:r w:rsidR="009D5C2B" w:rsidRPr="00AE2E31">
        <w:rPr>
          <w:rFonts w:ascii="Times New Roman" w:hAnsi="Times New Roman" w:cs="Times New Roman"/>
          <w:sz w:val="36"/>
          <w:szCs w:val="36"/>
        </w:rPr>
        <w:br/>
        <w:t>И уже проголодались.</w:t>
      </w:r>
      <w:r w:rsidR="009D5C2B" w:rsidRPr="00AE2E31">
        <w:rPr>
          <w:rFonts w:ascii="Times New Roman" w:hAnsi="Times New Roman" w:cs="Times New Roman"/>
          <w:sz w:val="36"/>
          <w:szCs w:val="36"/>
        </w:rPr>
        <w:br/>
      </w:r>
      <w:r w:rsidR="009D5C2B" w:rsidRPr="00AE2E31">
        <w:rPr>
          <w:rFonts w:ascii="Times New Roman" w:hAnsi="Times New Roman" w:cs="Times New Roman"/>
          <w:sz w:val="36"/>
          <w:szCs w:val="36"/>
        </w:rPr>
        <w:br/>
      </w:r>
      <w:r w:rsidRPr="00AE2E31">
        <w:rPr>
          <w:rFonts w:ascii="Times New Roman" w:hAnsi="Times New Roman" w:cs="Times New Roman"/>
          <w:b/>
          <w:sz w:val="36"/>
          <w:szCs w:val="36"/>
          <w:u w:val="single"/>
        </w:rPr>
        <w:t>О.А</w:t>
      </w:r>
      <w:r w:rsidR="009D5C2B" w:rsidRPr="00AE2E31">
        <w:rPr>
          <w:rFonts w:ascii="Times New Roman" w:hAnsi="Times New Roman" w:cs="Times New Roman"/>
          <w:sz w:val="36"/>
          <w:szCs w:val="36"/>
        </w:rPr>
        <w:t xml:space="preserve"> </w:t>
      </w:r>
      <w:r w:rsidR="000776DB">
        <w:rPr>
          <w:rFonts w:ascii="Times New Roman" w:hAnsi="Times New Roman" w:cs="Times New Roman"/>
          <w:sz w:val="36"/>
          <w:szCs w:val="36"/>
        </w:rPr>
        <w:t xml:space="preserve">вы </w:t>
      </w:r>
      <w:r w:rsidR="009D5C2B" w:rsidRPr="00AE2E31">
        <w:rPr>
          <w:rFonts w:ascii="Times New Roman" w:hAnsi="Times New Roman" w:cs="Times New Roman"/>
          <w:sz w:val="36"/>
          <w:szCs w:val="36"/>
        </w:rPr>
        <w:t xml:space="preserve">блинчиков захотели? </w:t>
      </w:r>
      <w:r w:rsidR="00DE76F3" w:rsidRPr="00AE2E31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</w:t>
      </w:r>
      <w:r w:rsidR="009D5C2B" w:rsidRPr="00AE2E31">
        <w:rPr>
          <w:rFonts w:ascii="Times New Roman" w:hAnsi="Times New Roman" w:cs="Times New Roman"/>
          <w:sz w:val="36"/>
          <w:szCs w:val="36"/>
        </w:rPr>
        <w:br/>
      </w:r>
      <w:r w:rsidRPr="00AE2E31">
        <w:rPr>
          <w:rFonts w:ascii="Times New Roman" w:hAnsi="Times New Roman" w:cs="Times New Roman"/>
          <w:sz w:val="36"/>
          <w:szCs w:val="36"/>
        </w:rPr>
        <w:t>приглашаю вас в гости в младую группу</w:t>
      </w:r>
    </w:p>
    <w:p w14:paraId="2792ACF9" w14:textId="60E525D4" w:rsidR="00ED36B3" w:rsidRDefault="00ED36B3" w:rsidP="00ED36B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A6C0786" wp14:editId="0F1CA354">
            <wp:extent cx="4996815" cy="3747878"/>
            <wp:effectExtent l="0" t="0" r="0" b="5080"/>
            <wp:docPr id="6831037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432" cy="375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8160A" w14:textId="77777777" w:rsidR="00ED36B3" w:rsidRDefault="00ED36B3" w:rsidP="00ED36B3">
      <w:pPr>
        <w:rPr>
          <w:noProof/>
        </w:rPr>
      </w:pPr>
    </w:p>
    <w:p w14:paraId="28714F68" w14:textId="0853BB83" w:rsidR="00ED36B3" w:rsidRPr="00ED36B3" w:rsidRDefault="00ED36B3" w:rsidP="00ED36B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83C3A97" wp14:editId="57B32844">
            <wp:extent cx="4063365" cy="5417820"/>
            <wp:effectExtent l="0" t="0" r="0" b="0"/>
            <wp:docPr id="11319068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6B3" w:rsidRPr="00ED36B3" w:rsidSect="00182753">
      <w:pgSz w:w="11906" w:h="16838" w:code="9"/>
      <w:pgMar w:top="1134" w:right="851" w:bottom="1134" w:left="1701" w:header="709" w:footer="709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2237"/>
    <w:multiLevelType w:val="hybridMultilevel"/>
    <w:tmpl w:val="7714D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33E4D"/>
    <w:multiLevelType w:val="hybridMultilevel"/>
    <w:tmpl w:val="7F5A1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4697B"/>
    <w:multiLevelType w:val="hybridMultilevel"/>
    <w:tmpl w:val="BF74506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354304848">
    <w:abstractNumId w:val="1"/>
  </w:num>
  <w:num w:numId="2" w16cid:durableId="1771392237">
    <w:abstractNumId w:val="2"/>
  </w:num>
  <w:num w:numId="3" w16cid:durableId="150785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8FC"/>
    <w:rsid w:val="00014300"/>
    <w:rsid w:val="000413B3"/>
    <w:rsid w:val="000615BE"/>
    <w:rsid w:val="00063236"/>
    <w:rsid w:val="000776DB"/>
    <w:rsid w:val="00095C4E"/>
    <w:rsid w:val="000A5E93"/>
    <w:rsid w:val="000E4474"/>
    <w:rsid w:val="000F1A88"/>
    <w:rsid w:val="0011690F"/>
    <w:rsid w:val="00117B35"/>
    <w:rsid w:val="001224FA"/>
    <w:rsid w:val="0014281D"/>
    <w:rsid w:val="00160001"/>
    <w:rsid w:val="00161E9F"/>
    <w:rsid w:val="00171CCC"/>
    <w:rsid w:val="0018259A"/>
    <w:rsid w:val="00182753"/>
    <w:rsid w:val="00183325"/>
    <w:rsid w:val="001865A0"/>
    <w:rsid w:val="001938D7"/>
    <w:rsid w:val="00194AB3"/>
    <w:rsid w:val="001A47B6"/>
    <w:rsid w:val="001A586C"/>
    <w:rsid w:val="001C3DFC"/>
    <w:rsid w:val="001D3EBD"/>
    <w:rsid w:val="001E00D5"/>
    <w:rsid w:val="001E78CD"/>
    <w:rsid w:val="002009A1"/>
    <w:rsid w:val="002019CF"/>
    <w:rsid w:val="0020263D"/>
    <w:rsid w:val="00206903"/>
    <w:rsid w:val="0021653B"/>
    <w:rsid w:val="00221195"/>
    <w:rsid w:val="00244580"/>
    <w:rsid w:val="002452D4"/>
    <w:rsid w:val="00246311"/>
    <w:rsid w:val="002652B1"/>
    <w:rsid w:val="00271C1D"/>
    <w:rsid w:val="00294B35"/>
    <w:rsid w:val="00295B92"/>
    <w:rsid w:val="002A5714"/>
    <w:rsid w:val="002C22D3"/>
    <w:rsid w:val="002D0744"/>
    <w:rsid w:val="002D0DD0"/>
    <w:rsid w:val="002F5B5D"/>
    <w:rsid w:val="00302F17"/>
    <w:rsid w:val="00303E26"/>
    <w:rsid w:val="00305F26"/>
    <w:rsid w:val="00321C4A"/>
    <w:rsid w:val="003220FE"/>
    <w:rsid w:val="00325CF4"/>
    <w:rsid w:val="00327ACA"/>
    <w:rsid w:val="00332334"/>
    <w:rsid w:val="003368FC"/>
    <w:rsid w:val="00340155"/>
    <w:rsid w:val="0034253A"/>
    <w:rsid w:val="003472B0"/>
    <w:rsid w:val="00373A10"/>
    <w:rsid w:val="0039108B"/>
    <w:rsid w:val="00391F05"/>
    <w:rsid w:val="003B080E"/>
    <w:rsid w:val="003B20D9"/>
    <w:rsid w:val="003B7731"/>
    <w:rsid w:val="003C53FC"/>
    <w:rsid w:val="003E5A50"/>
    <w:rsid w:val="003E70C6"/>
    <w:rsid w:val="003F3FB9"/>
    <w:rsid w:val="003F4AC1"/>
    <w:rsid w:val="004007D9"/>
    <w:rsid w:val="00401EB6"/>
    <w:rsid w:val="00402D24"/>
    <w:rsid w:val="00422028"/>
    <w:rsid w:val="004444FA"/>
    <w:rsid w:val="00483CE2"/>
    <w:rsid w:val="00490341"/>
    <w:rsid w:val="00496568"/>
    <w:rsid w:val="004A0DFB"/>
    <w:rsid w:val="004B4F65"/>
    <w:rsid w:val="004C509D"/>
    <w:rsid w:val="004D785A"/>
    <w:rsid w:val="004F2A20"/>
    <w:rsid w:val="004F4007"/>
    <w:rsid w:val="005042FD"/>
    <w:rsid w:val="00510E23"/>
    <w:rsid w:val="00520657"/>
    <w:rsid w:val="005420A7"/>
    <w:rsid w:val="00545CD8"/>
    <w:rsid w:val="005A6597"/>
    <w:rsid w:val="005C13CB"/>
    <w:rsid w:val="005F0275"/>
    <w:rsid w:val="005F3A85"/>
    <w:rsid w:val="006004F8"/>
    <w:rsid w:val="006276BE"/>
    <w:rsid w:val="00637982"/>
    <w:rsid w:val="00654015"/>
    <w:rsid w:val="00657FAC"/>
    <w:rsid w:val="006704F8"/>
    <w:rsid w:val="00672625"/>
    <w:rsid w:val="006833AA"/>
    <w:rsid w:val="00687AC1"/>
    <w:rsid w:val="00693965"/>
    <w:rsid w:val="006958CE"/>
    <w:rsid w:val="006A32B7"/>
    <w:rsid w:val="006B71C5"/>
    <w:rsid w:val="006C5846"/>
    <w:rsid w:val="006E6A2D"/>
    <w:rsid w:val="00711025"/>
    <w:rsid w:val="0071621A"/>
    <w:rsid w:val="00730660"/>
    <w:rsid w:val="007335BB"/>
    <w:rsid w:val="007365EA"/>
    <w:rsid w:val="00743907"/>
    <w:rsid w:val="00752E1F"/>
    <w:rsid w:val="00763AB1"/>
    <w:rsid w:val="00776808"/>
    <w:rsid w:val="00782D00"/>
    <w:rsid w:val="00784500"/>
    <w:rsid w:val="007A7958"/>
    <w:rsid w:val="007C55CB"/>
    <w:rsid w:val="007E2C1F"/>
    <w:rsid w:val="00800BE1"/>
    <w:rsid w:val="00804609"/>
    <w:rsid w:val="008219B4"/>
    <w:rsid w:val="00826A73"/>
    <w:rsid w:val="008326DE"/>
    <w:rsid w:val="008345CF"/>
    <w:rsid w:val="0083532C"/>
    <w:rsid w:val="00841F78"/>
    <w:rsid w:val="00844D19"/>
    <w:rsid w:val="00850A1B"/>
    <w:rsid w:val="008A4226"/>
    <w:rsid w:val="008A785C"/>
    <w:rsid w:val="008C2AC0"/>
    <w:rsid w:val="008E3E5D"/>
    <w:rsid w:val="008F14AD"/>
    <w:rsid w:val="00915CCF"/>
    <w:rsid w:val="00923109"/>
    <w:rsid w:val="0092338C"/>
    <w:rsid w:val="009265A4"/>
    <w:rsid w:val="00930D5D"/>
    <w:rsid w:val="00935677"/>
    <w:rsid w:val="009475C1"/>
    <w:rsid w:val="00951653"/>
    <w:rsid w:val="00951FF6"/>
    <w:rsid w:val="00952F5E"/>
    <w:rsid w:val="009708C1"/>
    <w:rsid w:val="009717B5"/>
    <w:rsid w:val="00993134"/>
    <w:rsid w:val="009C3487"/>
    <w:rsid w:val="009C6B86"/>
    <w:rsid w:val="009D5C2B"/>
    <w:rsid w:val="009F2008"/>
    <w:rsid w:val="009F2DE9"/>
    <w:rsid w:val="009F6FE3"/>
    <w:rsid w:val="00A15B44"/>
    <w:rsid w:val="00A16741"/>
    <w:rsid w:val="00A25BFC"/>
    <w:rsid w:val="00A454BC"/>
    <w:rsid w:val="00A65C0D"/>
    <w:rsid w:val="00A73814"/>
    <w:rsid w:val="00A80683"/>
    <w:rsid w:val="00A81A48"/>
    <w:rsid w:val="00A8376A"/>
    <w:rsid w:val="00A97AD2"/>
    <w:rsid w:val="00AB73E8"/>
    <w:rsid w:val="00AE2E31"/>
    <w:rsid w:val="00AE33F8"/>
    <w:rsid w:val="00AF19A7"/>
    <w:rsid w:val="00AF63FE"/>
    <w:rsid w:val="00B20291"/>
    <w:rsid w:val="00B37A3B"/>
    <w:rsid w:val="00B403B4"/>
    <w:rsid w:val="00B4634E"/>
    <w:rsid w:val="00B603E1"/>
    <w:rsid w:val="00B706C3"/>
    <w:rsid w:val="00B751B3"/>
    <w:rsid w:val="00B84C26"/>
    <w:rsid w:val="00B92522"/>
    <w:rsid w:val="00B959D3"/>
    <w:rsid w:val="00BB0936"/>
    <w:rsid w:val="00BC2A4D"/>
    <w:rsid w:val="00BD79D8"/>
    <w:rsid w:val="00C05360"/>
    <w:rsid w:val="00C15F97"/>
    <w:rsid w:val="00C16013"/>
    <w:rsid w:val="00C22505"/>
    <w:rsid w:val="00C26176"/>
    <w:rsid w:val="00C44AF5"/>
    <w:rsid w:val="00C529C0"/>
    <w:rsid w:val="00C84459"/>
    <w:rsid w:val="00C91CA9"/>
    <w:rsid w:val="00CA6488"/>
    <w:rsid w:val="00CB42FD"/>
    <w:rsid w:val="00CC3904"/>
    <w:rsid w:val="00CC584B"/>
    <w:rsid w:val="00CE4C14"/>
    <w:rsid w:val="00CE6213"/>
    <w:rsid w:val="00D102F9"/>
    <w:rsid w:val="00D11A8D"/>
    <w:rsid w:val="00D26FC4"/>
    <w:rsid w:val="00D2715C"/>
    <w:rsid w:val="00D30B02"/>
    <w:rsid w:val="00D375B2"/>
    <w:rsid w:val="00D51AAB"/>
    <w:rsid w:val="00D51E4F"/>
    <w:rsid w:val="00D62E5A"/>
    <w:rsid w:val="00D63BF6"/>
    <w:rsid w:val="00D85039"/>
    <w:rsid w:val="00DD70D2"/>
    <w:rsid w:val="00DE76F3"/>
    <w:rsid w:val="00E07224"/>
    <w:rsid w:val="00E60143"/>
    <w:rsid w:val="00E67947"/>
    <w:rsid w:val="00E721F3"/>
    <w:rsid w:val="00E83833"/>
    <w:rsid w:val="00E91A37"/>
    <w:rsid w:val="00E923C7"/>
    <w:rsid w:val="00E97A76"/>
    <w:rsid w:val="00EA31F9"/>
    <w:rsid w:val="00EB647A"/>
    <w:rsid w:val="00EC36CF"/>
    <w:rsid w:val="00EC3BEA"/>
    <w:rsid w:val="00ED36B3"/>
    <w:rsid w:val="00ED3993"/>
    <w:rsid w:val="00ED5A34"/>
    <w:rsid w:val="00EE2696"/>
    <w:rsid w:val="00F00232"/>
    <w:rsid w:val="00F15CA1"/>
    <w:rsid w:val="00F21493"/>
    <w:rsid w:val="00F24FA3"/>
    <w:rsid w:val="00F32421"/>
    <w:rsid w:val="00F73B1F"/>
    <w:rsid w:val="00F86C97"/>
    <w:rsid w:val="00F9172B"/>
    <w:rsid w:val="00F9253F"/>
    <w:rsid w:val="00F97644"/>
    <w:rsid w:val="00FB1A21"/>
    <w:rsid w:val="00FB31AD"/>
    <w:rsid w:val="00FB58CD"/>
    <w:rsid w:val="00FD291F"/>
    <w:rsid w:val="00FE08BF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5304"/>
  <w15:docId w15:val="{8B9D344C-39E7-4DA1-8867-333F32EB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6568"/>
    <w:rPr>
      <w:b/>
      <w:bCs/>
    </w:rPr>
  </w:style>
  <w:style w:type="paragraph" w:styleId="a4">
    <w:name w:val="List Paragraph"/>
    <w:basedOn w:val="a"/>
    <w:uiPriority w:val="34"/>
    <w:qFormat/>
    <w:rsid w:val="00CB42F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2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10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6</cp:revision>
  <dcterms:created xsi:type="dcterms:W3CDTF">2018-01-21T17:16:00Z</dcterms:created>
  <dcterms:modified xsi:type="dcterms:W3CDTF">2025-02-27T07:03:00Z</dcterms:modified>
</cp:coreProperties>
</file>