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DF" w:rsidRDefault="00A526DF" w:rsidP="00A526DF">
      <w:r>
        <w:rPr>
          <w:sz w:val="28"/>
          <w:szCs w:val="28"/>
        </w:rPr>
        <w:t>Приказы о зачислении\отчислении детей</w:t>
      </w:r>
    </w:p>
    <w:tbl>
      <w:tblPr>
        <w:tblpPr w:leftFromText="180" w:rightFromText="180" w:horzAnchor="margin" w:tblpY="1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843"/>
        <w:gridCol w:w="2547"/>
        <w:gridCol w:w="2048"/>
      </w:tblGrid>
      <w:tr w:rsidR="00A526DF" w:rsidRPr="00A526DF" w:rsidTr="00080FB3">
        <w:tc>
          <w:tcPr>
            <w:tcW w:w="1951" w:type="dxa"/>
          </w:tcPr>
          <w:p w:rsidR="00A526DF" w:rsidRPr="00A526DF" w:rsidRDefault="00A526DF" w:rsidP="00A526DF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Дата</w:t>
            </w:r>
          </w:p>
        </w:tc>
        <w:tc>
          <w:tcPr>
            <w:tcW w:w="2968" w:type="dxa"/>
          </w:tcPr>
          <w:p w:rsidR="00A526DF" w:rsidRPr="00A526DF" w:rsidRDefault="00A526DF" w:rsidP="00A526DF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560" w:type="dxa"/>
          </w:tcPr>
          <w:p w:rsidR="00A526DF" w:rsidRPr="00A526DF" w:rsidRDefault="00A526DF" w:rsidP="00A526DF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092" w:type="dxa"/>
          </w:tcPr>
          <w:p w:rsidR="00A526DF" w:rsidRPr="00A526DF" w:rsidRDefault="00A526DF" w:rsidP="00A526DF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A526DF" w:rsidRPr="00A526DF" w:rsidTr="00080FB3">
        <w:trPr>
          <w:trHeight w:val="608"/>
        </w:trPr>
        <w:tc>
          <w:tcPr>
            <w:tcW w:w="1951" w:type="dxa"/>
          </w:tcPr>
          <w:p w:rsidR="00A526DF" w:rsidRPr="00A526DF" w:rsidRDefault="0064214B" w:rsidP="00A52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</w:t>
            </w:r>
            <w:r w:rsidR="00A526DF" w:rsidRPr="00A526D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68" w:type="dxa"/>
          </w:tcPr>
          <w:p w:rsidR="00A526DF" w:rsidRPr="00A526DF" w:rsidRDefault="009E79C4" w:rsidP="00A52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04-02</w:t>
            </w:r>
          </w:p>
          <w:p w:rsidR="00A526DF" w:rsidRPr="00A526DF" w:rsidRDefault="00A526DF" w:rsidP="00A526DF">
            <w:r w:rsidRPr="00A526DF">
              <w:rPr>
                <w:sz w:val="28"/>
                <w:szCs w:val="28"/>
              </w:rPr>
              <w:t xml:space="preserve">об  отчислении                                                          </w:t>
            </w:r>
          </w:p>
          <w:p w:rsidR="00A526DF" w:rsidRPr="00A526DF" w:rsidRDefault="00A526DF" w:rsidP="00A526DF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A526DF" w:rsidRPr="00A526DF" w:rsidRDefault="0064214B" w:rsidP="00A5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="00A526DF" w:rsidRPr="00A526DF">
              <w:rPr>
                <w:sz w:val="28"/>
                <w:szCs w:val="28"/>
              </w:rPr>
              <w:t xml:space="preserve"> группа старшая группа   </w:t>
            </w:r>
          </w:p>
        </w:tc>
        <w:tc>
          <w:tcPr>
            <w:tcW w:w="2092" w:type="dxa"/>
          </w:tcPr>
          <w:p w:rsidR="00A526DF" w:rsidRPr="00A526DF" w:rsidRDefault="0064214B" w:rsidP="00A5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A526DF" w:rsidRPr="00A526DF" w:rsidRDefault="0064214B" w:rsidP="00A5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526DF" w:rsidRPr="00A526DF" w:rsidTr="00080FB3">
        <w:tc>
          <w:tcPr>
            <w:tcW w:w="1951" w:type="dxa"/>
          </w:tcPr>
          <w:p w:rsidR="00A526DF" w:rsidRPr="00A526DF" w:rsidRDefault="009E79C4" w:rsidP="00A52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29.03.2021</w:t>
            </w:r>
          </w:p>
        </w:tc>
        <w:tc>
          <w:tcPr>
            <w:tcW w:w="2968" w:type="dxa"/>
          </w:tcPr>
          <w:p w:rsidR="00A526DF" w:rsidRDefault="009E79C4" w:rsidP="00A52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04-03</w:t>
            </w:r>
          </w:p>
          <w:p w:rsidR="009E79C4" w:rsidRPr="00A526DF" w:rsidRDefault="009E79C4" w:rsidP="00A52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зачислении</w:t>
            </w:r>
          </w:p>
        </w:tc>
        <w:tc>
          <w:tcPr>
            <w:tcW w:w="2560" w:type="dxa"/>
          </w:tcPr>
          <w:p w:rsidR="00A526DF" w:rsidRPr="00A526DF" w:rsidRDefault="009E79C4" w:rsidP="00A5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092" w:type="dxa"/>
          </w:tcPr>
          <w:p w:rsidR="00A526DF" w:rsidRPr="00A526DF" w:rsidRDefault="009E79C4" w:rsidP="00A5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</w:tbl>
    <w:p w:rsidR="00007A12" w:rsidRDefault="00007A12"/>
    <w:sectPr w:rsidR="00007A12" w:rsidSect="006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8"/>
    <w:rsid w:val="00007A12"/>
    <w:rsid w:val="00342F18"/>
    <w:rsid w:val="0064214B"/>
    <w:rsid w:val="009E79C4"/>
    <w:rsid w:val="00A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A07B"/>
  <w15:chartTrackingRefBased/>
  <w15:docId w15:val="{E68EF2A8-3794-4C46-BBE0-2612ED7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2021-09-16T04:20:00Z</dcterms:created>
  <dcterms:modified xsi:type="dcterms:W3CDTF">2021-09-16T04:26:00Z</dcterms:modified>
</cp:coreProperties>
</file>