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1D" w:rsidRPr="006B1417" w:rsidRDefault="00E3671D" w:rsidP="006B141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6B1417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Новогоднее театрализованное представление «</w:t>
      </w:r>
      <w:proofErr w:type="spellStart"/>
      <w:r w:rsidRPr="006B1417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Заюшкина</w:t>
      </w:r>
      <w:proofErr w:type="spellEnd"/>
      <w:r w:rsidRPr="006B1417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избушка»</w:t>
      </w:r>
    </w:p>
    <w:p w:rsidR="00E3671D" w:rsidRDefault="00E3671D" w:rsidP="00E367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7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E367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36A69" w:rsidRDefault="00236A69" w:rsidP="00E367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36A69" w:rsidRPr="00E3671D" w:rsidRDefault="00236A69" w:rsidP="00E367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Ведущий</w:t>
      </w:r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Праздник елки всех позвал</w:t>
      </w:r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наш нарядный светлый зал!</w:t>
      </w:r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Этот праздник самый лучший</w:t>
      </w:r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Для всех взрослых и ребят</w:t>
      </w:r>
    </w:p>
    <w:p w:rsidR="00236A69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“С новым годом! С новым счастьем!</w:t>
      </w:r>
    </w:p>
    <w:p w:rsidR="00E3671D" w:rsidRPr="006B1417" w:rsidRDefault="00E3671D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 друг другу говорят.</w:t>
      </w:r>
    </w:p>
    <w:p w:rsidR="006B1417" w:rsidRPr="006B1417" w:rsidRDefault="006B1417" w:rsidP="006B141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CE2C8F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Дети входят в зал под музыку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6B1417" w:rsidRPr="006B1417" w:rsidRDefault="00236A69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Заиграйкина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Надя: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 елочка, наш друг!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Собрались мы все вокруг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Песни петь и танцевать,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Дружно новый год встречать!</w:t>
      </w:r>
    </w:p>
    <w:p w:rsidR="00236A69" w:rsidRPr="006B1417" w:rsidRDefault="00236A6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36A69" w:rsidRPr="006B1417" w:rsidRDefault="00236A69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Дубкова Милана: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 </w:t>
      </w:r>
      <w:r w:rsidRPr="006B1417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>новогодней елочки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Зеленые иголочки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снизу до верхушки-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Красивые игрушки</w:t>
      </w:r>
    </w:p>
    <w:p w:rsidR="00236A69" w:rsidRPr="006B1417" w:rsidRDefault="00236A6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36A69" w:rsidRPr="006B1417" w:rsidRDefault="00236A69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Павленко Варя: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за елка к нам пришла,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Так пушиста и стройна,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Вся в игрушках золотистых,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Вся в дождинках серебристых.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макушке как всегда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Светит яркая звезда!</w:t>
      </w: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Ившина Полина: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Висят на ветках шарики,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Волшебные фонарики,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бусы, и снежинки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голубые льдинки</w:t>
      </w: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Цыбульская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Милана: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Ах, какая елочка,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Глаз не отвести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Ты, красавица лесная,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Всех ребят повесели.</w:t>
      </w: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53612" w:rsidRPr="006B1417" w:rsidRDefault="00CE2C8F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Шилова Настя</w:t>
      </w:r>
      <w:r w:rsidR="00353612"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Закружился праздничный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Дружный хоровод!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Так встречай же, елочка,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нами Новый год!</w:t>
      </w:r>
    </w:p>
    <w:p w:rsidR="00353612" w:rsidRPr="006B1417" w:rsidRDefault="00353612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Песенка </w:t>
      </w:r>
      <w:r w:rsidRPr="006B1417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</w:t>
      </w:r>
      <w:r w:rsidR="00CE2C8F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зимушка хрустальная</w:t>
      </w:r>
      <w:r w:rsidRPr="006B1417">
        <w:rPr>
          <w:rFonts w:ascii="Arial" w:eastAsia="Times New Roman" w:hAnsi="Arial" w:cs="Arial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»</w:t>
      </w:r>
    </w:p>
    <w:p w:rsidR="00BA378D" w:rsidRPr="006B1417" w:rsidRDefault="00BA378D" w:rsidP="006B1417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Шандер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Маргарита: </w:t>
      </w:r>
    </w:p>
    <w:p w:rsidR="00BA378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Шарики сияют,</w:t>
      </w:r>
      <w:r w:rsidR="00BA378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Огоньки блестят,</w:t>
      </w:r>
    </w:p>
    <w:p w:rsidR="00E3671D" w:rsidRPr="006B1417" w:rsidRDefault="00CE2C8F" w:rsidP="006B1417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Елочка-красотка</w:t>
      </w:r>
      <w:r w:rsidR="00BA378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радует ребят.</w:t>
      </w:r>
    </w:p>
    <w:p w:rsidR="00E3671D" w:rsidRPr="006B1417" w:rsidRDefault="00CE2C8F" w:rsidP="006B1417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Дед Мороз </w:t>
      </w:r>
      <w:proofErr w:type="spellStart"/>
      <w:proofErr w:type="gramStart"/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подарки,</w:t>
      </w:r>
      <w:r w:rsidR="00BA378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Торопясь</w:t>
      </w:r>
      <w:proofErr w:type="spellEnd"/>
      <w:proofErr w:type="gramEnd"/>
      <w:r w:rsidR="00BA378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несет</w:t>
      </w:r>
    </w:p>
    <w:p w:rsidR="00BA378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зимний праздник,</w:t>
      </w: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Добрый Новый год!</w:t>
      </w: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Щербатенко Полина: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 нарядной пышной елки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Собрались сегодня мы.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Счастья, радости, задора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веселья мы полны.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Дружно водим хороводы,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Дружно песенки поем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И, конечно, очень дружно</w:t>
      </w:r>
    </w:p>
    <w:p w:rsidR="00BA378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Мороза позовем.</w:t>
      </w: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BA378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Все вместе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: 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Приходи к нам, гость желанный,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Тебя любит детвора.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Новый год стучит уж в двери,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Праздновать давно пора.</w:t>
      </w: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Здравствуйте, дорогие ребята!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 горами, за лесами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Целый год скучал без вас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Каждый день вас вспоминал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 подарки собирал,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Чтоб </w:t>
      </w:r>
      <w:r w:rsidR="00BA378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прийти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на Новый год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позвать всех в хоровод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Ну-ка, елка, раз, два, три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Огоньками вся гори</w:t>
      </w:r>
    </w:p>
    <w:p w:rsidR="00BA378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BA378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Дети встают </w:t>
      </w:r>
      <w:r w:rsidR="00CE2C8F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полукруг 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6B1417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>«К нам пришел на праздник Дед Мороз»</w:t>
      </w:r>
    </w:p>
    <w:p w:rsidR="00CE2C8F" w:rsidRPr="006B1417" w:rsidRDefault="00CE2C8F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 же хорошо! Ёлочка горит разноцветными огоньками, дети тоже нарядные и веселые, вот только что же я не вижу моей внучки, Снегурочки?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Дедушка Мороз, а она к нам не приходила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Куда же она запропастилась? Вот беда! Снежинки- подружки, помогите Снегурочку отыскать.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Девочки -</w:t>
      </w:r>
      <w:r w:rsidR="00CE2C8F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снежинки исполняют та</w:t>
      </w:r>
      <w:r w:rsidR="00DC5B6A"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нец снежинок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DC5B6A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Дед Мороз</w:t>
      </w:r>
      <w:r w:rsidR="00DC5B6A"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(берет метелку)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Вот ведь, снежинки, все дороги замели! Ну ничего, я сейчас метелкой все дорожки от снега очищу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(Он подметает и потихоньку передвигается в сторону сугроба)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какую гору снега я намел- целый сугроб</w:t>
      </w:r>
      <w:r w:rsidR="00DC5B6A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Вот так чудеса. Гора то шевелится!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Знаем мы тебя, Дедушка, ты какой-нибудь сюрприз для ребят приготовил!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Давайте посмотрим, что там?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6B1417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>Ведущая п</w:t>
      </w:r>
      <w:r w:rsidR="00DC5B6A" w:rsidRPr="006B1417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>однимает тюль, а там Снегурочка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Внученька, Снегурочка, да как ты сюдапопала?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Снегурочка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Шла я в детский сад, вдруг поднялась сильная метель, снежинки закружились и меня замели. Спасибо вам, что помогли мне </w:t>
      </w:r>
      <w:proofErr w:type="gram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из под</w:t>
      </w:r>
      <w:proofErr w:type="gram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сугроба выбраться.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Песенка Снегурочки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снегурочкой зовусь,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мои зверюшки,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 зверюшками дружу,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живу в </w:t>
      </w:r>
      <w:r w:rsidRPr="006B1417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избушке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Шубка белая как снег,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Голубые глазки,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меня белее нет,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 из зимней сказки.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весело сегодня,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весело сейчас,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Новый год встречаем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будто в первый раз,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Пусть огоньки на елке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гаснут круглый год,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Дед Мороз хороший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север не уйдет!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Ярко елочка сияет,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Снег снежинками играет,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Чудо в гости к нам идет,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ним — волшебный Новый год.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Снегурочка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Дедушка Мороз, пришло время сказки.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Ну что ж… Слушайте внимательно. Есть у меня знакомый заяц, он всегда со мной. (Достает из мешка зайца – игрушку. За елкой стоит </w:t>
      </w:r>
      <w:proofErr w:type="gram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зайчик)Я</w:t>
      </w:r>
      <w:proofErr w:type="gram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-волшебник и сейчас постараюсь его оживить. Хотите</w:t>
      </w:r>
      <w:r w:rsidR="00DC5B6A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6B1417">
        <w:rPr>
          <w:rFonts w:ascii="Arial" w:eastAsia="Times New Roman" w:hAnsi="Arial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отвечают)</w:t>
      </w:r>
    </w:p>
    <w:p w:rsidR="00DC5B6A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Тогда я его положу за елку и произнесу волшебные слова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="00DC5B6A" w:rsidRPr="006B1417">
        <w:rPr>
          <w:rFonts w:ascii="Arial" w:eastAsia="Times New Roman" w:hAnsi="Arial" w:cs="Arial"/>
          <w:iCs/>
          <w:color w:val="FF0000"/>
          <w:sz w:val="32"/>
          <w:szCs w:val="32"/>
          <w:bdr w:val="none" w:sz="0" w:space="0" w:color="auto" w:frame="1"/>
          <w:lang w:eastAsia="ru-RU"/>
        </w:rPr>
        <w:t>Звучит волшебная музыка</w:t>
      </w:r>
    </w:p>
    <w:p w:rsidR="00E3671D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 xml:space="preserve">Дед Мороз: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Сказка, сказка к нам приди, Зайка белый оживи.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Звучит музыка. Из-за ёлки выбегает грустный зайчик. Лиса садится за домик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Здравствуй заинька!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Зайчик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Здравствуй дедушка Мороз!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Почему ты такой грустный?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Зайчик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Мне не до веселья- у меня беда!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Расскажи, может, мы тебе сможем помочь?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Зайчик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Я себе построил домик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лесной опушке.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Хорошо мне было жить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лубяной </w:t>
      </w:r>
      <w:r w:rsidRPr="006B1417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>избушке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 коварная Лиса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Домик увидала;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Постучалась и вошла,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меня прогнала.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Был я зайцем скромным,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и стал бездомным!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(возмущённо)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Ах, Лиса- разбойница! Вот что удумала! Не горюй, Зайка, выгоним мы Лису из твоего домика.</w:t>
      </w:r>
    </w:p>
    <w:p w:rsidR="00DC5B6A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DC5B6A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Зайчик: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Вы не видели 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Лисы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Хвост, глазищи и усы,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характер грубый,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какие зубы!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Лесная опушка. Дом Зайки. Перед домом пенёк, на нём лежит подушка.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Звучит весёлая музыка.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Появляется Лиса с палкой. Подходит к подушке, выбивает палкой пыль, уносит подушку в дом и снова выходит из дома - теперь уже с одеялом. Вытряхивает его и тоже уносит в дом.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Снегурочка: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Дедушка Мороз, давай позовем собачек. Они прибегут, напугают Лису, она и убежит.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Звучит </w:t>
      </w:r>
      <w:r w:rsidRPr="006B1417">
        <w:rPr>
          <w:rFonts w:ascii="Arial" w:eastAsia="Times New Roman" w:hAnsi="Arial" w:cs="Arial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«тема собачек»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 Выбегают собачки.</w:t>
      </w:r>
    </w:p>
    <w:p w:rsidR="00FA4C99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Луговкин Паша: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Нас не надо долго звать,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Рады зайцу помогать.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Собачки весело пляшут, затем подбегают к домику.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Бельгер Паша: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Уходи, Лиса, отсюда,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иначе будет худо!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Лиса открывает глаза, садится в избе на лавку.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Лиса: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Кто мне спать мешает,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Сон мой нарушает?</w:t>
      </w:r>
    </w:p>
    <w:p w:rsidR="00FA4C99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Щас</w:t>
      </w:r>
      <w:proofErr w:type="spell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 встану с печки </w:t>
      </w:r>
      <w:r w:rsidR="00FA4C99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Утоплю вас в речке!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Бельгер Паша: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Больно злющая Лисица,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Луговкин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Паша: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</w:t>
      </w:r>
      <w:proofErr w:type="spellEnd"/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нею лучше не водиться!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Собачки убегают. Лиса снова укладывается на лавку.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Снегурочка: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</w:t>
      </w:r>
      <w:proofErr w:type="spellEnd"/>
      <w:proofErr w:type="gramEnd"/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смогли собачки нам помочь, может. ежи нам помогут?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Звучит </w:t>
      </w:r>
      <w:r w:rsidRPr="006B1417">
        <w:rPr>
          <w:rFonts w:ascii="Arial" w:eastAsia="Times New Roman" w:hAnsi="Arial" w:cs="Arial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«тема ежей»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 Выбегают ежи.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Урв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-Савельев Денис: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Нас не надо долго звать,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Рады зайцу помогать.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Ежи пляшут, затем подбегают к домику.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FA4C99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Садовников Вадим: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Уходи, Лиса, отсюда,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иначе будет худо!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lastRenderedPageBreak/>
        <w:t>Лиса просыпается, садится на лавку, осматривается.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Лиса</w:t>
      </w:r>
      <w:r w:rsidR="00FA4C99"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Кто шумит здесь под окошком?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Уносите лучше ножки!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Щас</w:t>
      </w:r>
      <w:proofErr w:type="spell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 слезу с полки,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поломаю вам иголки.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FA4C99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Свищев Сергей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Больно злющая Лисица, </w:t>
      </w:r>
    </w:p>
    <w:p w:rsidR="00E3671D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С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нею лучше не водиться!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Ежи убегают, а Лиса опять укладывается на лавку.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Снегурочка</w:t>
      </w:r>
      <w:r w:rsidR="00FA4C99"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</w:t>
      </w:r>
      <w:r w:rsidR="00FA4C99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смогли и ежи нам помочь, может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петушки нам помогут?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Звучит </w:t>
      </w:r>
      <w:r w:rsidRPr="006B1417">
        <w:rPr>
          <w:rFonts w:ascii="Arial" w:eastAsia="Times New Roman" w:hAnsi="Arial" w:cs="Arial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«тема петушков»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 Выбегают петушки.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FA4C99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Петушки: </w:t>
      </w:r>
      <w:r w:rsidR="00E3671D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Нас не надо долго звать, 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рады зайцу помогать.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Петушки пляшут, затем подходят к дому.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FA4C99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Петушки: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- задорные дружки, боевые петушки.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Ножками мы топаем, крыльями мы хлопаем,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Грозны наши голоса -У ходи скорей, Лиса!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Ку-ка-ре-ку!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Лиса просыпается и встаёт славки.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Лиса</w:t>
      </w:r>
      <w:r w:rsidR="00FA4C99"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Кто кричит здесь у дверей?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Убирайтесь поскорей!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то выскочу, поймаю,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Перья все вам </w:t>
      </w:r>
      <w:proofErr w:type="spell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ощипаю</w:t>
      </w:r>
      <w:proofErr w:type="spell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!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Петушки</w:t>
      </w:r>
      <w:r w:rsidR="00FA4C99"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Больно злющая Лисица,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нею лучше не водиться!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E3671D" w:rsidP="009D700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Петушки </w:t>
      </w:r>
      <w:r w:rsidR="009D700D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убегают. Лиса садится на </w:t>
      </w:r>
      <w:proofErr w:type="gramStart"/>
      <w:r w:rsidR="009D700D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лавку,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прихорашивается</w:t>
      </w:r>
      <w:proofErr w:type="gramEnd"/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</w:t>
      </w:r>
    </w:p>
    <w:p w:rsidR="009D700D" w:rsidRPr="006B1417" w:rsidRDefault="009D700D" w:rsidP="009D700D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Зайка</w:t>
      </w:r>
      <w:r w:rsidR="00A203CB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Кто мне, бедному, поможет,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Кто прогнать Лисицу сможет?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Снегурочка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Дедушка Мороз, никого Лиса разбойница не боится. Может, ты попробуешь выгнать ее из </w:t>
      </w:r>
      <w:proofErr w:type="spellStart"/>
      <w:r w:rsidRPr="006B1417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>заюшкиного</w:t>
      </w:r>
      <w:proofErr w:type="spellEnd"/>
      <w:r w:rsidRPr="006B1417">
        <w:rPr>
          <w:rFonts w:ascii="Arial" w:eastAsia="Times New Roman" w:hAnsi="Arial" w:cs="Arial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домика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(встает)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Ничего не поделаешь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Разыграйтеся</w:t>
      </w:r>
      <w:proofErr w:type="spell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метели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Гнитесь ниже сосны, ели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Все, что есть в моём лесу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Белым снегом занесу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О</w:t>
      </w:r>
      <w:r w:rsidR="00E3671D"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н подносит руки рупором к губам и начинает дуть на домик, где находится</w:t>
      </w:r>
      <w:r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Лиса. Звучит аудиозапись вьюги. </w:t>
      </w:r>
      <w:r w:rsidR="00E3671D" w:rsidRPr="006B14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Из домика выскакивает Лиса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Лиса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Ой</w:t>
      </w:r>
      <w:proofErr w:type="gramEnd"/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-ой. Дедушка Мороз,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Отморозил ты мне нос!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 лисичку пожалейте,</w:t>
      </w:r>
    </w:p>
    <w:p w:rsidR="00E3671D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Лапки рыженькой согрейте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 же тебе, Лиса, Зайчика не жалко? У него тоже лапки и хвостик замерзли, на дворе зима, а ты его выгнала из домика.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Лиса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(жалобно)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Я больше так не буду.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Ах, ты, плутовка! Как вы думаете, ребята, простим лису?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отвечают)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ты, зайка, иди в свой домик и никого не бойся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Зайчик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СПАСИБО! </w:t>
      </w:r>
      <w:r w:rsidRPr="006B1417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(заходит в домик)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А теперь</w:t>
      </w:r>
      <w:r w:rsidR="00CE2C8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ребятки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  <w:r w:rsidR="00CE2C8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давайте поиграем</w:t>
      </w:r>
    </w:p>
    <w:p w:rsidR="009D700D" w:rsidRPr="006B1417" w:rsidRDefault="009D700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CE2C8F" w:rsidP="006B141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Песня- игра 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Ох и устал я!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Снегурочка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Дедушка Мороз, а ты присядь на стул и отдохн</w:t>
      </w:r>
      <w:r w:rsidR="00A203CB"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и, а ребята тебе стихи расскажут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spellStart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Шандер</w:t>
      </w:r>
      <w:proofErr w:type="spellEnd"/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Соня: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За окошком снег идет,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Огоньки сверкают.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Наступает Новый год,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 об этом знают!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Пришёл Дедушка Мороз,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Принёс подарки.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Славный праздник — Новый год —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Будет самым ярким!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Колесников Дима: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 ногами снег хрустит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гости Дед Мороз спешит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Мы его так сильно ждём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ним станцуем и споём!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Мамаева Таня: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Новый год встречать пора,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Дружно крикнем мы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6B1417">
        <w:rPr>
          <w:rFonts w:ascii="Arial" w:eastAsia="Times New Roman" w:hAnsi="Arial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>«Ура!»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Кто подарки нам принес?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Ну, конечно, Дед Мороз!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Будем прыгать мы у елки,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страшны ее иголки,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Станем дружно в хоровод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здравствуй, Новый год!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Исаева Вероника: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Ёлка летом - просто ёлка,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Тронешь пальцем- будет колко,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Паутиной ствол обвит,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Мухомор внизу стоит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Вот когда зима придёт,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Ёлка будто оживёт,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 морозе распушится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 ветрами распрямиться,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Вовсе не колючая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 цветок пахучая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Пахнет не росой не медом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Ёлка пахнет новым годом!</w:t>
      </w:r>
    </w:p>
    <w:p w:rsidR="00A203CB" w:rsidRPr="006B1417" w:rsidRDefault="00A203CB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Александрова Карина: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Дед Мороз прислал нам ёлку.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Огоньки на ней зажёг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блестят на ней иголки,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на веточках снежок!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Дед Мороз стоит у ёлки,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Пряча в бороду смешок,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 томи нас слишком долго.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Развяжи скорей мешок</w:t>
      </w:r>
    </w:p>
    <w:p w:rsidR="00CE2C8F" w:rsidRDefault="00CE2C8F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Какие вы </w:t>
      </w:r>
      <w:r w:rsidR="00CE2C8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 хорошие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</w:t>
      </w:r>
      <w:r w:rsidR="00CE2C8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красивые.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Вы меня порадовали играми, стихами, песнями, плясками. А теперь пришла моя очередь порадовать вас подарками</w:t>
      </w:r>
    </w:p>
    <w:p w:rsidR="006B1417" w:rsidRPr="006B1417" w:rsidRDefault="006B1417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Снегурочка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А где же они? Неужели в мешок не поместились?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НАХОДИТ ПОДАРКИ ПОД ЁЛКОЙ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b/>
          <w:color w:val="111111"/>
          <w:sz w:val="32"/>
          <w:szCs w:val="32"/>
          <w:bdr w:val="none" w:sz="0" w:space="0" w:color="auto" w:frame="1"/>
          <w:lang w:eastAsia="ru-RU"/>
        </w:rPr>
        <w:t>Дед Мороз</w:t>
      </w:r>
      <w:r w:rsidRPr="006B1417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:</w:t>
      </w: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ж, друзья, пора прощаться,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путь-дорогу собираться.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 а в будущем году</w:t>
      </w:r>
    </w:p>
    <w:p w:rsidR="00E3671D" w:rsidRPr="006B1417" w:rsidRDefault="00E3671D" w:rsidP="006B14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6B141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Вновь я в гости к вам приду.</w:t>
      </w:r>
    </w:p>
    <w:p w:rsidR="00CE7D52" w:rsidRDefault="00CE7D52"/>
    <w:sectPr w:rsidR="00CE7D52" w:rsidSect="0045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844"/>
    <w:rsid w:val="00236A69"/>
    <w:rsid w:val="002F6844"/>
    <w:rsid w:val="00353612"/>
    <w:rsid w:val="00453D92"/>
    <w:rsid w:val="006B1417"/>
    <w:rsid w:val="007220EE"/>
    <w:rsid w:val="009D700D"/>
    <w:rsid w:val="00A203CB"/>
    <w:rsid w:val="00BA378D"/>
    <w:rsid w:val="00CE2C8F"/>
    <w:rsid w:val="00CE7D52"/>
    <w:rsid w:val="00DC5B6A"/>
    <w:rsid w:val="00E3671D"/>
    <w:rsid w:val="00FA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70D42-3594-4874-96D2-6EED4E7D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2019-12-17T07:02:00Z</cp:lastPrinted>
  <dcterms:created xsi:type="dcterms:W3CDTF">2019-11-10T07:27:00Z</dcterms:created>
  <dcterms:modified xsi:type="dcterms:W3CDTF">2020-03-29T07:50:00Z</dcterms:modified>
</cp:coreProperties>
</file>