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71D" w:rsidRPr="006B1417" w:rsidRDefault="00E3671D" w:rsidP="006B1417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 w:rsidRPr="006B1417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Новогоднее театрализованное представление «</w:t>
      </w:r>
      <w:proofErr w:type="spellStart"/>
      <w:r w:rsidRPr="006B1417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Заюшкина</w:t>
      </w:r>
      <w:proofErr w:type="spellEnd"/>
      <w:r w:rsidRPr="006B1417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 xml:space="preserve"> избушка»</w:t>
      </w:r>
    </w:p>
    <w:p w:rsidR="00E3671D" w:rsidRDefault="00E3671D" w:rsidP="00E367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367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Действующие лица</w:t>
      </w:r>
      <w:r w:rsidRPr="00E367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36A69" w:rsidRDefault="00236A69" w:rsidP="00E367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36A69" w:rsidRPr="00E3671D" w:rsidRDefault="00236A69" w:rsidP="00E367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E3671D" w:rsidRPr="006B1417" w:rsidRDefault="00E3671D" w:rsidP="006B1417">
      <w:pPr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Ведущий</w:t>
      </w:r>
    </w:p>
    <w:p w:rsidR="00E3671D" w:rsidRPr="006B1417" w:rsidRDefault="00E3671D" w:rsidP="006B1417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Праздник елки всех позвал</w:t>
      </w:r>
    </w:p>
    <w:p w:rsidR="00E3671D" w:rsidRPr="006B1417" w:rsidRDefault="00E3671D" w:rsidP="006B1417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 наш нарядный светлый зал!</w:t>
      </w:r>
    </w:p>
    <w:p w:rsidR="00E3671D" w:rsidRPr="006B1417" w:rsidRDefault="00E3671D" w:rsidP="006B1417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Этот праздник самый лучший</w:t>
      </w:r>
    </w:p>
    <w:p w:rsidR="00E3671D" w:rsidRPr="006B1417" w:rsidRDefault="00E3671D" w:rsidP="006B1417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Для всех взрослых и ребят</w:t>
      </w:r>
    </w:p>
    <w:p w:rsidR="00236A69" w:rsidRPr="006B1417" w:rsidRDefault="00E3671D" w:rsidP="006B1417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“С новым годом! С новым счастьем!</w:t>
      </w:r>
    </w:p>
    <w:p w:rsidR="00E3671D" w:rsidRPr="006B1417" w:rsidRDefault="00E3671D" w:rsidP="006B1417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Все друг другу говорят.</w:t>
      </w:r>
    </w:p>
    <w:p w:rsidR="006B1417" w:rsidRPr="006B1417" w:rsidRDefault="006B1417" w:rsidP="006B1417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CE2C8F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Дети входят в зал под музыку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6B1417" w:rsidRPr="006B1417" w:rsidRDefault="00236A69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proofErr w:type="spellStart"/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Заиграйкина</w:t>
      </w:r>
      <w:proofErr w:type="spellEnd"/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Надя: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Здравствуй елочка, наш друг!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Собрались мы все вокруг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Песни петь и танцевать,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Дружно новый год встречать!</w:t>
      </w:r>
    </w:p>
    <w:p w:rsidR="00236A69" w:rsidRPr="006B1417" w:rsidRDefault="00236A6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236A69" w:rsidRPr="006B1417" w:rsidRDefault="00236A69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Дубкова Милана: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У </w:t>
      </w:r>
      <w:r w:rsidRPr="006B1417">
        <w:rPr>
          <w:rFonts w:ascii="Arial" w:eastAsia="Times New Roman" w:hAnsi="Arial" w:cs="Arial"/>
          <w:bCs/>
          <w:color w:val="111111"/>
          <w:sz w:val="32"/>
          <w:szCs w:val="32"/>
          <w:bdr w:val="none" w:sz="0" w:space="0" w:color="auto" w:frame="1"/>
          <w:lang w:eastAsia="ru-RU"/>
        </w:rPr>
        <w:t>новогодней елочки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Зеленые иголочки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снизу до верхушки-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Красивые игрушки</w:t>
      </w:r>
    </w:p>
    <w:p w:rsidR="00236A69" w:rsidRPr="006B1417" w:rsidRDefault="00236A6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236A69" w:rsidRPr="006B1417" w:rsidRDefault="00236A69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Павленко Варя: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Что за елка к нам пришла,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Так пушиста и стройна,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Вся в игрушках золотистых,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Вся в дождинках серебристых.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 макушке как всегда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Светит яркая звезда!</w:t>
      </w:r>
    </w:p>
    <w:p w:rsidR="00353612" w:rsidRPr="006B1417" w:rsidRDefault="00353612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53612" w:rsidRPr="006B1417" w:rsidRDefault="00353612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Ившина Полина: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Висят на ветках шарики,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Волшебные фонарики,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бусы, и снежинки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голубые льдинки</w:t>
      </w:r>
    </w:p>
    <w:p w:rsidR="00353612" w:rsidRPr="006B1417" w:rsidRDefault="00353612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53612" w:rsidRPr="006B1417" w:rsidRDefault="00353612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proofErr w:type="spellStart"/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Цыбульская</w:t>
      </w:r>
      <w:proofErr w:type="spellEnd"/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Милана: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Ах, какая елочка,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Глаз не отвести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Ты, красавица лесная,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Всех ребят повесели.</w:t>
      </w:r>
    </w:p>
    <w:p w:rsidR="00353612" w:rsidRPr="006B1417" w:rsidRDefault="00353612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53612" w:rsidRPr="006B1417" w:rsidRDefault="00CE2C8F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Шилова Настя</w:t>
      </w:r>
      <w:r w:rsidR="00353612"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Закружился праздничный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Дружный хоровод!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Так встречай же, елочка,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 нами Новый год!</w:t>
      </w:r>
    </w:p>
    <w:p w:rsidR="00353612" w:rsidRPr="006B1417" w:rsidRDefault="00353612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Песенка </w:t>
      </w:r>
      <w:r w:rsidRPr="006B1417">
        <w:rPr>
          <w:rFonts w:ascii="Arial" w:eastAsia="Times New Roman" w:hAnsi="Arial" w:cs="Arial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</w:t>
      </w:r>
      <w:r w:rsidR="00CE2C8F">
        <w:rPr>
          <w:rFonts w:ascii="Arial" w:eastAsia="Times New Roman" w:hAnsi="Arial" w:cs="Arial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зимушка хрустальная</w:t>
      </w:r>
      <w:r w:rsidRPr="006B1417">
        <w:rPr>
          <w:rFonts w:ascii="Arial" w:eastAsia="Times New Roman" w:hAnsi="Arial" w:cs="Arial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»</w:t>
      </w:r>
    </w:p>
    <w:p w:rsidR="00BA378D" w:rsidRPr="006B1417" w:rsidRDefault="00BA378D" w:rsidP="006B1417">
      <w:pPr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BA378D" w:rsidRPr="006B1417" w:rsidRDefault="00BA378D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proofErr w:type="spellStart"/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Шандер</w:t>
      </w:r>
      <w:proofErr w:type="spellEnd"/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Маргарита: </w:t>
      </w:r>
    </w:p>
    <w:p w:rsidR="00BA378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Шарики сияют,</w:t>
      </w:r>
      <w:r w:rsidR="00BA378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Огоньки блестят,</w:t>
      </w:r>
    </w:p>
    <w:p w:rsidR="00E3671D" w:rsidRPr="006B1417" w:rsidRDefault="00CE2C8F" w:rsidP="006B1417">
      <w:pPr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   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Елочка-красотка</w:t>
      </w:r>
      <w:r w:rsidR="00BA378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радует ребят.</w:t>
      </w:r>
    </w:p>
    <w:p w:rsidR="00E3671D" w:rsidRPr="006B1417" w:rsidRDefault="00CE2C8F" w:rsidP="006B1417">
      <w:pPr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   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Дед Мороз </w:t>
      </w:r>
      <w:proofErr w:type="spellStart"/>
      <w:proofErr w:type="gramStart"/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подарки,</w:t>
      </w:r>
      <w:r w:rsidR="00BA378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Торопясь</w:t>
      </w:r>
      <w:proofErr w:type="spellEnd"/>
      <w:proofErr w:type="gramEnd"/>
      <w:r w:rsidR="00BA378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несет</w:t>
      </w:r>
    </w:p>
    <w:p w:rsidR="00BA378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Здравствуй, зимний праздник,</w:t>
      </w:r>
    </w:p>
    <w:p w:rsidR="00BA378D" w:rsidRPr="006B1417" w:rsidRDefault="00BA378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Добрый Новый год!</w:t>
      </w:r>
    </w:p>
    <w:p w:rsidR="00BA378D" w:rsidRPr="006B1417" w:rsidRDefault="00BA378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BA378D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Щербатенко Полина: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У нарядной пышной елки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Собрались сегодня мы.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Счастья, радости, задора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веселья мы полны.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Дружно водим хороводы,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Дружно песенки поем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И, конечно, очень дружно</w:t>
      </w:r>
    </w:p>
    <w:p w:rsidR="00BA378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Мы Мороза позовем.</w:t>
      </w:r>
    </w:p>
    <w:p w:rsidR="00BA378D" w:rsidRPr="006B1417" w:rsidRDefault="00BA378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BA378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Все вместе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: 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Приходи к нам, гость желанный,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Тебя любит детвора.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Новый год стучит уж в двери,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Праздновать давно пора.</w:t>
      </w:r>
    </w:p>
    <w:p w:rsidR="00BA378D" w:rsidRPr="006B1417" w:rsidRDefault="00BA378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Здравствуйте, дорогие ребята!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За горами, за лесами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Целый год скучал без вас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Каждый день вас вспоминал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Да подарки собирал,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Чтоб </w:t>
      </w:r>
      <w:r w:rsidR="00BA378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прийти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на Новый год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позвать всех в хоровод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Ну-ка, елка, раз, два, три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Огоньками вся гори</w:t>
      </w:r>
    </w:p>
    <w:p w:rsidR="00BA378D" w:rsidRPr="006B1417" w:rsidRDefault="00BA378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BA378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iCs/>
          <w:color w:val="FF0000"/>
          <w:sz w:val="32"/>
          <w:szCs w:val="32"/>
          <w:bdr w:val="none" w:sz="0" w:space="0" w:color="auto" w:frame="1"/>
          <w:lang w:eastAsia="ru-RU"/>
        </w:rPr>
        <w:t xml:space="preserve">Дети встают </w:t>
      </w:r>
      <w:r w:rsidR="00CE2C8F">
        <w:rPr>
          <w:rFonts w:ascii="Arial" w:eastAsia="Times New Roman" w:hAnsi="Arial" w:cs="Arial"/>
          <w:iCs/>
          <w:color w:val="FF0000"/>
          <w:sz w:val="32"/>
          <w:szCs w:val="32"/>
          <w:bdr w:val="none" w:sz="0" w:space="0" w:color="auto" w:frame="1"/>
          <w:lang w:eastAsia="ru-RU"/>
        </w:rPr>
        <w:t xml:space="preserve">полукруг </w:t>
      </w: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iCs/>
          <w:color w:val="FF0000"/>
          <w:sz w:val="32"/>
          <w:szCs w:val="32"/>
          <w:bdr w:val="none" w:sz="0" w:space="0" w:color="auto" w:frame="1"/>
          <w:lang w:eastAsia="ru-RU"/>
        </w:rPr>
      </w:pPr>
      <w:r w:rsidRPr="006B1417">
        <w:rPr>
          <w:rFonts w:ascii="Arial" w:eastAsia="Times New Roman" w:hAnsi="Arial" w:cs="Arial"/>
          <w:iCs/>
          <w:color w:val="FF0000"/>
          <w:sz w:val="32"/>
          <w:szCs w:val="32"/>
          <w:bdr w:val="none" w:sz="0" w:space="0" w:color="auto" w:frame="1"/>
          <w:lang w:eastAsia="ru-RU"/>
        </w:rPr>
        <w:t>«К нам пришел на праздник Дед Мороз»</w:t>
      </w:r>
    </w:p>
    <w:p w:rsidR="00CE2C8F" w:rsidRPr="006B1417" w:rsidRDefault="00CE2C8F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Как же хорошо! Ёлочка горит разноцветными огоньками, дети тоже нарядные и веселые, вот только что же я не вижу моей внучки, Снегурочки?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Ведущая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Дедушка Мороз, а она к нам не приходила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Куда же она запропастилась? Вот беда! Снежинки- подружки, помогите Снегурочку отыскать.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Девочки -</w:t>
      </w:r>
      <w:r w:rsidR="00CE2C8F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снежинки исполняют та</w:t>
      </w:r>
      <w:r w:rsidR="00DC5B6A"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нец снежинок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DC5B6A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Дед Мороз</w:t>
      </w:r>
      <w:r w:rsidR="00DC5B6A" w:rsidRPr="006B1417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Pr="006B1417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 (берет метелку)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Вот ведь, снежинки, все дороги замели! Ну ничего, я сейчас метелкой все дорожки от снега очищу </w:t>
      </w:r>
      <w:r w:rsidRPr="006B1417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(Он подметает и потихоньку передвигается в сторону сугроба)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Вот какую гору снега я намел- целый сугроб</w:t>
      </w:r>
      <w:r w:rsidR="00DC5B6A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Вот так чудеса. Гора то шевелится!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Ведущая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Знаем мы тебя, Дедушка, ты какой-нибудь сюрприз для ребят приготовил!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Давайте посмотрим, что там?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iCs/>
          <w:color w:val="FF0000"/>
          <w:sz w:val="32"/>
          <w:szCs w:val="32"/>
          <w:bdr w:val="none" w:sz="0" w:space="0" w:color="auto" w:frame="1"/>
          <w:lang w:eastAsia="ru-RU"/>
        </w:rPr>
      </w:pPr>
      <w:r w:rsidRPr="006B1417">
        <w:rPr>
          <w:rFonts w:ascii="Arial" w:eastAsia="Times New Roman" w:hAnsi="Arial" w:cs="Arial"/>
          <w:iCs/>
          <w:color w:val="FF0000"/>
          <w:sz w:val="32"/>
          <w:szCs w:val="32"/>
          <w:bdr w:val="none" w:sz="0" w:space="0" w:color="auto" w:frame="1"/>
          <w:lang w:eastAsia="ru-RU"/>
        </w:rPr>
        <w:t>Ведущая п</w:t>
      </w:r>
      <w:r w:rsidR="00DC5B6A" w:rsidRPr="006B1417">
        <w:rPr>
          <w:rFonts w:ascii="Arial" w:eastAsia="Times New Roman" w:hAnsi="Arial" w:cs="Arial"/>
          <w:iCs/>
          <w:color w:val="FF0000"/>
          <w:sz w:val="32"/>
          <w:szCs w:val="32"/>
          <w:bdr w:val="none" w:sz="0" w:space="0" w:color="auto" w:frame="1"/>
          <w:lang w:eastAsia="ru-RU"/>
        </w:rPr>
        <w:t>однимает тюль, а там Снегурочка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Внученька, Снегурочка, да как ты сюдапопала?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Снегурочка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Шла я в детский сад, вдруг поднялась сильная метель, снежинки закружились и меня замели. Спасибо вам, что помогли мне </w:t>
      </w:r>
      <w:proofErr w:type="gramStart"/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из под</w:t>
      </w:r>
      <w:proofErr w:type="gramEnd"/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сугроба выбраться.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Песенка Снегурочки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Я снегурочкой зовусь,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Вот мои зверюшки,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Со зверюшками дружу,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Я живу в </w:t>
      </w:r>
      <w:r w:rsidRPr="006B1417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избушке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Шубка белая как снег,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Голубые глазки,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меня белее нет,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Я из зимней сказки.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Как весело сегодня,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Как весело сейчас,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Мы Новый год встречаем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Как будто в первый раз,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Пусть огоньки на елке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Не гаснут круглый год,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Дед Мороз хороший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 север не уйдет!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Ярко елочка сияет,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Снег снежинками играет,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Чудо в гости к нам идет,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 ним — волшебный Новый год.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Снегурочка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Дедушка Мороз, пришло время сказки.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Ну что ж… Слушайте внимательно. Есть у меня знакомый заяц, он всегда со мной. (Достает из мешка зайца – игрушку. За елкой стоит </w:t>
      </w:r>
      <w:proofErr w:type="gramStart"/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зайчик)Я</w:t>
      </w:r>
      <w:proofErr w:type="gramEnd"/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-волшебник и сейчас постараюсь его оживить. Хотите</w:t>
      </w:r>
      <w:r w:rsidR="00DC5B6A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?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</w:t>
      </w:r>
      <w:r w:rsidRPr="006B1417">
        <w:rPr>
          <w:rFonts w:ascii="Arial" w:eastAsia="Times New Roman" w:hAnsi="Arial" w:cs="Arial"/>
          <w:iCs/>
          <w:color w:val="111111"/>
          <w:sz w:val="32"/>
          <w:szCs w:val="32"/>
          <w:bdr w:val="none" w:sz="0" w:space="0" w:color="auto" w:frame="1"/>
          <w:lang w:eastAsia="ru-RU"/>
        </w:rPr>
        <w:t>(дети отвечают)</w:t>
      </w:r>
    </w:p>
    <w:p w:rsidR="00DC5B6A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Тогда я его положу за елку и произнесу волшебные слова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 </w:t>
      </w:r>
      <w:r w:rsidR="00DC5B6A" w:rsidRPr="006B1417">
        <w:rPr>
          <w:rFonts w:ascii="Arial" w:eastAsia="Times New Roman" w:hAnsi="Arial" w:cs="Arial"/>
          <w:iCs/>
          <w:color w:val="FF0000"/>
          <w:sz w:val="32"/>
          <w:szCs w:val="32"/>
          <w:bdr w:val="none" w:sz="0" w:space="0" w:color="auto" w:frame="1"/>
          <w:lang w:eastAsia="ru-RU"/>
        </w:rPr>
        <w:t>Звучит волшебная музыка</w:t>
      </w:r>
    </w:p>
    <w:p w:rsidR="00E3671D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lastRenderedPageBreak/>
        <w:t xml:space="preserve">Дед Мороз: 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Сказка, сказка к нам приди, Зайка белый оживи.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Звучит музыка. Из-за ёлки выбегает грустный зайчик. Лиса садится за домик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Здравствуй заинька!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Зайчик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Здравствуй дедушка Мороз!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Почему ты такой грустный?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Зайчик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Мне не до веселья- у меня беда!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Расскажи, может, мы тебе сможем помочь?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Зайчик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Я себе построил домик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 лесной опушке.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Хорошо мне было жить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 лубяной </w:t>
      </w:r>
      <w:r w:rsidRPr="006B1417">
        <w:rPr>
          <w:rFonts w:ascii="Arial" w:eastAsia="Times New Roman" w:hAnsi="Arial" w:cs="Arial"/>
          <w:bCs/>
          <w:color w:val="111111"/>
          <w:sz w:val="32"/>
          <w:szCs w:val="32"/>
          <w:bdr w:val="none" w:sz="0" w:space="0" w:color="auto" w:frame="1"/>
          <w:lang w:eastAsia="ru-RU"/>
        </w:rPr>
        <w:t>избушке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Но коварная Лиса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Домик увидала;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Постучалась и вошла,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 меня прогнала.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Был я зайцем скромным,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Вот и стал бездомным!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</w:t>
      </w:r>
      <w:r w:rsidRPr="006B1417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(возмущённо)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Ах, Лиса- разбойница! Вот что удумала! Не горюй, Зайка, выгоним мы Лису из твоего домика.</w:t>
      </w:r>
    </w:p>
    <w:p w:rsidR="00DC5B6A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DC5B6A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Зайчик: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Вы не видели 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lang w:eastAsia="ru-RU"/>
        </w:rPr>
        <w:t>Лисы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Хвост, глазищи и усы,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характер грубый,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 какие зубы!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Лесная опушка. Дом Зайки. Перед домом пенёк, на нём лежит подушка.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Звучит весёлая музыка.</w:t>
      </w: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Появляется Лиса с палкой. Подходит к подушке, выбивает палкой пыль, уносит подушку в дом и снова выходит из дома - теперь уже с одеялом. Вытряхивает его и тоже уносит в дом.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E3671D" w:rsidRDefault="00FA4C9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Снегурочка: 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Дедушка Мороз, давай позовем собачек. Они прибегут, напугают Лису, она и убежит.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Звучит </w:t>
      </w:r>
      <w:r w:rsidRPr="006B141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«тема собачек»</w:t>
      </w: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. Выбегают собачки.</w:t>
      </w:r>
    </w:p>
    <w:p w:rsidR="00FA4C99" w:rsidRPr="006B1417" w:rsidRDefault="00FA4C9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FA4C9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Луговкин Паша: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Нас не надо долго звать,</w:t>
      </w: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Рады зайцу помогать.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Собачки весело пляшут, затем подбегают к домику.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E3671D" w:rsidRPr="006B1417" w:rsidRDefault="00FA4C9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Бельгер Паша: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Уходи, Лиса, отсюда,</w:t>
      </w: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 иначе будет худо!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Лиса открывает глаза, садится в избе на лавку.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E3671D" w:rsidRPr="006B1417" w:rsidRDefault="00FA4C9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Лиса: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Кто мне спать мешает,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Сон мой нарушает?</w:t>
      </w:r>
    </w:p>
    <w:p w:rsidR="00FA4C99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Щас</w:t>
      </w:r>
      <w:proofErr w:type="spellEnd"/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как встану с печки </w:t>
      </w:r>
      <w:r w:rsidR="00FA4C99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–</w:t>
      </w: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Утоплю вас в речке!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FA4C9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Бельгер Паша: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Больно злющая Лисица,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FA4C9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Луговкин</w:t>
      </w:r>
      <w:proofErr w:type="spellEnd"/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</w:t>
      </w:r>
      <w:proofErr w:type="spellStart"/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Паша: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</w:t>
      </w:r>
      <w:proofErr w:type="spellEnd"/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нею лучше не водиться!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Собачки убегают. Лиса снова укладывается на лавку.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E3671D" w:rsidRPr="006B1417" w:rsidRDefault="00FA4C9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Снегурочка: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Не</w:t>
      </w:r>
      <w:proofErr w:type="spellEnd"/>
      <w:proofErr w:type="gramEnd"/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смогли собачки нам помочь, может. ежи нам помогут?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Звучит </w:t>
      </w:r>
      <w:r w:rsidRPr="006B141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«тема ежей»</w:t>
      </w: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. Выбегают ежи.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E3671D" w:rsidRPr="006B1417" w:rsidRDefault="00FA4C9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Урв</w:t>
      </w:r>
      <w:proofErr w:type="spellEnd"/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-Савельев Денис: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Нас не надо долго звать,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Рады зайцу помогать.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Ежи пляшут, затем подбегают к домику.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FA4C99" w:rsidRPr="006B1417" w:rsidRDefault="00FA4C9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Садовников Вадим: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Уходи, Лиса, отсюда,</w:t>
      </w: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 иначе будет худо!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lastRenderedPageBreak/>
        <w:t>Лиса просыпается, садится на лавку, осматривается.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Лиса</w:t>
      </w:r>
      <w:r w:rsidR="00FA4C99"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Кто шумит здесь под окошком?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Уносите лучше ножки!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Щас</w:t>
      </w:r>
      <w:proofErr w:type="spellEnd"/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как слезу с полки,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поломаю вам иголки.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FA4C99" w:rsidRPr="006B1417" w:rsidRDefault="00FA4C9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Свищев Сергей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: 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Больно злющая Лисица, </w:t>
      </w:r>
    </w:p>
    <w:p w:rsidR="00E3671D" w:rsidRDefault="00FA4C9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                           С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нею лучше не водиться!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Ежи убегают, а Лиса опять укладывается на лавку.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Снегурочка</w:t>
      </w:r>
      <w:r w:rsidR="00FA4C99"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Не</w:t>
      </w:r>
      <w:r w:rsidR="00FA4C99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смогли и ежи нам помочь, может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петушки нам помогут?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Звучит </w:t>
      </w:r>
      <w:r w:rsidRPr="006B141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«тема петушков»</w:t>
      </w: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. Выбегают петушки.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FA4C99" w:rsidRPr="006B1417" w:rsidRDefault="00FA4C99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Петушки: </w:t>
      </w:r>
      <w:r w:rsidR="00E3671D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Нас не надо долго звать, </w:t>
      </w: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рады зайцу помогать.</w:t>
      </w:r>
    </w:p>
    <w:p w:rsidR="009D700D" w:rsidRPr="006B1417" w:rsidRDefault="009D700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Петушки пляшут, затем подходят к дому.</w:t>
      </w:r>
    </w:p>
    <w:p w:rsidR="009D700D" w:rsidRPr="006B1417" w:rsidRDefault="009D700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E3671D" w:rsidRPr="006B1417" w:rsidRDefault="00FA4C99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Петушки: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Мы - задорные дружки, боевые петушки.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Ножками мы топаем, крыльями мы хлопаем,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Грозны наши голоса -У ходи скорей, Лиса!</w:t>
      </w: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Ку-ка-ре-ку!</w:t>
      </w:r>
    </w:p>
    <w:p w:rsidR="009D700D" w:rsidRPr="006B1417" w:rsidRDefault="009D700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Лиса просыпается и встаёт славки.</w:t>
      </w:r>
    </w:p>
    <w:p w:rsidR="009D700D" w:rsidRPr="006B1417" w:rsidRDefault="009D700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Лиса</w:t>
      </w:r>
      <w:r w:rsidR="00FA4C99"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Кто кричит здесь у дверей?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Убирайтесь поскорей!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 то выскочу, поймаю,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Перья все вам </w:t>
      </w:r>
      <w:proofErr w:type="spellStart"/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ощипаю</w:t>
      </w:r>
      <w:proofErr w:type="spellEnd"/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!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Петушки</w:t>
      </w:r>
      <w:r w:rsidR="00FA4C99"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Больно злющая Лисица,</w:t>
      </w: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 нею лучше не водиться!</w:t>
      </w:r>
    </w:p>
    <w:p w:rsidR="009D700D" w:rsidRPr="006B1417" w:rsidRDefault="009D700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Default="00E3671D" w:rsidP="009D700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Петушки </w:t>
      </w:r>
      <w:r w:rsidR="009D700D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убегают. Лиса садится на </w:t>
      </w:r>
      <w:proofErr w:type="gramStart"/>
      <w:r w:rsidR="009D700D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лавку,</w:t>
      </w: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прихорашивается</w:t>
      </w:r>
      <w:proofErr w:type="gramEnd"/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.</w:t>
      </w:r>
    </w:p>
    <w:p w:rsidR="009D700D" w:rsidRPr="006B1417" w:rsidRDefault="009D700D" w:rsidP="009D700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Зайка</w:t>
      </w:r>
      <w:r w:rsidR="00A203CB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Кто мне, бедному, поможет,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Кто прогнать Лисицу сможет?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Снегурочка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Дедушка Мороз, никого Лиса разбойница не боится. Может, ты попробуешь выгнать ее из </w:t>
      </w:r>
      <w:proofErr w:type="spellStart"/>
      <w:r w:rsidRPr="006B1417">
        <w:rPr>
          <w:rFonts w:ascii="Arial" w:eastAsia="Times New Roman" w:hAnsi="Arial" w:cs="Arial"/>
          <w:bCs/>
          <w:color w:val="111111"/>
          <w:sz w:val="32"/>
          <w:szCs w:val="32"/>
          <w:bdr w:val="none" w:sz="0" w:space="0" w:color="auto" w:frame="1"/>
          <w:lang w:eastAsia="ru-RU"/>
        </w:rPr>
        <w:t>заюшкиного</w:t>
      </w:r>
      <w:proofErr w:type="spellEnd"/>
      <w:r w:rsidRPr="006B1417">
        <w:rPr>
          <w:rFonts w:ascii="Arial" w:eastAsia="Times New Roman" w:hAnsi="Arial" w:cs="Arial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домика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?</w:t>
      </w:r>
    </w:p>
    <w:p w:rsidR="00A203CB" w:rsidRPr="006B1417" w:rsidRDefault="00A203CB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</w:t>
      </w:r>
      <w:r w:rsidRPr="006B1417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(встает)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Ничего не поделаешь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Разыграйтеся</w:t>
      </w:r>
      <w:proofErr w:type="spellEnd"/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метели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Гнитесь ниже сосны, ели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Все, что есть в моём лесу</w:t>
      </w: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Белым снегом занесу</w:t>
      </w:r>
    </w:p>
    <w:p w:rsidR="009D700D" w:rsidRPr="006B1417" w:rsidRDefault="009D700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Default="00A203CB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О</w:t>
      </w:r>
      <w:r w:rsidR="00E3671D"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н подносит руки рупором к губам и начинает дуть на домик, где находится</w:t>
      </w:r>
      <w:r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Лиса. Звучит аудиозапись вьюги. </w:t>
      </w:r>
      <w:r w:rsidR="00E3671D" w:rsidRPr="006B14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Из домика выскакивает Лиса</w:t>
      </w:r>
    </w:p>
    <w:p w:rsidR="009D700D" w:rsidRPr="006B1417" w:rsidRDefault="009D700D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gramStart"/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Лиса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Ой</w:t>
      </w:r>
      <w:proofErr w:type="gramEnd"/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-ой. Дедушка Мороз,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Отморозил ты мне нос!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Вы лисичку пожалейте,</w:t>
      </w:r>
    </w:p>
    <w:p w:rsidR="00E3671D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Лапки рыженькой согрейте</w:t>
      </w:r>
    </w:p>
    <w:p w:rsidR="009D700D" w:rsidRPr="006B1417" w:rsidRDefault="009D700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Как же тебе, Лиса, Зайчика не жалко? У него тоже лапки и хвостик замерзли, на дворе зима, а ты его выгнала из домика.</w:t>
      </w:r>
    </w:p>
    <w:p w:rsidR="00A203CB" w:rsidRPr="006B1417" w:rsidRDefault="00A203CB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Лиса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</w:t>
      </w:r>
      <w:r w:rsidRPr="006B1417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(жалобно)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Я больше так не буду.</w:t>
      </w:r>
    </w:p>
    <w:p w:rsidR="00A203CB" w:rsidRPr="006B1417" w:rsidRDefault="00A203CB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Ах, ты, плутовка! Как вы думаете, ребята, простим лису? </w:t>
      </w:r>
      <w:r w:rsidRPr="006B1417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отвечают)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 ты, зайка, иди в свой домик и никого не бойся</w:t>
      </w:r>
    </w:p>
    <w:p w:rsidR="00A203CB" w:rsidRPr="006B1417" w:rsidRDefault="00A203CB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Зайчик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СПАСИБО! </w:t>
      </w:r>
      <w:r w:rsidRPr="006B1417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(заходит в домик)</w:t>
      </w:r>
    </w:p>
    <w:p w:rsidR="00A203CB" w:rsidRPr="006B1417" w:rsidRDefault="00A203CB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А теперь</w:t>
      </w:r>
      <w:r w:rsidR="00CE2C8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ребятки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</w:t>
      </w:r>
      <w:r w:rsidR="00CE2C8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давайте поиграем</w:t>
      </w:r>
    </w:p>
    <w:p w:rsidR="009D700D" w:rsidRPr="006B1417" w:rsidRDefault="009D700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CE2C8F" w:rsidP="006B1417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Песня- игра </w:t>
      </w:r>
    </w:p>
    <w:p w:rsidR="00A203CB" w:rsidRPr="006B1417" w:rsidRDefault="00A203CB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Ох и устал я!</w:t>
      </w:r>
    </w:p>
    <w:p w:rsidR="00A203CB" w:rsidRPr="006B1417" w:rsidRDefault="00A203CB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Снегурочка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Дедушка Мороз, а ты присядь на стул и отдохн</w:t>
      </w:r>
      <w:r w:rsidR="00A203CB"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и, а ребята тебе стихи расскажут</w:t>
      </w:r>
    </w:p>
    <w:p w:rsidR="00A203CB" w:rsidRPr="006B1417" w:rsidRDefault="00A203CB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A203CB" w:rsidRPr="006B1417" w:rsidRDefault="00A203CB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proofErr w:type="spellStart"/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Шандер</w:t>
      </w:r>
      <w:proofErr w:type="spellEnd"/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Соня: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За окошком снег идет,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Огоньки сверкают.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Наступает Новый год,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Все об этом знают!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Пришёл Дедушка Мороз,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Принёс подарки.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Славный праздник — Новый год —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Будет самым ярким!</w:t>
      </w:r>
    </w:p>
    <w:p w:rsidR="00A203CB" w:rsidRPr="006B1417" w:rsidRDefault="00A203CB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Колесников Дима: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Под ногами снег хрустит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 гости Дед Мороз спешит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Мы его так сильно ждём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 ним станцуем и споём!</w:t>
      </w:r>
    </w:p>
    <w:p w:rsidR="00A203CB" w:rsidRPr="006B1417" w:rsidRDefault="00A203CB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Мамаева Таня: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Новый год встречать пора,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lang w:eastAsia="ru-RU"/>
        </w:rPr>
        <w:t>Дружно крикнем мы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 </w:t>
      </w:r>
      <w:r w:rsidRPr="006B1417">
        <w:rPr>
          <w:rFonts w:ascii="Arial" w:eastAsia="Times New Roman" w:hAnsi="Arial" w:cs="Arial"/>
          <w:iCs/>
          <w:color w:val="111111"/>
          <w:sz w:val="32"/>
          <w:szCs w:val="32"/>
          <w:bdr w:val="none" w:sz="0" w:space="0" w:color="auto" w:frame="1"/>
          <w:lang w:eastAsia="ru-RU"/>
        </w:rPr>
        <w:t>«Ура!»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Кто подарки нам принес?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Ну, конечно, Дед Мороз!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Будем прыгать мы у елки,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Не страшны ее иголки,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lang w:eastAsia="ru-RU"/>
        </w:rPr>
        <w:t>Станем дружно в хоровод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Здравствуй, здравствуй, Новый год!</w:t>
      </w:r>
    </w:p>
    <w:p w:rsidR="00A203CB" w:rsidRPr="006B1417" w:rsidRDefault="00A203CB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Исаева Вероника: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Ёлка летом - просто ёлка,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Тронешь пальцем- будет колко,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Паутиной ствол обвит,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Мухомор внизу стоит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Вот когда зима придёт,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Ёлка будто оживёт,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 морозе распушится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Под ветрами распрямиться,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Вовсе не колючая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Как цветок пахучая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Пахнет не росой не медом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Ёлка пахнет новым годом!</w:t>
      </w:r>
    </w:p>
    <w:p w:rsidR="00A203CB" w:rsidRPr="006B1417" w:rsidRDefault="00A203CB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Александрова Карина: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Дед Мороз прислал нам ёлку.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Огоньки на ней зажёг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блестят на ней иголки,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 на веточках снежок!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Дед Мороз стоит у ёлки,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Пряча в бороду смешок,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Не томи нас слишком долго.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Развяжи скорей мешок</w:t>
      </w:r>
    </w:p>
    <w:p w:rsidR="00CE2C8F" w:rsidRDefault="00CE2C8F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Какие вы </w:t>
      </w:r>
      <w:r w:rsidR="00CE2C8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все хорошие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и </w:t>
      </w:r>
      <w:r w:rsidR="00CE2C8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красивые.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Вы меня порадовали играми, стихами, песнями, плясками. А теперь пришла моя очередь порадовать вас подарками</w:t>
      </w:r>
    </w:p>
    <w:p w:rsidR="006B1417" w:rsidRPr="006B1417" w:rsidRDefault="006B1417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Снегурочка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А где же они? Неужели в мешок не поместились?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НАХОДИТ ПОДАРКИ ПОД ЁЛКОЙ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Дед Мороз</w:t>
      </w:r>
      <w:r w:rsidRPr="006B1417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:</w:t>
      </w: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Что ж, друзья, пора прощаться,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 путь-дорогу собираться.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Ну а в будущем году</w:t>
      </w:r>
    </w:p>
    <w:p w:rsidR="00E3671D" w:rsidRPr="006B1417" w:rsidRDefault="00E3671D" w:rsidP="006B14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6B141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Вновь я в гости к вам приду.</w:t>
      </w:r>
    </w:p>
    <w:p w:rsidR="00CE7D52" w:rsidRDefault="00CE7D52"/>
    <w:sectPr w:rsidR="00CE7D52" w:rsidSect="00453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6844"/>
    <w:rsid w:val="00236A69"/>
    <w:rsid w:val="002F6844"/>
    <w:rsid w:val="00353612"/>
    <w:rsid w:val="00453D92"/>
    <w:rsid w:val="006B1417"/>
    <w:rsid w:val="007220EE"/>
    <w:rsid w:val="009D700D"/>
    <w:rsid w:val="00A203CB"/>
    <w:rsid w:val="00BA378D"/>
    <w:rsid w:val="00CE2C8F"/>
    <w:rsid w:val="00CE7D52"/>
    <w:rsid w:val="00DC5B6A"/>
    <w:rsid w:val="00E3671D"/>
    <w:rsid w:val="00FA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70D42-3594-4874-96D2-6EED4E7D4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9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cp:lastPrinted>2019-12-17T07:02:00Z</cp:lastPrinted>
  <dcterms:created xsi:type="dcterms:W3CDTF">2019-11-10T07:27:00Z</dcterms:created>
  <dcterms:modified xsi:type="dcterms:W3CDTF">2020-03-29T07:50:00Z</dcterms:modified>
</cp:coreProperties>
</file>