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34" w:rsidRDefault="00D63034" w:rsidP="00D630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t xml:space="preserve">Егоруткина О.А. </w:t>
      </w:r>
      <w:bookmarkStart w:id="0" w:name="_GoBack"/>
      <w:bookmarkEnd w:id="0"/>
    </w:p>
    <w:p w:rsidR="00D63034" w:rsidRPr="00D63034" w:rsidRDefault="00D63034" w:rsidP="00D630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36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Конспект занятия по развитию речи в с</w:t>
      </w:r>
      <w:r w:rsidR="00772062">
        <w:rPr>
          <w:color w:val="000000"/>
          <w:sz w:val="36"/>
          <w:szCs w:val="36"/>
        </w:rPr>
        <w:t>таршей</w:t>
      </w:r>
      <w:r>
        <w:rPr>
          <w:color w:val="000000"/>
          <w:sz w:val="36"/>
          <w:szCs w:val="36"/>
        </w:rPr>
        <w:t xml:space="preserve"> группе</w:t>
      </w:r>
    </w:p>
    <w:p w:rsidR="003306E5" w:rsidRPr="002503B0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2503B0">
        <w:rPr>
          <w:color w:val="000000"/>
          <w:sz w:val="28"/>
          <w:szCs w:val="27"/>
        </w:rPr>
        <w:t xml:space="preserve">по формированию </w:t>
      </w:r>
      <w:r w:rsidR="00F270E6" w:rsidRPr="002503B0">
        <w:rPr>
          <w:color w:val="000000"/>
          <w:sz w:val="28"/>
          <w:szCs w:val="27"/>
        </w:rPr>
        <w:t>понятия «</w:t>
      </w:r>
      <w:r w:rsidRPr="002503B0">
        <w:rPr>
          <w:color w:val="000000"/>
          <w:sz w:val="28"/>
          <w:szCs w:val="27"/>
        </w:rPr>
        <w:t>Мебель»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познакомить детей с предметами ближайшего окружения: с мебелью, их функциональным назначением.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дать представление об основных предметах мебели: стол, стул, кровать, шкаф, диван;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познакомить детей с частями мебели: ножки, сиденье, спинка, дверце, ручки, стенки, полки;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дать представление о материале, из которого изготовлена мебель;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обобщающее понятие «мебель» на основе выделения существенных признаков;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активного словаря по теме мебель;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связную речь.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активизировать употребление в речи названий предметов ближайшего окружения;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закреплять умение детей образовывать </w:t>
      </w:r>
      <w:proofErr w:type="spellStart"/>
      <w:r>
        <w:rPr>
          <w:color w:val="000000"/>
          <w:sz w:val="27"/>
          <w:szCs w:val="27"/>
        </w:rPr>
        <w:t>уменьшительно</w:t>
      </w:r>
      <w:proofErr w:type="spellEnd"/>
      <w:r>
        <w:rPr>
          <w:color w:val="000000"/>
          <w:sz w:val="27"/>
          <w:szCs w:val="27"/>
        </w:rPr>
        <w:t xml:space="preserve"> – ласкательную форму существительных;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закреплять умение детей отвечать на вопрос полным предложением.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 </w:t>
      </w:r>
      <w:r>
        <w:rPr>
          <w:color w:val="000000"/>
          <w:sz w:val="27"/>
          <w:szCs w:val="27"/>
        </w:rPr>
        <w:t xml:space="preserve">СРИ «Магазин»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Демонстрационный материал: </w:t>
      </w:r>
      <w:r>
        <w:rPr>
          <w:color w:val="000000"/>
          <w:sz w:val="27"/>
          <w:szCs w:val="27"/>
        </w:rPr>
        <w:t>предметы кукольной мебели: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стол, стул, кровать, шкаф, диван; предметные картинки с изображениями предметов мебели; кукла, кукольный дом (с открытой стеной).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НОД:</w:t>
      </w:r>
    </w:p>
    <w:p w:rsidR="003306E5" w:rsidRDefault="003306E5" w:rsidP="003306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Вводная часть: Организационный момент.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Ребята, сегодня на занятие к нам пришла кукла Таня. У неё новая квартира, но мебели ещё нет. Кукла Таня просит, чтобы вы ей помогли выбрать нужную мебель. Давайте отправимся с вами в «магазин мебели» и посмотрим, что такое мебель, какая она бывает и для чего она нужна. Вы готовы отправиться в «магазин» и помочь кукле Тане?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Тогда закрываем все глаза и говорим следующие слова: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Раз, два, три,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магазин мы пришли!</w:t>
      </w:r>
    </w:p>
    <w:p w:rsidR="003306E5" w:rsidRDefault="003306E5" w:rsidP="003306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Основная часть.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мы и оказались в магазине мебели! Давайте посмотрим, какие предметы мебели здесь есть! Отгадайте загадку: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него ты сможешь сесть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Коль к столу позвали есть.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Что это?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из каких частей состоит стул. У стула есть ножки. Сколько ножек у стула?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ножках стул стоит.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 стула есть сиденье. Сколько сидений у стула?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сиденье люди сидят.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стула есть спинка. Сколько спинок у стула?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Спинка стула нужна для того, чтобы опираться спиной.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следующий предмет: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 крышей – четыре ножки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на крыше – суп да ложки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это?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из каких частей состоит стол! У стола тоже есть ножки, как и у стула. Сколько ножек у стола, посчитайте?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Правильно! На ножках стол стоит. У стола есть столешница. Сколько столешниц у стола?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для чего нужен стол, ребята?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Послушайте следующую загадку: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Он стоит в углу у стенки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Ох, огромный он на вид,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Но он вовсе не наказан,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Мама вещи в нем хранит</w:t>
      </w:r>
      <w:r>
        <w:rPr>
          <w:color w:val="000000"/>
          <w:sz w:val="27"/>
          <w:szCs w:val="27"/>
        </w:rPr>
        <w:t>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 Посмотрите, из каких частей состоит шкаф! У шкафа есть стенки, полки, дверца, ручки. Сколько стен у шкафа?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дверей?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находятся ручки у шкафа.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Шкаф закрыт со всех сторон: снизу и сверху тоже. А для чего нужен шкаф?</w:t>
      </w:r>
    </w:p>
    <w:p w:rsidR="00FB3037" w:rsidRDefault="00FB3037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 следующую загадку: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 ночам во мне ребятки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До того задремлют сладко,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Что не хочется вставать,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Что за штука я …(кровать)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Посмотрите, из каких частей состоит кровать! У кровати тоже есть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ножки и</w:t>
      </w:r>
      <w:r w:rsidR="00FB303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спинки. Сколько спинок у кровати?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Сколько ножек?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чего нам нужна кровать?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Правильно, на кровати мы спим, поэтому она мягкая, чтобы нам было удобно спать.</w:t>
      </w:r>
    </w:p>
    <w:p w:rsidR="00FB3037" w:rsidRDefault="00FB3037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это что?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Я удобный, очень мягкий,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Вам не трудно угадать-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Любят бабушки и внуки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Посидеть и полежать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 дивана, как и у стула, есть сиденье, спинка, только они удлинённые. Есть также ножки. Посчитайте сколько ножек у дивана.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чего нам нужен диван?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Правильно, диван мягкий, как и кровать, поэтому такую мебель называют «мягкой».</w:t>
      </w:r>
    </w:p>
    <w:p w:rsidR="00FB3037" w:rsidRDefault="00FB3037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FB3037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эти предметы можно назвать одним словом – «мебель». Мебель в основном делают из дерева – деревянная. Кукольную мебель делают чаще из пластмассы – пластмассовая мебель. </w:t>
      </w:r>
    </w:p>
    <w:p w:rsidR="003306E5" w:rsidRDefault="00FB3037" w:rsidP="00FB30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Повторите, пожалуйста, какая бывает мебель?</w:t>
      </w:r>
    </w:p>
    <w:p w:rsidR="00FB3037" w:rsidRDefault="00FB3037" w:rsidP="00FB30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Какаю мебель мы купим для куклы Тани?</w:t>
      </w:r>
    </w:p>
    <w:p w:rsidR="00FB3037" w:rsidRDefault="00FB3037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Теперь, чтобы вернуться в детский сад, надо снова закрыть глаза, и сказать: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Раз, два, три,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детский садик мы пришли.</w:t>
      </w:r>
    </w:p>
    <w:p w:rsidR="00FB3037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поможем кукле Тане расставить мебель в её новой квартире. (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ты положил?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Куда ты поставил стол?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Вот, Танечка дети расставили новую мебель в твою квартиру! Кукла Таня очень довольна, что вы помогли ей, и она хочет с вами поиграть в игру «Мебель».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Физминутка «Мебель»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шагают)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Шкаф высокий – посмотри!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(руки высоко поднять вверх)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три, четыре,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три, четыре,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дети шагают)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Стульчики у нас в квартире.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(приседания – пружинки)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столики, кроватки –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(руки вытянуты перед собой ладонями вниз,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наклон вперед с разведением рук)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Мебель вся у нас в порядке!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(руками сделать большой круг перед собой).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</w:t>
      </w:r>
      <w:r w:rsidR="00FB3037">
        <w:rPr>
          <w:color w:val="000000"/>
          <w:sz w:val="27"/>
          <w:szCs w:val="27"/>
        </w:rPr>
        <w:t>ти садятся на стулья полукругом.</w:t>
      </w:r>
      <w:r>
        <w:rPr>
          <w:color w:val="000000"/>
          <w:sz w:val="27"/>
          <w:szCs w:val="27"/>
        </w:rPr>
        <w:t xml:space="preserve"> </w:t>
      </w:r>
      <w:r w:rsidR="00FB3037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едагог по очереди </w:t>
      </w:r>
      <w:r w:rsidR="00FB3037">
        <w:rPr>
          <w:color w:val="000000"/>
          <w:sz w:val="27"/>
          <w:szCs w:val="27"/>
        </w:rPr>
        <w:t>показывает</w:t>
      </w:r>
      <w:r>
        <w:rPr>
          <w:color w:val="000000"/>
          <w:sz w:val="27"/>
          <w:szCs w:val="27"/>
        </w:rPr>
        <w:t xml:space="preserve"> картинки с изображениями предметов мебели и просит каждого из детей повторить как называется.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Теперь поиграем в игру «Назови ласково»! Я говорю – стул, а вы?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Стол.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Шкаф.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Кровать.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Диван.</w:t>
      </w:r>
    </w:p>
    <w:p w:rsidR="003306E5" w:rsidRDefault="003306E5" w:rsidP="003306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Заключительная часть.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нового вы сегодня узнали? С какими предметами познакомились?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Как все эти предметы называют одним словом?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Правильно. Для чего нужна мебель?</w:t>
      </w:r>
    </w:p>
    <w:p w:rsidR="00FB3037" w:rsidRDefault="003306E5" w:rsidP="00FB30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мебель нужна для удобства и для порядка. А из чего делают мебель? 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вы думаете, за мебелью надо нет ухаживать?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мебелью оказывается тоже надо ухаживать: мыть, протирать. Нельзя ломать, рисовать на ней. Если будете аккуратно и бережно относиться к мебели, то она прослужит очень долго (будет долго как новая).</w:t>
      </w: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Кукле Тане понравилось с вами играть, она вас благодарит и говорит: «до свидания!».</w:t>
      </w:r>
    </w:p>
    <w:p w:rsidR="00FB3037" w:rsidRDefault="00FB3037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3306E5" w:rsidRDefault="003306E5" w:rsidP="003306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этом занятие заканчивается. Все хорошо поработали, молодцы, ребята!</w:t>
      </w:r>
    </w:p>
    <w:p w:rsidR="003030C4" w:rsidRDefault="003030C4"/>
    <w:sectPr w:rsidR="0030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254F"/>
    <w:multiLevelType w:val="multilevel"/>
    <w:tmpl w:val="15B4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7008D"/>
    <w:multiLevelType w:val="multilevel"/>
    <w:tmpl w:val="B77C8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5188A"/>
    <w:multiLevelType w:val="multilevel"/>
    <w:tmpl w:val="2BDE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B1810"/>
    <w:multiLevelType w:val="multilevel"/>
    <w:tmpl w:val="B74ED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84"/>
    <w:rsid w:val="0023313A"/>
    <w:rsid w:val="002503B0"/>
    <w:rsid w:val="003030C4"/>
    <w:rsid w:val="003306E5"/>
    <w:rsid w:val="00416284"/>
    <w:rsid w:val="00772062"/>
    <w:rsid w:val="00D63034"/>
    <w:rsid w:val="00F270E6"/>
    <w:rsid w:val="00F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19D94-A91B-4D7A-A031-63C1493A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2020-02-16T06:46:00Z</dcterms:created>
  <dcterms:modified xsi:type="dcterms:W3CDTF">2020-03-29T08:28:00Z</dcterms:modified>
</cp:coreProperties>
</file>