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BE" w:rsidRPr="00943831" w:rsidRDefault="00177EBE" w:rsidP="0094383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40"/>
          <w:lang w:eastAsia="ru-RU"/>
        </w:rPr>
      </w:pPr>
      <w:r w:rsidRPr="00943831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40"/>
          <w:lang w:eastAsia="ru-RU"/>
        </w:rPr>
        <w:t>Сценарий на 8 марта в старшей группе «День бантика»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входят в зал под музыку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«Мама дорогая»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танец с шарами в виде сердец.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241A6" w:rsidRPr="00943831" w:rsidRDefault="00A241A6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177EBE" w:rsidRPr="00943831" w:rsidRDefault="00177EBE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943831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Вновь опять наступила весна!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Снова праздник она принесла,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радостный, светлый и нежный,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всех дорогих наших женщин.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сегодня мы все улыбались,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дети для нас </w:t>
      </w:r>
      <w:r w:rsidR="00177EBE"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постарались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Поздравления наши примите,</w:t>
      </w:r>
    </w:p>
    <w:p w:rsidR="00A241A6" w:rsidRDefault="00A241A6" w:rsidP="00943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Выступленье детей посмотрите.</w:t>
      </w:r>
    </w:p>
    <w:p w:rsidR="00943831" w:rsidRPr="00943831" w:rsidRDefault="00943831" w:rsidP="00943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784F8E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Таня:   </w:t>
      </w:r>
      <w:proofErr w:type="gramEnd"/>
      <w:r w:rsidR="00A241A6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943831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солнышко ласково светит,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птицы сегодня поют,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самой чудесной на свете</w:t>
      </w:r>
    </w:p>
    <w:p w:rsidR="00177EBE" w:rsidRPr="00943831" w:rsidRDefault="00A241A6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маме своей говорю!</w:t>
      </w:r>
    </w:p>
    <w:p w:rsidR="00784F8E" w:rsidRPr="00943831" w:rsidRDefault="00784F8E" w:rsidP="00A2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943831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Вадим:  </w:t>
      </w:r>
      <w:r w:rsidR="00784F8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End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чего красивы мамы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этот солнечный денёк!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они гордятся нами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Мама, здесь я, твой сынок!</w:t>
      </w:r>
    </w:p>
    <w:p w:rsidR="00784F8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Варя:   </w:t>
      </w:r>
      <w:proofErr w:type="gramEnd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Тут и я, твоя дочурка,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Посмотри, как подросла,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ещё совсем недавно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Крошкой маленькой была.</w:t>
      </w:r>
    </w:p>
    <w:p w:rsidR="00784F8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Вероника: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Здесь</w:t>
      </w:r>
      <w:proofErr w:type="gramEnd"/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я, бабушка родная,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943831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Полюбуйся на меня!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943831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Любишь ты меня, я знаю,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943831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Драгоценная моя!</w:t>
      </w:r>
    </w:p>
    <w:p w:rsidR="00784F8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Паша Л.: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сегодня нарядились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Б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удем петь, и танцевать,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вместе веселиться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Б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удем маму поздравлять!</w:t>
      </w:r>
    </w:p>
    <w:p w:rsidR="00784F8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84F8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Надя: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Слушай</w:t>
      </w:r>
      <w:proofErr w:type="gramEnd"/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нашу песенку,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Мамочка любимая,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Будь всегда здоровая,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Будь всегда счастливая.</w:t>
      </w:r>
    </w:p>
    <w:p w:rsidR="00784F8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для вас родных, любимых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Песню лучшую споём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Пожелаем дней счастливых,</w:t>
      </w:r>
    </w:p>
    <w:p w:rsidR="00177EBE" w:rsidRPr="00943831" w:rsidRDefault="00784F8E" w:rsidP="0078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Поздравляем с Женским днём!</w:t>
      </w:r>
    </w:p>
    <w:p w:rsidR="00443932" w:rsidRPr="00943831" w:rsidRDefault="00443932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Песня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 </w:t>
      </w:r>
      <w:r w:rsidRPr="0094383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день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Зима-старушка прячется в сугробах и в лесу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хочется пускать в наш край ей вновь Весну-</w:t>
      </w:r>
      <w:proofErr w:type="spellStart"/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Красну</w:t>
      </w:r>
      <w:proofErr w:type="spellEnd"/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Она напустит холоду со жгучим ветерком,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мы ей нашу песенку весеннюю споём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Припев: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Кап-кап-кап!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Звенят сосульки весело!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Кап-кап-кап!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Весна-Красна идёт!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Кап-кап-кап!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Встречайте Праздник песнями!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Кап-кап-кап-кап-кап!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День Мамин настаёт!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Запели пташки малые у дома за окном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Весна </w:t>
      </w:r>
      <w:proofErr w:type="spellStart"/>
      <w:proofErr w:type="gramStart"/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идёт!Весна</w:t>
      </w:r>
      <w:proofErr w:type="spellEnd"/>
      <w:proofErr w:type="gramEnd"/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идёт! Мы ей хвалу поём!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Длиннее дни становятся, короче мгла и ночь!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Дед с папою готовятся нам с мамою помочь!</w:t>
      </w: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831" w:rsidRPr="00943831" w:rsidRDefault="00943831" w:rsidP="0094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Припев.</w:t>
      </w:r>
    </w:p>
    <w:p w:rsidR="00943831" w:rsidRDefault="00943831" w:rsidP="009438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43831" w:rsidRDefault="00943831" w:rsidP="009438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177EBE" w:rsidRPr="00943831" w:rsidRDefault="00943831" w:rsidP="009438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(дети </w:t>
      </w:r>
      <w:r w:rsidR="00806215"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садятся на стульчики</w:t>
      </w:r>
      <w:r w:rsidR="00177EBE"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943831" w:rsidRDefault="00943831" w:rsidP="008062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177EBE" w:rsidRPr="00943831" w:rsidRDefault="00177EBE" w:rsidP="008062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Ведущая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Дорогие наши, ребята и гости, у нас сегодня </w:t>
      </w:r>
      <w:r w:rsidR="00806215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необыкновенный праздник, у нас сегодня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943831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День бантика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Посмотрите, как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постарались мамы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дети, как много красивых и разноцветных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бантиков у ребят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Давайте ими полюбуемся.</w:t>
      </w:r>
    </w:p>
    <w:p w:rsidR="00806215" w:rsidRPr="00943831" w:rsidRDefault="00806215" w:rsidP="008062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Танец </w:t>
      </w:r>
      <w:r w:rsidRPr="0094383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«Мода»</w:t>
      </w:r>
      <w:r w:rsidRPr="0094383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. </w:t>
      </w:r>
      <w:r w:rsidR="00621D7C" w:rsidRPr="0094383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Надя, Милана, </w:t>
      </w:r>
      <w:r w:rsidR="0073293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</w:t>
      </w:r>
      <w:r w:rsidR="00443932" w:rsidRPr="0094383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ероника</w:t>
      </w:r>
      <w:r w:rsidR="00621D7C" w:rsidRPr="0094383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, Полина</w:t>
      </w:r>
    </w:p>
    <w:p w:rsidR="00806215" w:rsidRPr="00943831" w:rsidRDefault="0080621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77EBE" w:rsidRPr="00943831" w:rsidRDefault="00177EBE" w:rsidP="008062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Дорогие гости! Открою вам маленький 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секрет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сегодня всё утро пытались сосчитать, сколько всего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бантиков на костюмах у ребят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но каждый раз сбивались со счёта, так и не смогли их сосчитать. А тут ещё и в зале у нас посмотрите, сколько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бантиков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нарядно и красиво, и поэтому у всех д</w:t>
      </w:r>
      <w:r w:rsidR="00806215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етей сегодня хорошее настроение, которое мы дарим Вам!</w:t>
      </w:r>
    </w:p>
    <w:p w:rsidR="00806215" w:rsidRPr="00943831" w:rsidRDefault="0080621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 </w:t>
      </w:r>
      <w:r w:rsidRPr="00943831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="00806215" w:rsidRPr="00943831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А ты меня любишь?</w:t>
      </w:r>
      <w:r w:rsidRPr="00943831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94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621D7C" w:rsidRPr="00943831" w:rsidRDefault="00943831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Картна</w:t>
      </w:r>
      <w:proofErr w:type="spellEnd"/>
      <w:r w:rsidR="00621D7C" w:rsidRPr="00943831">
        <w:rPr>
          <w:rFonts w:ascii="Times New Roman" w:eastAsia="Times New Roman" w:hAnsi="Times New Roman" w:cs="Times New Roman"/>
          <w:sz w:val="32"/>
          <w:szCs w:val="32"/>
          <w:lang w:eastAsia="ru-RU"/>
        </w:rPr>
        <w:t>-Сережа</w:t>
      </w:r>
    </w:p>
    <w:p w:rsidR="00621D7C" w:rsidRPr="00943831" w:rsidRDefault="00621D7C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Таня-Вадим</w:t>
      </w:r>
    </w:p>
    <w:p w:rsidR="00621D7C" w:rsidRPr="00943831" w:rsidRDefault="00621D7C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Варя-Паша </w:t>
      </w:r>
      <w:r w:rsidR="00943831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94383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77EBE" w:rsidRPr="00943831" w:rsidRDefault="00177EBE" w:rsidP="00177E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зал вбегает Кикимора; на ногах у неё один башмак, второй стоит в зале).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Кикимора. Я! Я знаю, сколько здесь </w:t>
      </w:r>
      <w:r w:rsidRPr="0073293E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бантиков</w:t>
      </w:r>
      <w:r w:rsidRPr="007329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77EBE" w:rsidRPr="00943831" w:rsidRDefault="00177EBE" w:rsidP="00177E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Простите, но кто вы такая?</w:t>
      </w:r>
    </w:p>
    <w:p w:rsidR="00177EBE" w:rsidRPr="00943831" w:rsidRDefault="00177EBE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Кикимора. Эй, здорово, ребятня!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узнали вы меня?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– Кикимора лесная,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Ух, какая заводная!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Что, на праздник собрались?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Причесались? Заплелись?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я женщин поздравляю</w:t>
      </w:r>
    </w:p>
    <w:p w:rsidR="00177EBE" w:rsidRPr="00943831" w:rsidRDefault="00806215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Счастья, радости желаю!</w:t>
      </w:r>
    </w:p>
    <w:p w:rsidR="00537807" w:rsidRPr="00943831" w:rsidRDefault="00537807" w:rsidP="008062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Спасибо, милая Кикимора, за поздравления, но ты обещала нам сказать, сколько же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бантиков в этом зале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Ну и сколько же?</w:t>
      </w:r>
    </w:p>
    <w:p w:rsidR="00943831" w:rsidRPr="00943831" w:rsidRDefault="00943831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Кикимора.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(чешет затылок)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Ну, много- много и ещё три у меня. Вот! Посмотрите! Я хоть и Кикимора, а за модой слежу. Смотрите, какие у меня красивые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бантики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(показывает </w:t>
      </w:r>
      <w:r w:rsidRPr="00943831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бантик на шее и считает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один, выставляет ногу в башмаке -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«Два!»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выставляет другую ногу, на ней нет башмака.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Кикимора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Ой, а где же мой второй башмак? Ребята, вы не видели?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(надевает)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 какие у меня замечательные башмачки! Ой, как я их люблю….</w:t>
      </w:r>
    </w:p>
    <w:p w:rsidR="00537807" w:rsidRPr="00943831" w:rsidRDefault="00537807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9438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Подожди, Кикимора, сегодня женский </w:t>
      </w:r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в любви надо признаваться мамам, бабушкам, девочкам и вообще всем женщинам. Вот сейчас своим мамочкам в любви признаются ребята.</w:t>
      </w:r>
    </w:p>
    <w:p w:rsidR="00537807" w:rsidRPr="00943831" w:rsidRDefault="00537807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Карина:   </w:t>
      </w:r>
      <w:proofErr w:type="gramEnd"/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Мамин </w:t>
      </w:r>
      <w:r w:rsidR="00177EBE"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Мамин </w:t>
      </w:r>
      <w:r w:rsidR="00177EBE"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Платье новое </w:t>
      </w:r>
      <w:r w:rsidR="00177EBE"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надень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Утром встань пораньше.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доме прибери,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– нибудь хорошее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Маме подари.</w:t>
      </w:r>
    </w:p>
    <w:p w:rsidR="00537807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Сережа: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Однажды</w:t>
      </w:r>
      <w:proofErr w:type="gramEnd"/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я сказал друзьям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свете много разных мам,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не найти, ручаюсь я.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Такую маму, как моя!</w:t>
      </w:r>
    </w:p>
    <w:p w:rsidR="00537807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Паша Б.: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Она купила для меня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колёсиках коня,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Саблю, краски и альбом…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разве дело в том?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и так её люблю,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Маму, мамочку мою!</w:t>
      </w:r>
    </w:p>
    <w:p w:rsidR="00537807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Полина:   </w:t>
      </w:r>
      <w:proofErr w:type="gramEnd"/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с 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сестрёнкою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вдвоём маме помогали,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 хвалили, а потом по конфете дали.</w:t>
      </w:r>
    </w:p>
    <w:p w:rsidR="00537807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Милана: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Помогать</w:t>
      </w:r>
      <w:proofErr w:type="gramEnd"/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такой пустяк больше дела нету,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хорошие за так, а не за конфету.</w:t>
      </w:r>
    </w:p>
    <w:p w:rsidR="00537807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Вадим:   </w:t>
      </w:r>
      <w:proofErr w:type="gramEnd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Мамин труд я берегу, помогаю, чем могу.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Нынче мама на обед наготовила котлет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 сказала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177EBE" w:rsidRPr="00943831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«Слушай, выручи, покушай!»</w:t>
      </w:r>
    </w:p>
    <w:p w:rsidR="00177EBE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="00177EBE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поел немного, разве не подмога?</w:t>
      </w:r>
    </w:p>
    <w:p w:rsidR="00537807" w:rsidRPr="00943831" w:rsidRDefault="00537807" w:rsidP="00537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Кикимора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тоже так маме помогаю, все котлеты съедаю, все ватрушки.</w:t>
      </w:r>
    </w:p>
    <w:p w:rsidR="00177EBE" w:rsidRPr="00943831" w:rsidRDefault="00177EBE" w:rsidP="00177E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Ай да помощница! Ребята, покажем, как надо дома маме помогать?</w:t>
      </w:r>
    </w:p>
    <w:p w:rsidR="00621D7C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Инсценирование</w:t>
      </w:r>
      <w:proofErr w:type="spellEnd"/>
      <w:r w:rsidRPr="0094383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песни</w:t>
      </w:r>
      <w:r w:rsidRPr="00943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«Мамины помощники»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(танцуют мальчики)</w:t>
      </w:r>
    </w:p>
    <w:p w:rsidR="002D6565" w:rsidRPr="00943831" w:rsidRDefault="002D656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Кикимора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Какие молодцы! Какие помощники растут у мам.</w:t>
      </w:r>
    </w:p>
    <w:p w:rsidR="00177EBE" w:rsidRPr="00943831" w:rsidRDefault="00177EBE" w:rsidP="00177E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Ребята, посмотрите-ка, к нам на праздник пришли не только мамы, но и бабушки!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Ваши бабушки – подружки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любят вас, внучат!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Покупают вам игрушки,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Даже водят в детский сад!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хорошие какие</w:t>
      </w:r>
    </w:p>
    <w:p w:rsidR="00177EBE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Ваши бабушки родные!</w:t>
      </w:r>
    </w:p>
    <w:p w:rsidR="00CC3370" w:rsidRPr="00943831" w:rsidRDefault="00CC3370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Вот сейчас мы и посмотрим, как хорошо они умеют завязывать </w:t>
      </w:r>
      <w:r w:rsidRPr="00CC337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бантики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забыли ли, как это делается.</w:t>
      </w:r>
    </w:p>
    <w:p w:rsidR="00CC3370" w:rsidRPr="00943831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 </w:t>
      </w:r>
      <w:r w:rsidRPr="00CC3370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«Завяжи </w:t>
      </w:r>
      <w:r w:rsidRPr="00CC3370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бант</w:t>
      </w:r>
      <w:r w:rsidRPr="00CC3370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Длинная верёвка на неё повязаны ленточки. Бабушки с двух сторон начинают завязывать </w:t>
      </w:r>
      <w:r w:rsidRPr="00CC337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банты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побеждает тот, кто вперёд дойдёт до середины.</w:t>
      </w:r>
    </w:p>
    <w:p w:rsidR="00CC3370" w:rsidRPr="00943831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Кикимора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C337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Бантики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C337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бантики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глазах одни </w:t>
      </w:r>
      <w:r w:rsidRPr="00CC337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бантики мелькают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даже в них запуталась.</w:t>
      </w:r>
    </w:p>
    <w:p w:rsidR="00CC3370" w:rsidRPr="00943831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А вот наши мамы могут узнать своих дочек по </w:t>
      </w:r>
      <w:r w:rsidRPr="00CC337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бантикам</w:t>
      </w:r>
      <w:r w:rsidRPr="00CC33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даже с закрытыми глазами.</w:t>
      </w:r>
    </w:p>
    <w:p w:rsidR="00CC3370" w:rsidRPr="00943831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Кикимора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proofErr w:type="gramEnd"/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закрытыми глазами? Не может быть!</w:t>
      </w:r>
    </w:p>
    <w:p w:rsidR="00177EBE" w:rsidRPr="00943831" w:rsidRDefault="00177EBE" w:rsidP="00177E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А ты посмотри сама.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Игра </w:t>
      </w:r>
      <w:r w:rsidRPr="0073293E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«Найди дочку по </w:t>
      </w:r>
      <w:r w:rsidRPr="0073293E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бантику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177EBE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(Кикимора приседает, подставляет свою голову.)</w:t>
      </w:r>
    </w:p>
    <w:p w:rsidR="00CC3370" w:rsidRPr="00943831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Кикимора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Молодцы, мамы! Хорошо-то в игру поиграли.</w:t>
      </w:r>
    </w:p>
    <w:p w:rsidR="00177EBE" w:rsidRPr="00943831" w:rsidRDefault="00177EBE" w:rsidP="00177E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ваши любимые дочки и сыночки споют вам песню.</w:t>
      </w:r>
    </w:p>
    <w:p w:rsidR="002D6565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Песня «</w:t>
      </w:r>
      <w:r w:rsidR="00881497"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тебе одной на встречу»</w:t>
      </w:r>
      <w:bookmarkStart w:id="0" w:name="_GoBack"/>
      <w:bookmarkEnd w:id="0"/>
    </w:p>
    <w:p w:rsidR="00CC3370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C3370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Я целую твои руки, моя </w:t>
      </w:r>
      <w:proofErr w:type="gramStart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родная,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Ты</w:t>
      </w:r>
      <w:proofErr w:type="gramEnd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нежнее всех на свете, я точно знаю.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В мире нет тебя дороже, в моём ты сердце,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Обними меня покрепче, хочу согреться!</w:t>
      </w:r>
    </w:p>
    <w:p w:rsidR="00CC3370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33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Припев:</w:t>
      </w:r>
    </w:p>
    <w:p w:rsidR="00CC3370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Мама, будь всегда со мною </w:t>
      </w:r>
      <w:proofErr w:type="gramStart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рядом!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Мама</w:t>
      </w:r>
      <w:proofErr w:type="gramEnd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, мне ведь большего не надо!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Мама, только не грусти!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Ты меня за всё, мамочка, прости!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Ты слышишь, </w:t>
      </w:r>
      <w:hyperlink r:id="rId4" w:history="1">
        <w:r w:rsidRPr="00CC3370">
          <w:rPr>
            <w:rFonts w:ascii="Times New Roman" w:eastAsia="Times New Roman" w:hAnsi="Times New Roman" w:cs="Times New Roman"/>
            <w:sz w:val="32"/>
            <w:szCs w:val="28"/>
            <w:lang w:eastAsia="ru-RU"/>
          </w:rPr>
          <w:t>мама</w:t>
        </w:r>
      </w:hyperlink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, будь всегда со мною рядом!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Мама, мне ведь большего не надо!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Мама, только не грусти!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Ты меня за всё, мамочка, прости!</w:t>
      </w:r>
    </w:p>
    <w:p w:rsidR="00CC3370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Только ты всегда поддержишь и </w:t>
      </w:r>
      <w:proofErr w:type="gramStart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успокоишь,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И</w:t>
      </w:r>
      <w:proofErr w:type="gramEnd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от зависти и злости меня укроешь.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Я люблю тебя, — ты ангел, тобой живу я.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С благодарностью я руки твои целую.</w:t>
      </w:r>
    </w:p>
    <w:p w:rsidR="00CC3370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33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Припев:</w:t>
      </w:r>
    </w:p>
    <w:p w:rsidR="00CC3370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Свет в окне, мы вместе — на душе светло.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Мамочка родная, как с тобой </w:t>
      </w:r>
      <w:proofErr w:type="gramStart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>тепло!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Я</w:t>
      </w:r>
      <w:proofErr w:type="gramEnd"/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молюсь ночами, чтобы ты жила,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Чтобы ты здоровой, мамочка, была!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Жизнь мне подарила мамочка моя,</w:t>
      </w:r>
      <w:r w:rsidRPr="00CC337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Больше всех на свете я люблю тебя!</w:t>
      </w:r>
    </w:p>
    <w:p w:rsidR="00881497" w:rsidRPr="00CC3370" w:rsidRDefault="00CC3370" w:rsidP="00CC3370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</w:p>
    <w:p w:rsidR="00CC3370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C3370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C3370" w:rsidRDefault="00CC3370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Вед. Молодцы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Пели вы на диво очень дружно и красиво!</w:t>
      </w:r>
    </w:p>
    <w:p w:rsidR="00CC3370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давайте вспомним сказки, в которых упоминаются мамы. А таких сказок немало. Помнят ли их ребята? А помнят ли их мамы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«Сказочная мама»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 какой сказке мама отправила свою дочь к бабушке с корзинкой пирожков?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(Красная Шапочка)</w:t>
      </w:r>
    </w:p>
    <w:p w:rsidR="002D6565" w:rsidRPr="00943831" w:rsidRDefault="002D656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Какая мама пела своим детям песенку под дверью, чтобы ее пустили в дом?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(Коза семерым козлятам)</w:t>
      </w:r>
    </w:p>
    <w:p w:rsidR="002D6565" w:rsidRPr="00943831" w:rsidRDefault="002D656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В какой сказке мама говорила грубым 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голосом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«Кто ел из моей чашки?»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(Три медведя)</w:t>
      </w:r>
    </w:p>
    <w:p w:rsidR="002D6565" w:rsidRPr="00943831" w:rsidRDefault="002D656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В какой сказке мама с папой, уходя из дома, велели своей дочке смотреть за младшим братцем?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(Гуси-лебеди)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В какой сказке царевна родила богатыря царю-батюшке?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(сказка о царе </w:t>
      </w:r>
      <w:proofErr w:type="spellStart"/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Салтане</w:t>
      </w:r>
      <w:proofErr w:type="spellEnd"/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Пушкин)</w:t>
      </w: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В какой сказке мама отправила свою дочь в магазин за баранками?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(Цветик-семицветик)</w:t>
      </w:r>
    </w:p>
    <w:p w:rsidR="002D6565" w:rsidRPr="00943831" w:rsidRDefault="002D656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В какой сказке мама искала своему ребенку няньку, чтобы та спела ему колыбельную песенку? </w:t>
      </w:r>
      <w:r w:rsidRPr="00943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(Сказка о глупом мышонке, Маршак)</w:t>
      </w:r>
    </w:p>
    <w:p w:rsidR="002D6565" w:rsidRPr="00943831" w:rsidRDefault="002D6565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177E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и подошёл к концу наш праздник…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Дорогие наши мамы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наш мы завершаем,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Счастья, радости, здоровья</w:t>
      </w:r>
    </w:p>
    <w:p w:rsidR="00CC3370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от всей души желаем!</w:t>
      </w:r>
    </w:p>
    <w:p w:rsidR="00CC3370" w:rsidRPr="00943831" w:rsidRDefault="00CC3370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Кикимора. Спасибо вам, мамы, за красоту,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вам, мамы, за доброту,</w:t>
      </w:r>
    </w:p>
    <w:p w:rsidR="00177EBE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то, что такие у вас малыши,</w:t>
      </w:r>
    </w:p>
    <w:p w:rsidR="00CC3370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то, что они в вас не чают души.</w:t>
      </w:r>
    </w:p>
    <w:p w:rsidR="00CC3370" w:rsidRDefault="00CC3370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C3370" w:rsidRDefault="00CC3370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629A7" w:rsidRPr="00943831" w:rsidRDefault="00177EBE" w:rsidP="00CC33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8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А сейчас ребята приглашайте ваших мам на танец.</w:t>
      </w:r>
    </w:p>
    <w:sectPr w:rsidR="006629A7" w:rsidRPr="00943831" w:rsidSect="0066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EBE"/>
    <w:rsid w:val="00075D07"/>
    <w:rsid w:val="00177EBE"/>
    <w:rsid w:val="002D6565"/>
    <w:rsid w:val="00443932"/>
    <w:rsid w:val="00537807"/>
    <w:rsid w:val="00621D7C"/>
    <w:rsid w:val="006629A7"/>
    <w:rsid w:val="0073293E"/>
    <w:rsid w:val="00784F8E"/>
    <w:rsid w:val="00806215"/>
    <w:rsid w:val="00881497"/>
    <w:rsid w:val="00943831"/>
    <w:rsid w:val="00A241A6"/>
    <w:rsid w:val="00AE2F84"/>
    <w:rsid w:val="00BA65CD"/>
    <w:rsid w:val="00CC3370"/>
    <w:rsid w:val="00F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3BD49-1E41-45D1-A38E-D777C60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9A7"/>
  </w:style>
  <w:style w:type="paragraph" w:styleId="1">
    <w:name w:val="heading 1"/>
    <w:basedOn w:val="a"/>
    <w:link w:val="10"/>
    <w:uiPriority w:val="9"/>
    <w:qFormat/>
    <w:rsid w:val="00177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EBE"/>
    <w:rPr>
      <w:b/>
      <w:bCs/>
    </w:rPr>
  </w:style>
  <w:style w:type="character" w:styleId="a5">
    <w:name w:val="Hyperlink"/>
    <w:basedOn w:val="a0"/>
    <w:uiPriority w:val="99"/>
    <w:semiHidden/>
    <w:unhideWhenUsed/>
    <w:rsid w:val="00177EB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ildrens-songs.ru/slova-detskix-pesen/pesnya-o-mame-kf-ma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2020-01-17T07:00:00Z</dcterms:created>
  <dcterms:modified xsi:type="dcterms:W3CDTF">2020-03-29T08:17:00Z</dcterms:modified>
</cp:coreProperties>
</file>