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707" w:rsidRPr="00EA5904" w:rsidRDefault="00943707" w:rsidP="008516B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</w:rPr>
      </w:pPr>
      <w:r w:rsidRPr="00EA5904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</w:rPr>
        <w:t>Сценарий выпускного праздника</w:t>
      </w:r>
      <w:r w:rsidR="00954B87" w:rsidRPr="00EA5904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</w:rPr>
        <w:t xml:space="preserve"> «Стиляги»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790"/>
      </w:tblGrid>
      <w:tr w:rsidR="00EB260D" w:rsidRPr="00EA5904" w:rsidTr="00446BDC">
        <w:trPr>
          <w:trHeight w:val="3313"/>
        </w:trPr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В1: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В просторном зале в этот час, 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собрались в последний раз.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Быстро годы пролетели,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Здесь танцевали как умели, 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звонко пели и играли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дружно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праздники встречали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В2: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Сегодня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праздник не простой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, 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Сегодня в зале –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выпускной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Любимых наших дошколят,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 волнением в школу провожаем, и,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Как обычно говорят,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Добра и счастья им желаем!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В1: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Встречайте поскорее к нам спешат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В2: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Современные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В1: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Творческие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В2: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Интеллектуальные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В1: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Любознательные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В2: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Яркие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В1: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Грамотные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В2:</w:t>
            </w: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Изобретательные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Вместе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7790" w:type="dxa"/>
          </w:tcPr>
          <w:p w:rsidR="00EB260D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Стиляги первоклассные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!</w:t>
            </w:r>
          </w:p>
          <w:p w:rsidR="001134B2" w:rsidRPr="00EA5904" w:rsidRDefault="001134B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</w:tbl>
    <w:p w:rsidR="00943707" w:rsidRPr="00EA5904" w:rsidRDefault="00943707" w:rsidP="0085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A6D45" w:rsidRPr="00EA5904" w:rsidRDefault="00943707" w:rsidP="008516B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Выход</w:t>
      </w:r>
      <w:r w:rsidR="009F3719"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детей</w:t>
      </w:r>
      <w:r w:rsidR="009F3719"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</w:t>
      </w:r>
      <w:r w:rsidR="009F3719"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музыку</w:t>
      </w:r>
      <w:r w:rsidR="009F3719"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/>
        </w:rPr>
        <w:t>ManWithTheHexFIREBALLS</w:t>
      </w:r>
      <w:proofErr w:type="spellEnd"/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EB260D" w:rsidRPr="00EA5904" w:rsidRDefault="00EB260D" w:rsidP="008516B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790"/>
      </w:tblGrid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Милана: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</w:pP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Выступать пришли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стиляги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Посмотрите симпатяги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не только внешне классные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И внутри мы все прекрасные!</w:t>
            </w:r>
            <w:r w:rsidR="00400DE4"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400DE4" w:rsidRPr="00EA5904" w:rsidRDefault="00400DE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Паша Л.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     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7790" w:type="dxa"/>
          </w:tcPr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Стильно мы себя ведём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Песни модные поём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школе мы не заскучаем.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уверенны, мы знаем</w:t>
            </w:r>
            <w:r w:rsidR="008071E3"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!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Вадим: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7790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Хорошо учится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стильно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 примерно и стабильно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Детский сад не подведём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школу сильными пойдём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Карина:</w:t>
            </w:r>
          </w:p>
        </w:tc>
        <w:tc>
          <w:tcPr>
            <w:tcW w:w="7790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серый цвет не признаем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Наш мир весь радугой играет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Шансон, романсы не поем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Нас джаз и буги привлекают! 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Варя:</w:t>
            </w:r>
          </w:p>
        </w:tc>
        <w:tc>
          <w:tcPr>
            <w:tcW w:w="7790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Когда по улице идем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 обернитесь нам во след.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Стиляги мы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что хорошо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Ведь не такие мы как все.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EB260D" w:rsidRPr="00EA5904" w:rsidTr="008516B4">
        <w:tc>
          <w:tcPr>
            <w:tcW w:w="1555" w:type="dxa"/>
          </w:tcPr>
          <w:p w:rsidR="00EB260D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Паша Б.</w:t>
            </w:r>
          </w:p>
        </w:tc>
        <w:tc>
          <w:tcPr>
            <w:tcW w:w="7790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 означает в наши дни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стилягой быть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?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Быть добрым, позитивным человеком.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Для всех людей примером быть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очень-очень жизнь любить.</w:t>
            </w:r>
          </w:p>
          <w:p w:rsidR="00EB260D" w:rsidRPr="00EA5904" w:rsidRDefault="00EB260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8071E3" w:rsidRPr="00EA5904" w:rsidTr="008516B4">
        <w:tc>
          <w:tcPr>
            <w:tcW w:w="1555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Надя:</w:t>
            </w:r>
          </w:p>
        </w:tc>
        <w:tc>
          <w:tcPr>
            <w:tcW w:w="7790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Яркие галстуки, платья и брюки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Причёски с начёсом, веселье вокруг,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места здесь нет только для скуки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нам всё равно, если нас не поймут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8071E3" w:rsidRPr="00EA5904" w:rsidTr="008516B4">
        <w:tc>
          <w:tcPr>
            <w:tcW w:w="1555" w:type="dxa"/>
          </w:tcPr>
          <w:p w:rsidR="008071E3" w:rsidRPr="00EA5904" w:rsidRDefault="009F371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Леша</w:t>
            </w:r>
            <w:r w:rsidR="008071E3"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</w:t>
            </w:r>
          </w:p>
        </w:tc>
        <w:tc>
          <w:tcPr>
            <w:tcW w:w="7790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 у девчонок платьица в горошек,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Такой невероятной красоты!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Вам ненароком показаться может,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 в нашем садике цветут цветы!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8071E3" w:rsidRPr="00EA5904" w:rsidTr="008516B4">
        <w:tc>
          <w:tcPr>
            <w:tcW w:w="1555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Вероника:</w:t>
            </w:r>
          </w:p>
        </w:tc>
        <w:tc>
          <w:tcPr>
            <w:tcW w:w="7790" w:type="dxa"/>
          </w:tcPr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Наш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стиль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сегодня очень необычен,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Хотим, чтоб он о прошлом рассказал.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в </w:t>
            </w:r>
            <w:r w:rsidRPr="00EA590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9F3719" w:rsidRPr="00EA590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танго</w:t>
            </w:r>
            <w:r w:rsidRPr="00EA590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быстром, энергичном,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Мы, словно радуга, раскрасим зал!</w:t>
            </w:r>
          </w:p>
          <w:p w:rsidR="008071E3" w:rsidRPr="00EA5904" w:rsidRDefault="008071E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</w:tbl>
    <w:p w:rsidR="009B043F" w:rsidRPr="00EA5904" w:rsidRDefault="009B043F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43707" w:rsidRPr="00EA5904" w:rsidRDefault="00943707" w:rsidP="008516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Танец </w:t>
      </w:r>
      <w:r w:rsidR="009F3719"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танго</w:t>
      </w:r>
      <w:r w:rsidR="009B043F"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. </w:t>
      </w:r>
      <w:r w:rsidR="00F96A9B"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 с</w:t>
      </w: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адятся на стулья</w:t>
      </w:r>
    </w:p>
    <w:p w:rsidR="00F96A9B" w:rsidRPr="00EA5904" w:rsidRDefault="00F96A9B" w:rsidP="008516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790"/>
      </w:tblGrid>
      <w:tr w:rsidR="00F96A9B" w:rsidRPr="00EA5904" w:rsidTr="008516B4">
        <w:tc>
          <w:tcPr>
            <w:tcW w:w="1555" w:type="dxa"/>
          </w:tcPr>
          <w:p w:rsidR="00F96A9B" w:rsidRPr="00EA5904" w:rsidRDefault="00F96A9B" w:rsidP="008516B4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В1:</w:t>
            </w:r>
          </w:p>
        </w:tc>
        <w:tc>
          <w:tcPr>
            <w:tcW w:w="7790" w:type="dxa"/>
          </w:tcPr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Сегодня волненье сдержать невозможно –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Последний ваш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праздник в детском саду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 сердце у нас и тепло, и тревожно,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Ведь выросли дети и в школу идут!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F96A9B" w:rsidRPr="00EA5904" w:rsidTr="008516B4">
        <w:tc>
          <w:tcPr>
            <w:tcW w:w="1555" w:type="dxa"/>
          </w:tcPr>
          <w:p w:rsidR="00F96A9B" w:rsidRPr="00EA5904" w:rsidRDefault="00F96A9B" w:rsidP="008516B4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2:</w:t>
            </w:r>
          </w:p>
        </w:tc>
        <w:tc>
          <w:tcPr>
            <w:tcW w:w="7790" w:type="dxa"/>
          </w:tcPr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Сегодня, ребята, мы вас поздравляем!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Успехов, здоровья вам всем мы желаем!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Еще вас поздравить хотят дошколята,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Малыши из нашего детского сада!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</w:tbl>
    <w:p w:rsidR="00943707" w:rsidRPr="00EA5904" w:rsidRDefault="00943707" w:rsidP="008516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 музыку входят дети младшей группы парами.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790"/>
      </w:tblGrid>
      <w:tr w:rsidR="00F96A9B" w:rsidRPr="00EA5904" w:rsidTr="00495F51">
        <w:tc>
          <w:tcPr>
            <w:tcW w:w="1555" w:type="dxa"/>
          </w:tcPr>
          <w:p w:rsidR="00F96A9B" w:rsidRPr="00EA5904" w:rsidRDefault="00F96A9B" w:rsidP="008516B4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</w:p>
        </w:tc>
        <w:tc>
          <w:tcPr>
            <w:tcW w:w="7790" w:type="dxa"/>
          </w:tcPr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пришли сюда сейчас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Проводить вас в первый класс.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Это раз!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Два – хотим вам пожелать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Никогда не унывать,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Детский сад наш вспоминать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F96A9B" w:rsidRPr="00EA5904" w:rsidTr="00495F51">
        <w:tc>
          <w:tcPr>
            <w:tcW w:w="1555" w:type="dxa"/>
          </w:tcPr>
          <w:p w:rsidR="00F96A9B" w:rsidRPr="00EA5904" w:rsidRDefault="00F96A9B" w:rsidP="008516B4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</w:p>
        </w:tc>
        <w:tc>
          <w:tcPr>
            <w:tcW w:w="7790" w:type="dxa"/>
          </w:tcPr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Много ждет вас впереди,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Игры, шалости позади.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Это три!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F96A9B" w:rsidRPr="00EA5904" w:rsidTr="00495F51">
        <w:tc>
          <w:tcPr>
            <w:tcW w:w="1555" w:type="dxa"/>
          </w:tcPr>
          <w:p w:rsidR="00F96A9B" w:rsidRPr="00EA5904" w:rsidRDefault="00F96A9B" w:rsidP="008516B4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</w:p>
        </w:tc>
        <w:tc>
          <w:tcPr>
            <w:tcW w:w="7790" w:type="dxa"/>
          </w:tcPr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 четыре – обещаем,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 без вас в саду родном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Много нового узнаем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игрушки сбережем!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F96A9B" w:rsidRPr="00EA5904" w:rsidTr="00495F51">
        <w:tc>
          <w:tcPr>
            <w:tcW w:w="1555" w:type="dxa"/>
          </w:tcPr>
          <w:p w:rsidR="00F96A9B" w:rsidRPr="00EA5904" w:rsidRDefault="00F96A9B" w:rsidP="008516B4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</w:p>
        </w:tc>
        <w:tc>
          <w:tcPr>
            <w:tcW w:w="7790" w:type="dxa"/>
          </w:tcPr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Ну а пять – попросим вас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школе не лениться,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(Грозят пальчиком)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Всем отличниками стать!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Будем вами мы гордиться.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F96A9B" w:rsidRPr="00EA5904" w:rsidTr="00495F51">
        <w:tc>
          <w:tcPr>
            <w:tcW w:w="1555" w:type="dxa"/>
          </w:tcPr>
          <w:p w:rsidR="00F96A9B" w:rsidRPr="00EA5904" w:rsidRDefault="00F96A9B" w:rsidP="008516B4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</w:p>
        </w:tc>
        <w:tc>
          <w:tcPr>
            <w:tcW w:w="7790" w:type="dxa"/>
          </w:tcPr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новой школе вам желаем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Много нового узнать,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 и детский сад любимый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Просим вас не забывать.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F96A9B" w:rsidRPr="00EA5904" w:rsidTr="00495F51">
        <w:tc>
          <w:tcPr>
            <w:tcW w:w="1555" w:type="dxa"/>
          </w:tcPr>
          <w:p w:rsidR="00F96A9B" w:rsidRPr="00EA5904" w:rsidRDefault="00F96A9B" w:rsidP="008516B4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</w:p>
        </w:tc>
        <w:tc>
          <w:tcPr>
            <w:tcW w:w="7790" w:type="dxa"/>
          </w:tcPr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вам честно обещаем,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 без вас в саду родном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цветы не поломаем,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Все игрушки сбережем.</w:t>
            </w:r>
          </w:p>
        </w:tc>
      </w:tr>
      <w:tr w:rsidR="00495F51" w:rsidRPr="00EA5904" w:rsidTr="00495F51">
        <w:tc>
          <w:tcPr>
            <w:tcW w:w="9345" w:type="dxa"/>
            <w:gridSpan w:val="2"/>
          </w:tcPr>
          <w:p w:rsidR="00495F51" w:rsidRPr="00EA5904" w:rsidRDefault="00495F51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400DE4" w:rsidRPr="00EA5904" w:rsidTr="00495F51">
        <w:tc>
          <w:tcPr>
            <w:tcW w:w="1555" w:type="dxa"/>
          </w:tcPr>
          <w:p w:rsidR="00400DE4" w:rsidRPr="00EA5904" w:rsidRDefault="00400DE4" w:rsidP="008516B4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Вероника:</w:t>
            </w:r>
          </w:p>
        </w:tc>
        <w:tc>
          <w:tcPr>
            <w:tcW w:w="7790" w:type="dxa"/>
          </w:tcPr>
          <w:p w:rsidR="00400DE4" w:rsidRPr="00EA5904" w:rsidRDefault="00400DE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Без нас, детишки, не скучайте,</w:t>
            </w:r>
          </w:p>
          <w:p w:rsidR="00400DE4" w:rsidRPr="00EA5904" w:rsidRDefault="00400DE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 поскорее подрастайте!</w:t>
            </w:r>
          </w:p>
          <w:p w:rsidR="00400DE4" w:rsidRPr="00EA5904" w:rsidRDefault="00400DE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А мы вас в школе подождем, </w:t>
            </w:r>
          </w:p>
          <w:p w:rsidR="00400DE4" w:rsidRPr="00EA5904" w:rsidRDefault="00400DE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даже парты вам займем.</w:t>
            </w:r>
          </w:p>
        </w:tc>
      </w:tr>
      <w:tr w:rsidR="00400DE4" w:rsidRPr="00EA5904" w:rsidTr="00495F51">
        <w:tc>
          <w:tcPr>
            <w:tcW w:w="1555" w:type="dxa"/>
          </w:tcPr>
          <w:p w:rsidR="00400DE4" w:rsidRPr="00EA5904" w:rsidRDefault="00400DE4" w:rsidP="008516B4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Полина:</w:t>
            </w:r>
          </w:p>
        </w:tc>
        <w:tc>
          <w:tcPr>
            <w:tcW w:w="7790" w:type="dxa"/>
          </w:tcPr>
          <w:p w:rsidR="00400DE4" w:rsidRPr="00EA5904" w:rsidRDefault="00400DE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Капризы вы не наводите,</w:t>
            </w:r>
          </w:p>
          <w:p w:rsidR="00400DE4" w:rsidRPr="00EA5904" w:rsidRDefault="00400DE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Съедайте все, послушно спите.</w:t>
            </w:r>
          </w:p>
        </w:tc>
      </w:tr>
      <w:tr w:rsidR="00400DE4" w:rsidRPr="00EA5904" w:rsidTr="00495F51">
        <w:tc>
          <w:tcPr>
            <w:tcW w:w="1555" w:type="dxa"/>
          </w:tcPr>
          <w:p w:rsidR="00400DE4" w:rsidRPr="00EA5904" w:rsidRDefault="00400DE4" w:rsidP="008516B4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Сергей:</w:t>
            </w:r>
          </w:p>
        </w:tc>
        <w:tc>
          <w:tcPr>
            <w:tcW w:w="7790" w:type="dxa"/>
          </w:tcPr>
          <w:p w:rsidR="00400DE4" w:rsidRPr="00EA5904" w:rsidRDefault="00400DE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Танцуйте, пойте, выступайте!</w:t>
            </w:r>
          </w:p>
          <w:p w:rsidR="00400DE4" w:rsidRPr="00EA5904" w:rsidRDefault="00400DE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Любимый сад наш прославляйте!</w:t>
            </w:r>
          </w:p>
        </w:tc>
      </w:tr>
    </w:tbl>
    <w:p w:rsidR="00F96A9B" w:rsidRPr="00EA5904" w:rsidRDefault="00F96A9B" w:rsidP="008516B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43707" w:rsidRPr="00EA5904" w:rsidRDefault="00943707" w:rsidP="008516B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Исполнение танца под музыку</w:t>
      </w:r>
      <w:r w:rsidRPr="00EA59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F96A9B" w:rsidRPr="00EA59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Хлоп-хлоп. Топ- топ</w:t>
      </w:r>
      <w:r w:rsidRPr="00EA59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43707" w:rsidRPr="00EA5904" w:rsidRDefault="00943707" w:rsidP="0085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3"/>
        <w:gridCol w:w="7622"/>
      </w:tblGrid>
      <w:tr w:rsidR="00F96A9B" w:rsidRPr="00EA5904" w:rsidTr="009E1955">
        <w:tc>
          <w:tcPr>
            <w:tcW w:w="1728" w:type="dxa"/>
          </w:tcPr>
          <w:p w:rsidR="00F96A9B" w:rsidRPr="00EA5904" w:rsidRDefault="00C14F6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Воспитатель малышей.</w:t>
            </w:r>
          </w:p>
        </w:tc>
        <w:tc>
          <w:tcPr>
            <w:tcW w:w="7790" w:type="dxa"/>
          </w:tcPr>
          <w:p w:rsidR="00C14F69" w:rsidRPr="00EA5904" w:rsidRDefault="00C14F6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Поздравляют малыши</w:t>
            </w:r>
          </w:p>
          <w:p w:rsidR="00C14F69" w:rsidRPr="00EA5904" w:rsidRDefault="00C14F6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Стиляг сегодня от души</w:t>
            </w:r>
          </w:p>
          <w:p w:rsidR="00C14F69" w:rsidRPr="00EA5904" w:rsidRDefault="00C14F6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В первый класс идите смело</w:t>
            </w:r>
          </w:p>
          <w:p w:rsidR="00C14F69" w:rsidRPr="00EA5904" w:rsidRDefault="00C14F6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Впереди большое дело!</w:t>
            </w:r>
          </w:p>
          <w:p w:rsidR="00C14F69" w:rsidRPr="00EA5904" w:rsidRDefault="00C14F6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 нам пора возвращаться в группу.</w:t>
            </w:r>
          </w:p>
          <w:p w:rsidR="00F96A9B" w:rsidRPr="00EA5904" w:rsidRDefault="00F96A9B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</w:tbl>
    <w:p w:rsidR="00F96A9B" w:rsidRPr="00EA5904" w:rsidRDefault="00F96A9B" w:rsidP="008516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943707" w:rsidRPr="00EA5904" w:rsidRDefault="00C14F69" w:rsidP="008516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Подготовительная группа дарят воздушные шары малышам. </w:t>
      </w:r>
      <w:r w:rsidR="00943707"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 музыку малыши машут рукой и уходят из зала парами.</w:t>
      </w:r>
    </w:p>
    <w:p w:rsidR="009E1955" w:rsidRPr="00EA5904" w:rsidRDefault="009E1955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EA59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1:Представляем</w:t>
      </w:r>
      <w:proofErr w:type="gramEnd"/>
      <w:r w:rsidRPr="00EA59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вашему вниманию с</w:t>
      </w:r>
      <w:r w:rsidR="00943707" w:rsidRPr="00EA59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ценк</w:t>
      </w:r>
      <w:r w:rsidRPr="00EA59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</w:t>
      </w:r>
      <w:r w:rsidR="00C14F69" w:rsidRPr="00EA59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Бабушка и внук.</w:t>
      </w:r>
      <w:r w:rsidR="00943707" w:rsidRPr="00EA5904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DE7CB5" w:rsidRPr="00EA5904" w:rsidRDefault="00C14F69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EA5904">
        <w:rPr>
          <w:rFonts w:ascii="Times New Roman" w:eastAsia="Times New Roman" w:hAnsi="Times New Roman" w:cs="Times New Roman"/>
          <w:b/>
          <w:sz w:val="28"/>
          <w:szCs w:val="28"/>
        </w:rPr>
        <w:t>вы</w:t>
      </w:r>
      <w:r w:rsidR="00943707" w:rsidRPr="00EA5904">
        <w:rPr>
          <w:rFonts w:ascii="Times New Roman" w:eastAsia="Times New Roman" w:hAnsi="Times New Roman" w:cs="Times New Roman"/>
          <w:b/>
          <w:sz w:val="28"/>
          <w:szCs w:val="28"/>
        </w:rPr>
        <w:t xml:space="preserve">ходят </w:t>
      </w:r>
      <w:r w:rsidRPr="00EA5904">
        <w:rPr>
          <w:rFonts w:ascii="Times New Roman" w:eastAsia="Times New Roman" w:hAnsi="Times New Roman" w:cs="Times New Roman"/>
          <w:b/>
          <w:sz w:val="28"/>
          <w:szCs w:val="28"/>
        </w:rPr>
        <w:t>из-за кулис</w:t>
      </w:r>
      <w:r w:rsidR="00943707" w:rsidRPr="00EA590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943707" w:rsidRPr="00EA590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(платок надеть девочке)</w:t>
      </w:r>
    </w:p>
    <w:p w:rsidR="00943707" w:rsidRPr="00EA5904" w:rsidRDefault="00943707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7649"/>
      </w:tblGrid>
      <w:tr w:rsidR="00C14F69" w:rsidRPr="00EA5904" w:rsidTr="008516B4">
        <w:tc>
          <w:tcPr>
            <w:tcW w:w="1696" w:type="dxa"/>
          </w:tcPr>
          <w:p w:rsidR="00C14F69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Вадим:</w:t>
            </w:r>
          </w:p>
        </w:tc>
        <w:tc>
          <w:tcPr>
            <w:tcW w:w="7649" w:type="dxa"/>
          </w:tcPr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Бабуль, смотри, айфон шестой - теперь самый я крутой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В соцсетях найду друзей на странице на моей.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Бабуль, а у тебя бывали в юности друзья?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Инстаграм, икс бокс, айпад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Чтоб общаться без преград?</w:t>
            </w:r>
          </w:p>
          <w:p w:rsidR="00C14F69" w:rsidRPr="00EA5904" w:rsidRDefault="00C14F69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C14F69" w:rsidRPr="00EA5904" w:rsidTr="008516B4">
        <w:tc>
          <w:tcPr>
            <w:tcW w:w="1696" w:type="dxa"/>
          </w:tcPr>
          <w:p w:rsidR="00C14F69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Варя:</w:t>
            </w:r>
          </w:p>
        </w:tc>
        <w:tc>
          <w:tcPr>
            <w:tcW w:w="7649" w:type="dxa"/>
          </w:tcPr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Ой, как же без друзей!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Все на улице моей в бокс играли,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Во дворе как мяч гоняли!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Так гоняли, так гоняли –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Все коленки раздирали.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В колхозе яблоки таскали…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От сторожей как удирали…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А вечерами танцевали.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Танцевали без айподов –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Твист </w:t>
            </w:r>
            <w:r w:rsidRPr="00EA59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стиляги до упаду</w:t>
            </w: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Моя юность – твист сплошной.</w:t>
            </w:r>
          </w:p>
          <w:p w:rsidR="00C14F69" w:rsidRPr="00EA5904" w:rsidRDefault="00C14F69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Вадим:</w:t>
            </w:r>
          </w:p>
        </w:tc>
        <w:tc>
          <w:tcPr>
            <w:tcW w:w="7649" w:type="dxa"/>
          </w:tcPr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Бабуль, а ты можешь показать отпад.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Варя:</w:t>
            </w:r>
          </w:p>
        </w:tc>
        <w:tc>
          <w:tcPr>
            <w:tcW w:w="7649" w:type="dxa"/>
          </w:tcPr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Ой, внучок, ты мой родной, покажу. Пойдём со мной.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14F69" w:rsidRPr="00EA5904" w:rsidRDefault="00C14F69" w:rsidP="00851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943707" w:rsidRPr="00EA5904" w:rsidRDefault="00943707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sz w:val="28"/>
          <w:szCs w:val="28"/>
        </w:rPr>
        <w:t xml:space="preserve">Под музыку </w:t>
      </w:r>
      <w:r w:rsidR="00DE7CB5" w:rsidRPr="00EA5904">
        <w:rPr>
          <w:rFonts w:ascii="Times New Roman" w:eastAsia="Times New Roman" w:hAnsi="Times New Roman" w:cs="Times New Roman"/>
          <w:b/>
          <w:sz w:val="28"/>
          <w:szCs w:val="28"/>
        </w:rPr>
        <w:t>уходят</w:t>
      </w:r>
    </w:p>
    <w:p w:rsidR="00943707" w:rsidRPr="00EA5904" w:rsidRDefault="00943707" w:rsidP="008516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96FA2" w:rsidRPr="00EA5904">
        <w:rPr>
          <w:rFonts w:ascii="Times New Roman" w:eastAsia="Times New Roman" w:hAnsi="Times New Roman" w:cs="Times New Roman"/>
          <w:b/>
          <w:sz w:val="28"/>
          <w:szCs w:val="28"/>
        </w:rPr>
        <w:t>анец с пластинка</w:t>
      </w:r>
      <w:r w:rsidR="00DE7CB5" w:rsidRPr="00EA5904">
        <w:rPr>
          <w:rFonts w:ascii="Times New Roman" w:eastAsia="Times New Roman" w:hAnsi="Times New Roman" w:cs="Times New Roman"/>
          <w:b/>
          <w:sz w:val="28"/>
          <w:szCs w:val="28"/>
        </w:rPr>
        <w:t>ми</w:t>
      </w:r>
      <w:r w:rsidR="00996FA2" w:rsidRPr="00EA59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EA5904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После танца дети садятся </w:t>
      </w: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на стулья.</w:t>
      </w:r>
    </w:p>
    <w:p w:rsidR="00DE7CB5" w:rsidRPr="00EA5904" w:rsidRDefault="00943707" w:rsidP="0085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color w:val="111111"/>
          <w:sz w:val="28"/>
          <w:szCs w:val="28"/>
        </w:rPr>
        <w:t>   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7649"/>
      </w:tblGrid>
      <w:tr w:rsidR="00DE7CB5" w:rsidRPr="00EA5904" w:rsidTr="008516B4">
        <w:tc>
          <w:tcPr>
            <w:tcW w:w="1696" w:type="dxa"/>
          </w:tcPr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2:</w:t>
            </w:r>
          </w:p>
        </w:tc>
        <w:tc>
          <w:tcPr>
            <w:tcW w:w="7649" w:type="dxa"/>
          </w:tcPr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Выпускной наш продолжаем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Посмеяться предлагаем.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Кто смеётся круглый год</w:t>
            </w:r>
          </w:p>
          <w:p w:rsidR="00DE7CB5" w:rsidRPr="00EA5904" w:rsidRDefault="00DE7CB5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Очень долго тот живет</w:t>
            </w:r>
          </w:p>
        </w:tc>
      </w:tr>
    </w:tbl>
    <w:p w:rsidR="00943707" w:rsidRPr="00EA5904" w:rsidRDefault="00943707" w:rsidP="0085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43707" w:rsidRPr="00EA5904" w:rsidRDefault="009E1955" w:rsidP="00851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EA59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Представляем вещему вниманию   </w:t>
      </w:r>
      <w:r w:rsidR="00943707" w:rsidRPr="00EA59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Сценк</w:t>
      </w:r>
      <w:r w:rsidRPr="00EA59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</w:t>
      </w:r>
      <w:r w:rsidR="00943707" w:rsidRPr="00EA59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="00943707" w:rsidRPr="00EA59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935277" w:rsidRPr="00EA59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мечтатели</w:t>
      </w:r>
      <w:r w:rsidR="00943707" w:rsidRPr="00EA59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35277" w:rsidRPr="00EA5904" w:rsidRDefault="00987549" w:rsidP="008516B4">
      <w:pPr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EA5904">
        <w:rPr>
          <w:color w:val="111111"/>
          <w:sz w:val="28"/>
          <w:szCs w:val="28"/>
        </w:rPr>
        <w:t>Выходят детей</w:t>
      </w:r>
      <w:r w:rsidR="00935277" w:rsidRPr="00EA5904">
        <w:rPr>
          <w:color w:val="111111"/>
          <w:sz w:val="28"/>
          <w:szCs w:val="28"/>
        </w:rPr>
        <w:t>, берут подушки, садятся на корточки, лицом к зрителям</w:t>
      </w:r>
    </w:p>
    <w:p w:rsidR="00DE7CB5" w:rsidRPr="00EA5904" w:rsidRDefault="00DE7CB5" w:rsidP="008516B4">
      <w:pPr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7649"/>
      </w:tblGrid>
      <w:tr w:rsidR="00DE7CB5" w:rsidRPr="00EA5904" w:rsidTr="008516B4">
        <w:tc>
          <w:tcPr>
            <w:tcW w:w="1696" w:type="dxa"/>
          </w:tcPr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Паша Л.</w:t>
            </w:r>
          </w:p>
        </w:tc>
        <w:tc>
          <w:tcPr>
            <w:tcW w:w="7649" w:type="dxa"/>
          </w:tcPr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Снова спать! Одно и то же!</w:t>
            </w:r>
          </w:p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Кто придумал "тихий час"?</w:t>
            </w:r>
          </w:p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Целых 2 часа лежишь, притворяешься, что спишь!</w:t>
            </w:r>
          </w:p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А я спать не собираюсь, можно молча полежать,</w:t>
            </w:r>
          </w:p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Главное, не схлопотать</w:t>
            </w:r>
          </w:p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495F51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Милан</w:t>
            </w:r>
            <w:r w:rsidR="00DE7CB5" w:rsidRPr="00EA5904">
              <w:rPr>
                <w:color w:val="111111"/>
                <w:sz w:val="28"/>
                <w:szCs w:val="28"/>
              </w:rPr>
              <w:t>а:</w:t>
            </w:r>
          </w:p>
        </w:tc>
        <w:tc>
          <w:tcPr>
            <w:tcW w:w="7649" w:type="dxa"/>
          </w:tcPr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Молча? Так неинтересно, предлагаю помечтать,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Кто кем в жизни хочет стать!</w:t>
            </w:r>
          </w:p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Я бы в магазин пошла,</w:t>
            </w:r>
          </w:p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Продавать игрушки.</w:t>
            </w:r>
          </w:p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Приглашаю вас с собой,</w:t>
            </w:r>
          </w:p>
          <w:p w:rsidR="00DE7CB5" w:rsidRPr="00EA5904" w:rsidRDefault="00DE7CB5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Милые подружки!</w:t>
            </w:r>
          </w:p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0F7923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Карина:</w:t>
            </w:r>
          </w:p>
        </w:tc>
        <w:tc>
          <w:tcPr>
            <w:tcW w:w="7649" w:type="dxa"/>
          </w:tcPr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Я мечтаю стать скорей,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Воспитателем детей.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 xml:space="preserve"> С ними петь, гулять, играть.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Самой лучшей для них стать.</w:t>
            </w:r>
          </w:p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0F7923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Вадим:</w:t>
            </w:r>
          </w:p>
        </w:tc>
        <w:tc>
          <w:tcPr>
            <w:tcW w:w="7649" w:type="dxa"/>
          </w:tcPr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А я буду шоумен, Весь усатый, яркий.</w:t>
            </w:r>
          </w:p>
          <w:p w:rsidR="00DE7CB5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 xml:space="preserve">Буду колесо крутить, </w:t>
            </w:r>
            <w:proofErr w:type="gramStart"/>
            <w:r w:rsidRPr="00EA5904">
              <w:rPr>
                <w:color w:val="111111"/>
                <w:sz w:val="28"/>
                <w:szCs w:val="28"/>
              </w:rPr>
              <w:t>И</w:t>
            </w:r>
            <w:proofErr w:type="gramEnd"/>
            <w:r w:rsidRPr="00EA5904">
              <w:rPr>
                <w:color w:val="111111"/>
                <w:sz w:val="28"/>
                <w:szCs w:val="28"/>
              </w:rPr>
              <w:t xml:space="preserve"> получать подарки</w:t>
            </w:r>
          </w:p>
          <w:p w:rsidR="00495F51" w:rsidRPr="00EA5904" w:rsidRDefault="00495F51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0F7923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Вероника:</w:t>
            </w:r>
          </w:p>
        </w:tc>
        <w:tc>
          <w:tcPr>
            <w:tcW w:w="7649" w:type="dxa"/>
          </w:tcPr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Я моделью скоро стану,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lastRenderedPageBreak/>
              <w:t>Платье длинное достану,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Надену чёрные чулки,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И туфли - "шпильки" - каблуки.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Очень-очень стать хочу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Топ-моделью броской.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Но бабуля говорит,</w:t>
            </w:r>
          </w:p>
          <w:p w:rsidR="00DE7CB5" w:rsidRPr="00EA5904" w:rsidRDefault="000F7923" w:rsidP="00495F51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Что они все </w:t>
            </w:r>
            <w:r w:rsidRPr="00EA590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«доски»</w:t>
            </w:r>
            <w:r w:rsidRPr="00EA5904">
              <w:rPr>
                <w:color w:val="111111"/>
                <w:sz w:val="28"/>
                <w:szCs w:val="28"/>
              </w:rPr>
              <w:t>!</w:t>
            </w: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  <w:tc>
          <w:tcPr>
            <w:tcW w:w="7649" w:type="dxa"/>
          </w:tcPr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495F51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Поли</w:t>
            </w:r>
            <w:r w:rsidR="000F7923" w:rsidRPr="00EA5904">
              <w:rPr>
                <w:color w:val="111111"/>
                <w:sz w:val="28"/>
                <w:szCs w:val="28"/>
              </w:rPr>
              <w:t>на:</w:t>
            </w:r>
          </w:p>
        </w:tc>
        <w:tc>
          <w:tcPr>
            <w:tcW w:w="7649" w:type="dxa"/>
          </w:tcPr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А я мечтаю о балете,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Лучше нет его на свете!</w:t>
            </w:r>
          </w:p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0F7923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Матвей:</w:t>
            </w:r>
          </w:p>
        </w:tc>
        <w:tc>
          <w:tcPr>
            <w:tcW w:w="7649" w:type="dxa"/>
          </w:tcPr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Хочу я к звездам полететь,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Хоть сложно это, знаю!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Придется много попотеть,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О космосе мечтаю!</w:t>
            </w:r>
          </w:p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0F7923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Надя:</w:t>
            </w:r>
          </w:p>
        </w:tc>
        <w:tc>
          <w:tcPr>
            <w:tcW w:w="7649" w:type="dxa"/>
          </w:tcPr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А я хочу врачом стать классным.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Буду всех лечить лекарством.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Очень вкусным – как конфета.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Съел его- болезней нету.</w:t>
            </w:r>
          </w:p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0F7923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Паша Б:</w:t>
            </w:r>
          </w:p>
        </w:tc>
        <w:tc>
          <w:tcPr>
            <w:tcW w:w="7649" w:type="dxa"/>
          </w:tcPr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вы со мной, друзья, не спорьте.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хочу стать я первым в спорте!</w:t>
            </w:r>
          </w:p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0F7923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Сережа:</w:t>
            </w:r>
          </w:p>
        </w:tc>
        <w:tc>
          <w:tcPr>
            <w:tcW w:w="7649" w:type="dxa"/>
          </w:tcPr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в красках я души не чаю.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Стать художником мечтаю.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Закажите мне портрет,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Справлюсь я, сомнений нет!</w:t>
            </w:r>
          </w:p>
          <w:p w:rsidR="00DE7CB5" w:rsidRPr="00EA5904" w:rsidRDefault="00DE7CB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0F7923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Варя:</w:t>
            </w:r>
          </w:p>
        </w:tc>
        <w:tc>
          <w:tcPr>
            <w:tcW w:w="7649" w:type="dxa"/>
          </w:tcPr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 xml:space="preserve">Я хочу стать пианисткой, 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Замечательною артисткой.</w:t>
            </w:r>
          </w:p>
          <w:p w:rsidR="000F7923" w:rsidRPr="00EA5904" w:rsidRDefault="000F7923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 xml:space="preserve">Музыка со мною с детства, </w:t>
            </w:r>
          </w:p>
          <w:p w:rsidR="00DE7CB5" w:rsidRPr="00EA5904" w:rsidRDefault="000F7923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 xml:space="preserve"> Я люблю ее всем сердцем.</w:t>
            </w:r>
          </w:p>
          <w:p w:rsidR="002A17AD" w:rsidRPr="00EA5904" w:rsidRDefault="002A17AD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9F3719" w:rsidRPr="00EA5904" w:rsidTr="008516B4">
        <w:tc>
          <w:tcPr>
            <w:tcW w:w="1696" w:type="dxa"/>
          </w:tcPr>
          <w:p w:rsidR="009F3719" w:rsidRPr="00EA5904" w:rsidRDefault="009F3719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Леша</w:t>
            </w:r>
          </w:p>
        </w:tc>
        <w:tc>
          <w:tcPr>
            <w:tcW w:w="7649" w:type="dxa"/>
          </w:tcPr>
          <w:p w:rsidR="009F3719" w:rsidRPr="00EA5904" w:rsidRDefault="009F3719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Надя хочет стать врачом</w:t>
            </w:r>
          </w:p>
          <w:p w:rsidR="009F3719" w:rsidRPr="00EA5904" w:rsidRDefault="009F3719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А паша хоккеистом</w:t>
            </w:r>
          </w:p>
          <w:p w:rsidR="009F3719" w:rsidRPr="00EA5904" w:rsidRDefault="009F3719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А я давно уже решил</w:t>
            </w:r>
          </w:p>
          <w:p w:rsidR="009F3719" w:rsidRPr="00EA5904" w:rsidRDefault="009F3719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Что буду машинистом</w:t>
            </w:r>
          </w:p>
          <w:p w:rsidR="009F3719" w:rsidRPr="00EA5904" w:rsidRDefault="009F3719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Я буду поезда водить</w:t>
            </w:r>
          </w:p>
          <w:p w:rsidR="009F3719" w:rsidRPr="00EA5904" w:rsidRDefault="009F3719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lastRenderedPageBreak/>
              <w:t>По силам мне работа</w:t>
            </w:r>
          </w:p>
          <w:p w:rsidR="009F3719" w:rsidRPr="00EA5904" w:rsidRDefault="009F3719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По всей стране людей возить</w:t>
            </w:r>
          </w:p>
          <w:p w:rsidR="009F3719" w:rsidRPr="00EA5904" w:rsidRDefault="009F3719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Садись, кому охота.</w:t>
            </w:r>
          </w:p>
          <w:p w:rsidR="009F3719" w:rsidRPr="00EA5904" w:rsidRDefault="009F3719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2A17AD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lastRenderedPageBreak/>
              <w:t>Паша Л.</w:t>
            </w:r>
          </w:p>
        </w:tc>
        <w:tc>
          <w:tcPr>
            <w:tcW w:w="7649" w:type="dxa"/>
          </w:tcPr>
          <w:p w:rsidR="00DE7CB5" w:rsidRPr="00EA5904" w:rsidRDefault="002A17AD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Эй, тревога! Всем молчать! Воспитатель идёт! Спать!</w:t>
            </w:r>
          </w:p>
          <w:p w:rsidR="009E1955" w:rsidRPr="00EA5904" w:rsidRDefault="009E1955" w:rsidP="008516B4">
            <w:pPr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2A17AD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В 1:</w:t>
            </w:r>
          </w:p>
        </w:tc>
        <w:tc>
          <w:tcPr>
            <w:tcW w:w="7649" w:type="dxa"/>
          </w:tcPr>
          <w:p w:rsidR="002A17AD" w:rsidRPr="00EA5904" w:rsidRDefault="002A17AD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Посмотрите-ка на них, спать не собираются.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Надо мною целый час просто издеваются.</w:t>
            </w:r>
          </w:p>
          <w:p w:rsidR="00DE7CB5" w:rsidRPr="00EA5904" w:rsidRDefault="002A17AD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Голова уже трещит! Кто болтает? Кто не спит?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</w:p>
        </w:tc>
      </w:tr>
      <w:tr w:rsidR="00DE7CB5" w:rsidRPr="00EA5904" w:rsidTr="008516B4">
        <w:tc>
          <w:tcPr>
            <w:tcW w:w="1696" w:type="dxa"/>
          </w:tcPr>
          <w:p w:rsidR="00DE7CB5" w:rsidRPr="00EA5904" w:rsidRDefault="002A17AD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 xml:space="preserve">Все дети: </w:t>
            </w:r>
          </w:p>
        </w:tc>
        <w:tc>
          <w:tcPr>
            <w:tcW w:w="7649" w:type="dxa"/>
          </w:tcPr>
          <w:p w:rsidR="00DE7CB5" w:rsidRPr="00EA5904" w:rsidRDefault="002A17AD" w:rsidP="008516B4">
            <w:pPr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Мы не знаем кто болтает, потому что спим!!!</w:t>
            </w:r>
          </w:p>
        </w:tc>
      </w:tr>
    </w:tbl>
    <w:p w:rsidR="00943707" w:rsidRPr="00EA5904" w:rsidRDefault="00943707" w:rsidP="008516B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 </w:t>
      </w:r>
      <w:r w:rsidRPr="00EA59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«Хлопайте в ладоши»</w:t>
      </w: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с движениями.</w:t>
      </w:r>
    </w:p>
    <w:p w:rsidR="002A17AD" w:rsidRPr="00EA5904" w:rsidRDefault="002A17AD" w:rsidP="008516B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5"/>
      </w:tblGrid>
      <w:tr w:rsidR="002A17AD" w:rsidRPr="00EA5904" w:rsidTr="008516B4">
        <w:tc>
          <w:tcPr>
            <w:tcW w:w="9345" w:type="dxa"/>
          </w:tcPr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Если в воскресенье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–.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Вы проснулись рано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–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Ну, а настроенье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–.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Не пришло пока -.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Хлопайте в ладоши – 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Хлопайте сильнее –.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Станет веселее, станет веселее… - 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Припев.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Раз, два, три 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Хлопайте в ладоши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Раз, два, три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  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Маши и Алеши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Тани и Наташи….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Хлопайте в ладоши в ладоши,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 xml:space="preserve"> хлопайте в ладоши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Если вы попали в цирк на представленье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</w:t>
            </w:r>
            <w:proofErr w:type="gramStart"/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– .</w:t>
            </w:r>
            <w:proofErr w:type="gramEnd"/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Или вместе с другом на концерт пришли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Там на представленье и без промедленья – </w:t>
            </w:r>
          </w:p>
          <w:p w:rsidR="009F3719" w:rsidRPr="00EA5904" w:rsidRDefault="009F3719" w:rsidP="008516B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Хлопайте в ладоши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 –.</w:t>
            </w:r>
          </w:p>
          <w:p w:rsidR="002A17AD" w:rsidRPr="00EA5904" w:rsidRDefault="009F3719" w:rsidP="00495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7"/>
              </w:rPr>
              <w:t>Припев 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– </w:t>
            </w:r>
            <w:proofErr w:type="gramStart"/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повторить  2</w:t>
            </w:r>
            <w:proofErr w:type="gramEnd"/>
            <w:r w:rsidRPr="00EA590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 раза</w:t>
            </w:r>
          </w:p>
        </w:tc>
      </w:tr>
    </w:tbl>
    <w:p w:rsidR="00943707" w:rsidRPr="00EA5904" w:rsidRDefault="00943707" w:rsidP="008516B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Садятся дети на стулья</w:t>
      </w:r>
      <w:r w:rsidRPr="00EA590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7649"/>
      </w:tblGrid>
      <w:tr w:rsidR="002A17AD" w:rsidRPr="00EA5904" w:rsidTr="008516B4">
        <w:tc>
          <w:tcPr>
            <w:tcW w:w="1696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 1:</w:t>
            </w:r>
          </w:p>
        </w:tc>
        <w:tc>
          <w:tcPr>
            <w:tcW w:w="7649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Сегодня, мы провожаем в школу наших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стиляг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 И конечно, уважаемые родители, ваша помощь и поддержка будет для детей очень важна. Только в заботливых руках может вырасти доброе сердце.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 2:</w:t>
            </w:r>
          </w:p>
        </w:tc>
        <w:tc>
          <w:tcPr>
            <w:tcW w:w="7649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Оставайтесь всегда в таких же теплых отношениях с детьми, как сейчас. Помните, что самый главных пример для ваших детей – это вы.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649" w:type="dxa"/>
          </w:tcPr>
          <w:p w:rsidR="002A17AD" w:rsidRPr="00EA5904" w:rsidRDefault="002A17AD" w:rsidP="008516B4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EA590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Ну-ка, мамы выходите, свои таланты покажите.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EA5904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t>На плечи родителей надевают накидки, на которых наклеены буквы</w:t>
            </w:r>
            <w:r w:rsidRPr="00EA5904">
              <w:rPr>
                <w:b/>
                <w:color w:val="111111"/>
                <w:sz w:val="28"/>
                <w:szCs w:val="28"/>
              </w:rPr>
              <w:t>: Н–Л; А–О; Е–И; Ш–П.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649" w:type="dxa"/>
          </w:tcPr>
          <w:p w:rsidR="002A17AD" w:rsidRPr="00EA5904" w:rsidRDefault="002A17AD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Вот вам буквы – одна на груди, а другая на спине.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 xml:space="preserve">Я буду задавать вопросы, а вы ответ должны составить из этих букв. 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ind w:firstLine="36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1. Маленькая лошадка. </w:t>
            </w:r>
            <w:r w:rsidRPr="00EA590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(Пони)</w:t>
            </w:r>
            <w:r w:rsidRPr="00EA5904">
              <w:rPr>
                <w:color w:val="111111"/>
                <w:sz w:val="28"/>
                <w:szCs w:val="28"/>
              </w:rPr>
              <w:t>.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ind w:firstLine="36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2. Бывает рыбой, бывает инструментом. </w:t>
            </w:r>
            <w:r w:rsidRPr="00EA590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(Пила)</w:t>
            </w:r>
            <w:r w:rsidRPr="00EA5904">
              <w:rPr>
                <w:color w:val="111111"/>
                <w:sz w:val="28"/>
                <w:szCs w:val="28"/>
              </w:rPr>
              <w:t>.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ind w:firstLine="36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3. Цветок дерева, с которым заваривают чай. </w:t>
            </w:r>
            <w:r w:rsidRPr="00EA590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(Липа)</w:t>
            </w:r>
            <w:r w:rsidRPr="00EA5904">
              <w:rPr>
                <w:color w:val="111111"/>
                <w:sz w:val="28"/>
                <w:szCs w:val="28"/>
              </w:rPr>
              <w:t>.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ind w:firstLine="36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4. Бывает пшеничное, а бывает футбольное. </w:t>
            </w:r>
            <w:r w:rsidRPr="00EA590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(Поле)</w:t>
            </w:r>
            <w:r w:rsidRPr="00EA5904">
              <w:rPr>
                <w:color w:val="111111"/>
                <w:sz w:val="28"/>
                <w:szCs w:val="28"/>
              </w:rPr>
              <w:t>.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ind w:firstLine="36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5. Обувь для колеса. </w:t>
            </w:r>
            <w:r w:rsidRPr="00EA590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(Шина)</w:t>
            </w:r>
            <w:r w:rsidRPr="00EA5904">
              <w:rPr>
                <w:color w:val="111111"/>
                <w:sz w:val="28"/>
                <w:szCs w:val="28"/>
              </w:rPr>
              <w:t>.</w:t>
            </w:r>
          </w:p>
          <w:p w:rsidR="002A17AD" w:rsidRPr="00EA5904" w:rsidRDefault="002A17AD" w:rsidP="008516B4">
            <w:pPr>
              <w:shd w:val="clear" w:color="auto" w:fill="FFFFFF"/>
              <w:spacing w:after="0"/>
              <w:ind w:firstLine="360"/>
              <w:rPr>
                <w:color w:val="111111"/>
                <w:sz w:val="28"/>
                <w:szCs w:val="28"/>
              </w:rPr>
            </w:pPr>
            <w:r w:rsidRPr="00EA5904">
              <w:rPr>
                <w:color w:val="111111"/>
                <w:sz w:val="28"/>
                <w:szCs w:val="28"/>
              </w:rPr>
              <w:t>6. Бывает морская, бывает для бритья. </w:t>
            </w:r>
            <w:r w:rsidRPr="00EA590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(Пена)</w:t>
            </w:r>
            <w:r w:rsidRPr="00EA5904">
              <w:rPr>
                <w:color w:val="111111"/>
                <w:sz w:val="28"/>
                <w:szCs w:val="28"/>
              </w:rPr>
              <w:t>.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 1:</w:t>
            </w:r>
          </w:p>
        </w:tc>
        <w:tc>
          <w:tcPr>
            <w:tcW w:w="7649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Молодцы! Мамы с легкостью справились с заданием.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 2:</w:t>
            </w:r>
          </w:p>
        </w:tc>
        <w:tc>
          <w:tcPr>
            <w:tcW w:w="7649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Ребята, вы настоящие первоклассные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стиляги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 Но чтобы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стилягой быть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нужно не только уметь красиво одеваться, но еще быть умными, добрыми и смелыми!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 1:</w:t>
            </w:r>
          </w:p>
        </w:tc>
        <w:tc>
          <w:tcPr>
            <w:tcW w:w="7649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Вам скоро предстоит пойти в школу, в первый класс. Расскажите, пожалуйста, а что такое вообще эта школа? </w:t>
            </w:r>
            <w:r w:rsidRPr="00EA590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(Дети встают все в полукруг)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Вероника: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Нарядные сейчас стоим,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Слова, волнуясь, говорим,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Как грустно покидать наш сад,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 дан уже нам школьный старт.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Паша Б: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Нам школа открывает дверь,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 ты, любимый сад, поверь,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 не забудем никогда.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Свои дошкольные года!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Надя: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 такое школа? Как тебе ответить!</w:t>
            </w:r>
          </w:p>
          <w:p w:rsidR="002A17A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Это дом, куда спешат по утрам все дети!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Денис: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 за странный вопрос. Если ты уже подрос.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Если семь, то в самый раз собираться в первый класс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Карина: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 такое школа? Как тебе ответить!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Это где узнаешь обо всем на свете.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 таблицу умноженья, про глаголы и сложенье.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Все про реки, про моря. То, что круглая земля</w:t>
            </w: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649" w:type="dxa"/>
          </w:tcPr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2A17AD" w:rsidRPr="00EA5904" w:rsidTr="008516B4">
        <w:tc>
          <w:tcPr>
            <w:tcW w:w="1696" w:type="dxa"/>
          </w:tcPr>
          <w:p w:rsidR="002A17A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Сережа: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Сегодня мы -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выпускники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прощай, наш детский садик!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Нам мамы купят дневники,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Учебники, тетради.</w:t>
            </w:r>
          </w:p>
          <w:p w:rsidR="002A17AD" w:rsidRPr="00EA5904" w:rsidRDefault="002A17A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904A2D" w:rsidRPr="00EA5904" w:rsidTr="008516B4">
        <w:tc>
          <w:tcPr>
            <w:tcW w:w="1696" w:type="dxa"/>
          </w:tcPr>
          <w:p w:rsidR="00904A2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Милана: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Сегодня мы -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выпускники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Уже не дошколята.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Нас ждут весёлые звонки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новые ребята.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904A2D" w:rsidRPr="00EA5904" w:rsidTr="008516B4">
        <w:tc>
          <w:tcPr>
            <w:tcW w:w="1696" w:type="dxa"/>
          </w:tcPr>
          <w:p w:rsidR="00904A2D" w:rsidRPr="00EA5904" w:rsidRDefault="008516B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Леша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на прощание сейчас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Подарим песню эту.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Пусть эта песня майским днём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Летит по белу свету!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</w:tbl>
    <w:p w:rsidR="002A17AD" w:rsidRPr="00EA5904" w:rsidRDefault="002A17AD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943707" w:rsidRPr="00EA5904" w:rsidRDefault="00943707" w:rsidP="008516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 </w:t>
      </w:r>
      <w:r w:rsidRPr="00EA59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«Учиться надо весело»</w:t>
      </w:r>
      <w:r w:rsidR="00495F51" w:rsidRPr="00EA59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95F51" w:rsidRPr="00EA5904" w:rsidRDefault="00495F51" w:rsidP="008516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5"/>
      </w:tblGrid>
      <w:tr w:rsidR="00904A2D" w:rsidRPr="00EA5904" w:rsidTr="008516B4">
        <w:tc>
          <w:tcPr>
            <w:tcW w:w="9345" w:type="dxa"/>
          </w:tcPr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дорогу, девчонки! В дорогу, мальчишки!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 лесенке знаний шагайте смелей!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Чудесные встречи и добрые книжки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Ступеньками будут на ней.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Припев: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песенка, и песенка в дороге пригодится.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 надо весело, учиться надо весело!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 будем весело, чтоб хорошо учиться!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 будем весело, чтоб хорошо учиться!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 лесенке знаний вы сможете скоро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Достичь недоступной морской глубины,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Спуститься под землю, взобраться на горы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даже дойти до Луны.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Припев: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песенка, и песенка в дороге пригодится.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 надо весело, учиться надо весело!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 будем весело, чтоб хорошо учиться!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 будем весело, чтоб хорошо учиться!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Крутые ступеньки на лесенке будут,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 выверен точно заветный маршрут,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Чтоб вас подружить с удивительным чудом,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Которое знаньем зовут.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Припев: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песенка, и песенка в дороге пригодится.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 надо весело, учиться надо весело!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 будем весело, чтоб хорошо учиться!</w:t>
            </w:r>
          </w:p>
          <w:p w:rsidR="00904A2D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 будем весело, чтоб хорошо учиться!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904A2D" w:rsidRPr="00EA5904" w:rsidRDefault="00495F51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1:            Для поздравления выпускников слово предоставляется родителям.</w:t>
            </w:r>
          </w:p>
        </w:tc>
      </w:tr>
    </w:tbl>
    <w:p w:rsidR="00904A2D" w:rsidRPr="00EA5904" w:rsidRDefault="00904A2D" w:rsidP="008516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7649"/>
      </w:tblGrid>
      <w:tr w:rsidR="00904A2D" w:rsidRPr="00EA5904" w:rsidTr="00446BDC">
        <w:tc>
          <w:tcPr>
            <w:tcW w:w="1696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2: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Уходят дети в школьную дорогу,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 остаётся в них частица нас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904A2D" w:rsidRPr="00EA5904" w:rsidTr="00446BDC">
        <w:tc>
          <w:tcPr>
            <w:tcW w:w="1696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1: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От сада детского до школьного порога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Невидимые нити связывают нас!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904A2D" w:rsidRPr="00EA5904" w:rsidTr="00446BDC">
        <w:tc>
          <w:tcPr>
            <w:tcW w:w="1696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Варя:</w:t>
            </w:r>
          </w:p>
        </w:tc>
        <w:tc>
          <w:tcPr>
            <w:tcW w:w="7649" w:type="dxa"/>
          </w:tcPr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Закончится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праздник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пройдут года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в школу я с мамой пойду как всегда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будем шутить с ней, болтать обо всём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И вдруг я скажу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</w:t>
            </w:r>
            <w:r w:rsidRPr="00EA590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«Давай в садик зайдём»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в группу открою я дверь осторожно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Увижу глаза, их забыть невозможно!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Глаза воспитателя добрые самые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Для всех воспитатель – вторая мама!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Дневник покажу, я учусь на отлично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Секрет расскажу, как дела в жизни личной.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мы б говорили бы с ней до утра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Но мам</w:t>
            </w:r>
            <w:r w:rsidR="00AC7C94"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а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 xml:space="preserve"> вдруг скажет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</w:t>
            </w:r>
            <w:r w:rsidRPr="00EA590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«Нам дочка пора!»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 мне воспитатель в окошко помашет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«Ты к нам приходи!»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- на прощание скажет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Глаза улыбнутся мне добрые самые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Для всех воспитатель – вторая мама!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904A2D" w:rsidRPr="00EA5904" w:rsidTr="00446BDC">
        <w:tc>
          <w:tcPr>
            <w:tcW w:w="1696" w:type="dxa"/>
          </w:tcPr>
          <w:p w:rsidR="00904A2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Полина:</w:t>
            </w:r>
          </w:p>
        </w:tc>
        <w:tc>
          <w:tcPr>
            <w:tcW w:w="7649" w:type="dxa"/>
          </w:tcPr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Воспитатели родные,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Наши мамочки вторые,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Ваши птенчики сейчас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Переходят в первый класс.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904A2D" w:rsidRPr="00EA5904" w:rsidTr="00446BDC">
        <w:tc>
          <w:tcPr>
            <w:tcW w:w="1696" w:type="dxa"/>
          </w:tcPr>
          <w:p w:rsidR="00904A2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Паша Л.</w:t>
            </w:r>
          </w:p>
        </w:tc>
        <w:tc>
          <w:tcPr>
            <w:tcW w:w="7649" w:type="dxa"/>
          </w:tcPr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вас с этим поздравляем,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Очень ценим, уважаем.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Пусть воспитанники ваши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Смогут мир наш сделать краше.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904A2D" w:rsidRPr="00EA5904" w:rsidTr="00446BDC">
        <w:tc>
          <w:tcPr>
            <w:tcW w:w="1696" w:type="dxa"/>
          </w:tcPr>
          <w:p w:rsidR="00904A2D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Матвей:</w:t>
            </w:r>
          </w:p>
        </w:tc>
        <w:tc>
          <w:tcPr>
            <w:tcW w:w="7649" w:type="dxa"/>
          </w:tcPr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Вам спасибо за работу,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За добро, тепло, заботу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От души хотим сказать,</w:t>
            </w:r>
          </w:p>
          <w:p w:rsidR="00AC7C94" w:rsidRPr="00EA5904" w:rsidRDefault="00AC7C9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Счастья в жизни пожелать!</w:t>
            </w:r>
          </w:p>
          <w:p w:rsidR="00904A2D" w:rsidRPr="00EA5904" w:rsidRDefault="00904A2D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</w:tbl>
    <w:p w:rsidR="00943707" w:rsidRPr="00EA5904" w:rsidRDefault="00495F51" w:rsidP="00495F5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  </w:t>
      </w:r>
      <w:r w:rsidR="00AC7C94" w:rsidRPr="00EA590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 джентльменов.</w:t>
      </w:r>
    </w:p>
    <w:p w:rsidR="00D16140" w:rsidRPr="00EA5904" w:rsidRDefault="00D16140" w:rsidP="008516B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C7C94" w:rsidRPr="00EA5904" w:rsidRDefault="00AC7C94" w:rsidP="008516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507"/>
      </w:tblGrid>
      <w:tr w:rsidR="00BE56B3" w:rsidRPr="00EA5904" w:rsidTr="008516B4">
        <w:tc>
          <w:tcPr>
            <w:tcW w:w="1838" w:type="dxa"/>
          </w:tcPr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 2:</w:t>
            </w:r>
          </w:p>
        </w:tc>
        <w:tc>
          <w:tcPr>
            <w:tcW w:w="7507" w:type="dxa"/>
          </w:tcPr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Вот и пришла пора сказать вам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</w:t>
            </w:r>
            <w:r w:rsidRPr="00EA590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«До свидания!»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 всё равно не будем мы грустить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BE56B3" w:rsidRPr="00EA5904" w:rsidTr="008516B4">
        <w:tc>
          <w:tcPr>
            <w:tcW w:w="1838" w:type="dxa"/>
          </w:tcPr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 1:</w:t>
            </w:r>
          </w:p>
        </w:tc>
        <w:tc>
          <w:tcPr>
            <w:tcW w:w="7507" w:type="dxa"/>
          </w:tcPr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Сегодня хочется на </w:t>
            </w:r>
            <w:r w:rsidRPr="00EA590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празднике прощальном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лишь доброе </w:t>
            </w:r>
            <w:r w:rsidRPr="00EA5904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«Спасибо»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говорить.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Уважаемые сотрудники детского сада. Поздравления для вас!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BE56B3" w:rsidRPr="00EA5904" w:rsidTr="008516B4">
        <w:tc>
          <w:tcPr>
            <w:tcW w:w="1838" w:type="dxa"/>
          </w:tcPr>
          <w:p w:rsidR="00BE56B3" w:rsidRPr="00EA5904" w:rsidRDefault="009E1955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Варя</w:t>
            </w:r>
            <w:r w:rsidR="00A85D33"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:</w:t>
            </w:r>
          </w:p>
        </w:tc>
        <w:tc>
          <w:tcPr>
            <w:tcW w:w="7507" w:type="dxa"/>
          </w:tcPr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Заведовать садиком детским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Совсем не простая работа,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Но нам невозможно представить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Вместо Вас другого кого-то.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Вы всем управляете ловко,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Везде красота и уют,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утром в родной детский садик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Детишки с улыбкой идут.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Мы Вас с выпускным поздравляем,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искренне благодарим,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Спокойного счастья желаем,</w:t>
            </w:r>
          </w:p>
          <w:p w:rsidR="008C79E9" w:rsidRPr="00EA5904" w:rsidRDefault="008C79E9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Удачи, терпения, сил!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BE56B3" w:rsidRPr="00EA5904" w:rsidTr="008516B4">
        <w:tc>
          <w:tcPr>
            <w:tcW w:w="1838" w:type="dxa"/>
          </w:tcPr>
          <w:p w:rsidR="00BE56B3" w:rsidRPr="00EA5904" w:rsidRDefault="00A85D3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Вадим:</w:t>
            </w:r>
          </w:p>
        </w:tc>
        <w:tc>
          <w:tcPr>
            <w:tcW w:w="7507" w:type="dxa"/>
          </w:tcPr>
          <w:p w:rsidR="008C79E9" w:rsidRPr="00EA5904" w:rsidRDefault="006D62A7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Наш добрый старший воспитатель</w:t>
            </w:r>
          </w:p>
          <w:p w:rsidR="006D62A7" w:rsidRPr="00EA5904" w:rsidRDefault="007776F0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Пришла пора проститься с вами</w:t>
            </w:r>
          </w:p>
          <w:p w:rsidR="007776F0" w:rsidRPr="00EA5904" w:rsidRDefault="007776F0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Мы повзрослели в результате</w:t>
            </w:r>
          </w:p>
          <w:p w:rsidR="007776F0" w:rsidRPr="00EA5904" w:rsidRDefault="007776F0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все на свете можем сами</w:t>
            </w:r>
          </w:p>
          <w:p w:rsidR="007776F0" w:rsidRPr="00EA5904" w:rsidRDefault="007776F0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Благодарим вас за заботу</w:t>
            </w:r>
          </w:p>
          <w:p w:rsidR="007776F0" w:rsidRPr="00EA5904" w:rsidRDefault="007776F0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за бескрайнее терпенье</w:t>
            </w:r>
          </w:p>
          <w:p w:rsidR="007776F0" w:rsidRPr="00EA5904" w:rsidRDefault="007776F0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Пусть радость дарит вам работа</w:t>
            </w:r>
          </w:p>
          <w:p w:rsidR="007776F0" w:rsidRPr="00EA5904" w:rsidRDefault="007776F0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будет чудным настроенье!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BE56B3" w:rsidRPr="00EA5904" w:rsidTr="008516B4">
        <w:tc>
          <w:tcPr>
            <w:tcW w:w="1838" w:type="dxa"/>
          </w:tcPr>
          <w:p w:rsidR="00BE56B3" w:rsidRPr="00EA5904" w:rsidRDefault="00A85D3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Паша Л.</w:t>
            </w:r>
          </w:p>
        </w:tc>
        <w:tc>
          <w:tcPr>
            <w:tcW w:w="7507" w:type="dxa"/>
          </w:tcPr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Быть нянечкой совсем непросто,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Но вы достойны лишь похвал!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Желаем вам в карьере роста,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Вы настоящий идеал!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Добры, умны и так красивы!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Спасибо вам за все-все-все!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Живите ярко и счастливо,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Пусть только радость жизнь несет!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BE56B3" w:rsidRPr="00EA5904" w:rsidTr="008516B4">
        <w:tc>
          <w:tcPr>
            <w:tcW w:w="1838" w:type="dxa"/>
          </w:tcPr>
          <w:p w:rsidR="00BE56B3" w:rsidRPr="00EA5904" w:rsidRDefault="00A85D3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Вероника:</w:t>
            </w:r>
          </w:p>
        </w:tc>
        <w:tc>
          <w:tcPr>
            <w:tcW w:w="7507" w:type="dxa"/>
          </w:tcPr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Как жаль, что в этот детский сад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Уж не вернемся мы назад,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Что на зарядку по утрам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Не попадем уже мы к Вам!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Спасибо Вам за упражнения,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За бодрый дух и настроение,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За то, что к спорту приучили,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Здоровье наше укрепили!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Вы лучший на земле физрук —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Об этом знают все вокруг,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Вовек мы не забудем Вас,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За все спасибо еще раз!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BE56B3" w:rsidRPr="00EA5904" w:rsidTr="008516B4">
        <w:tc>
          <w:tcPr>
            <w:tcW w:w="1838" w:type="dxa"/>
          </w:tcPr>
          <w:p w:rsidR="00BE56B3" w:rsidRPr="00EA5904" w:rsidRDefault="00A85D3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Карина:</w:t>
            </w:r>
          </w:p>
        </w:tc>
        <w:tc>
          <w:tcPr>
            <w:tcW w:w="7507" w:type="dxa"/>
          </w:tcPr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Поздравления с выпускным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Медсестре любимой шлем,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Мы прививок не боимся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И здоровье бережем.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За здоровьем нашим вы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Строго каждый день следили,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Чтоб ничем мы не болели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всегда здоровы были.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На прощание мы вам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Дружно говорим спасибо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желаем, чтоб здоровье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 вас крепким всегда было.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2962F2" w:rsidRPr="00EA5904" w:rsidTr="008516B4">
        <w:tc>
          <w:tcPr>
            <w:tcW w:w="1838" w:type="dxa"/>
          </w:tcPr>
          <w:p w:rsidR="002962F2" w:rsidRPr="00EA5904" w:rsidRDefault="00A85D3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Паша Б.</w:t>
            </w:r>
          </w:p>
        </w:tc>
        <w:tc>
          <w:tcPr>
            <w:tcW w:w="7507" w:type="dxa"/>
          </w:tcPr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Кто ворвался утром в группу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Поголовье посчитать?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Раз, два, три,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Четвертый дома,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Ей пора к другим бежать...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Чтобы силы сохранялись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Утром бегать в гости к нам,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Дорогая Галина Николаевна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Крепкого здоровья Вам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BE56B3" w:rsidRPr="00EA5904" w:rsidTr="008516B4">
        <w:tc>
          <w:tcPr>
            <w:tcW w:w="1838" w:type="dxa"/>
          </w:tcPr>
          <w:p w:rsidR="00BE56B3" w:rsidRPr="00EA5904" w:rsidRDefault="00A85D3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Сережа:</w:t>
            </w:r>
          </w:p>
        </w:tc>
        <w:tc>
          <w:tcPr>
            <w:tcW w:w="7507" w:type="dxa"/>
          </w:tcPr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 xml:space="preserve">Чтоб попробовать </w:t>
            </w:r>
            <w:proofErr w:type="spellStart"/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вкусняшки</w:t>
            </w:r>
            <w:proofErr w:type="spellEnd"/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На обед скорей бежим,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Поварам чудесным нашим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Мы спасибо говорим.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 вас руки золотые,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Всё готовите с душой.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«Будьте счастливы, родные!»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Говорим вам в выпускной.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BE56B3" w:rsidRPr="00EA5904" w:rsidTr="008516B4">
        <w:tc>
          <w:tcPr>
            <w:tcW w:w="1838" w:type="dxa"/>
          </w:tcPr>
          <w:p w:rsidR="00BE56B3" w:rsidRPr="00EA5904" w:rsidRDefault="00A85D3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Надя:</w:t>
            </w:r>
          </w:p>
        </w:tc>
        <w:tc>
          <w:tcPr>
            <w:tcW w:w="7507" w:type="dxa"/>
          </w:tcPr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Ни пылинки, ни соринки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 детсаду мы не найдем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уборщице «Спасибо!»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Скажем мы на выпускном.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Чистый пол и подоконник,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политы все цветы,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Мы не зря вас называем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Нашей Феей Чистоты.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BE56B3" w:rsidRPr="00EA5904" w:rsidTr="008516B4">
        <w:tc>
          <w:tcPr>
            <w:tcW w:w="1838" w:type="dxa"/>
          </w:tcPr>
          <w:p w:rsidR="00BE56B3" w:rsidRPr="00EA5904" w:rsidRDefault="00495F51" w:rsidP="00495F51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Мила</w:t>
            </w:r>
            <w:r w:rsidR="00A85D33"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на:</w:t>
            </w:r>
          </w:p>
        </w:tc>
        <w:tc>
          <w:tcPr>
            <w:tcW w:w="7507" w:type="dxa"/>
          </w:tcPr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Спасибо Вам, что Вы стирали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Белье и наши полотенца,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Что в чистоте нас содержали,</w:t>
            </w:r>
          </w:p>
          <w:p w:rsidR="00BA78FF" w:rsidRPr="00EA5904" w:rsidRDefault="00BA78FF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Мы Вас благодарим всем сердцем!</w:t>
            </w:r>
          </w:p>
          <w:p w:rsidR="00BE56B3" w:rsidRPr="00EA5904" w:rsidRDefault="00BE56B3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BA78FF" w:rsidRPr="00EA5904" w:rsidTr="008516B4">
        <w:tc>
          <w:tcPr>
            <w:tcW w:w="1838" w:type="dxa"/>
          </w:tcPr>
          <w:p w:rsidR="00BA78FF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 2:</w:t>
            </w:r>
          </w:p>
        </w:tc>
        <w:tc>
          <w:tcPr>
            <w:tcW w:w="7507" w:type="dxa"/>
          </w:tcPr>
          <w:p w:rsidR="00BA78FF" w:rsidRPr="00EA5904" w:rsidRDefault="002962F2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sz w:val="28"/>
                <w:szCs w:val="28"/>
              </w:rPr>
              <w:t>А сейчас слово предоставляется родителям.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2962F2" w:rsidRPr="00EA5904" w:rsidTr="008516B4">
        <w:tc>
          <w:tcPr>
            <w:tcW w:w="1838" w:type="dxa"/>
          </w:tcPr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 2:</w:t>
            </w:r>
          </w:p>
        </w:tc>
        <w:tc>
          <w:tcPr>
            <w:tcW w:w="7507" w:type="dxa"/>
          </w:tcPr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вот наступает торжественный час,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Он очень серьезный и важный для вас!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Вручается первая в жизни награда,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Диплом об окончании детского сада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Пускай у вас много будет наград,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 первая в жизни – дороже, чем клад!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2962F2" w:rsidRPr="00EA5904" w:rsidTr="008516B4">
        <w:tc>
          <w:tcPr>
            <w:tcW w:w="1838" w:type="dxa"/>
          </w:tcPr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 1:</w:t>
            </w:r>
          </w:p>
        </w:tc>
        <w:tc>
          <w:tcPr>
            <w:tcW w:w="7507" w:type="dxa"/>
          </w:tcPr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Все будет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 школа, институт,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Диплом ваш первый-это тут!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Вы, дети наши, журавли,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Ступеньку первую прошли,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И вас вторая, третья ждет,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Летите к солнышку вперед!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постарайтесь так учиться,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Чтобы дипломами гордиться!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Для торжественного вручения дипломов об окончании детского сада слово предоставляется Машаровой Ирине Викторовне!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2E2F84" w:rsidRPr="00EA5904" w:rsidRDefault="002E2F84" w:rsidP="008516B4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Вручение дипломов 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2962F2" w:rsidRPr="00EA5904" w:rsidTr="008516B4">
        <w:tc>
          <w:tcPr>
            <w:tcW w:w="1838" w:type="dxa"/>
          </w:tcPr>
          <w:p w:rsidR="002962F2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В 2:</w:t>
            </w:r>
          </w:p>
        </w:tc>
        <w:tc>
          <w:tcPr>
            <w:tcW w:w="7507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Солнце ласково сияет в небе,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Ветерок играется с листвой,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Ну а нам сегодня очень грустно,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прощаемся с любимой детворой!</w:t>
            </w:r>
          </w:p>
          <w:p w:rsidR="002962F2" w:rsidRPr="00EA5904" w:rsidRDefault="002962F2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2E2F84" w:rsidRPr="00EA5904" w:rsidTr="008516B4">
        <w:tc>
          <w:tcPr>
            <w:tcW w:w="1838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 1:</w:t>
            </w:r>
          </w:p>
        </w:tc>
        <w:tc>
          <w:tcPr>
            <w:tcW w:w="7507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Хотим пожелать вам, родные ребята,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Учиться, расти, встретить новых друзей.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вами всегда будем очень гордиться,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 лесенкам жизни идите смелей!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2E2F84" w:rsidRPr="00EA5904" w:rsidTr="008516B4">
        <w:tc>
          <w:tcPr>
            <w:tcW w:w="1838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  <w:tc>
          <w:tcPr>
            <w:tcW w:w="7507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"Прощальная песенка" (К выпуску, поют взрослые)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на мотив песни «Александра» (из к/ф «Москва слезам не верит»)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1. Сюда пришли вы крохами.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Родители все охали: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«Такие несмышленыши….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Ну, как же вы без нас?»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Но ваши воспитатели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Зря времени не тратили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Учили и заботились,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Как мамочки о вас.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Припев: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До свиданья, до свиданья,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Говорим вам на прощанье.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Стали вы уже взрослее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уходите от нас.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Чтобы ни было в начале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Позабудьте все печали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Мы запомним вас на долго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Вот такими как сейчас.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2. Взрослели год от года вы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Вам знанья отдавали мы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Учили вас писать, считать,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Лепить и рисовать.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Учили добрыми вас быть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крепкой дружбой дорожить.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Мы просим нас не забывать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И в гости прибегать.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Припев: тот же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3. И вот прощальный час настал.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Пришли вы все в нарядный зал.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Стоите перед нами вы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С грустинкою в глазах.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Красивые, нарядные,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Такие ненаглядные,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Такие повзрослевшие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Уходите от нас.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Припев.</w:t>
            </w:r>
          </w:p>
          <w:p w:rsidR="009E1955" w:rsidRPr="00EA5904" w:rsidRDefault="009E1955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120E3A" w:rsidRPr="00EA5904" w:rsidTr="008516B4">
        <w:tc>
          <w:tcPr>
            <w:tcW w:w="1838" w:type="dxa"/>
          </w:tcPr>
          <w:p w:rsidR="00120E3A" w:rsidRPr="00EA5904" w:rsidRDefault="00120E3A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В 1:</w:t>
            </w:r>
          </w:p>
        </w:tc>
        <w:tc>
          <w:tcPr>
            <w:tcW w:w="7507" w:type="dxa"/>
          </w:tcPr>
          <w:p w:rsidR="00120E3A" w:rsidRPr="00EA5904" w:rsidRDefault="00120E3A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Для поздравления выпускников слово предоставляется родителям.</w:t>
            </w:r>
          </w:p>
        </w:tc>
      </w:tr>
      <w:tr w:rsidR="002E2F84" w:rsidRPr="00EA5904" w:rsidTr="008516B4">
        <w:tc>
          <w:tcPr>
            <w:tcW w:w="1838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 2:</w:t>
            </w:r>
          </w:p>
        </w:tc>
        <w:tc>
          <w:tcPr>
            <w:tcW w:w="7507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Представляем вашему вниманью традиционный прощальный вальс.</w:t>
            </w:r>
          </w:p>
        </w:tc>
      </w:tr>
      <w:tr w:rsidR="002E2F84" w:rsidRPr="00EA5904" w:rsidTr="008516B4">
        <w:tc>
          <w:tcPr>
            <w:tcW w:w="1838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 1:</w:t>
            </w:r>
          </w:p>
        </w:tc>
        <w:tc>
          <w:tcPr>
            <w:tcW w:w="7507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в миг прощальный, но красивый,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Готов опять сюрприз в придачу</w:t>
            </w: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Возьмите шарик свой счастливый,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Как знак свершений и удачи!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  <w:tr w:rsidR="002E2F84" w:rsidRPr="00EA5904" w:rsidTr="008516B4">
        <w:tc>
          <w:tcPr>
            <w:tcW w:w="1838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 2:</w:t>
            </w:r>
          </w:p>
        </w:tc>
        <w:tc>
          <w:tcPr>
            <w:tcW w:w="7507" w:type="dxa"/>
          </w:tcPr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 пусть все беды унесет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Ваш шарик легкокрылый!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 ним начинайте свой полет,</w:t>
            </w:r>
          </w:p>
          <w:p w:rsidR="002E2F84" w:rsidRPr="00EA5904" w:rsidRDefault="002E2F84" w:rsidP="008516B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EA59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Пусть будет он счастливым</w:t>
            </w:r>
          </w:p>
        </w:tc>
      </w:tr>
    </w:tbl>
    <w:p w:rsidR="00D16140" w:rsidRPr="00EA5904" w:rsidRDefault="00D16140" w:rsidP="008516B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6500F" w:rsidRDefault="00943707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A5904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Ведущие приглашают родителей и детей пройти на улицу для того, чтобы </w:t>
      </w:r>
      <w:r w:rsidRPr="00EA59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выпустить</w:t>
      </w:r>
      <w:r w:rsidR="002E2F84" w:rsidRPr="00EA5904">
        <w:rPr>
          <w:rFonts w:ascii="Times New Roman" w:eastAsia="Times New Roman" w:hAnsi="Times New Roman" w:cs="Times New Roman"/>
          <w:color w:val="111111"/>
          <w:sz w:val="28"/>
          <w:szCs w:val="28"/>
        </w:rPr>
        <w:t> в небо шары.</w:t>
      </w:r>
    </w:p>
    <w:p w:rsidR="001134B2" w:rsidRDefault="001134B2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34B2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HP\Desktop\группа\выпускной 2021\фото\IMG_20210528_14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группа\выпускной 2021\фото\IMG_20210528_1438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4B2" w:rsidRDefault="001134B2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34B2" w:rsidRDefault="001134B2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34B2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HP\Desktop\группа\выпускной 2021\фото\IMG_20210528_1618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группа\выпускной 2021\фото\IMG_20210528_16181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4B2" w:rsidRDefault="001134B2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34B2" w:rsidRPr="00D16140" w:rsidRDefault="001134B2" w:rsidP="008516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34B2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HP\Desktop\группа\выпускной 2021\фото\IMG_20210528_1624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группа\выпускной 2021\фото\IMG_20210528_16241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34B2" w:rsidRPr="00D16140" w:rsidSect="00937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D3"/>
    <w:rsid w:val="000B6F82"/>
    <w:rsid w:val="000F7923"/>
    <w:rsid w:val="00111D28"/>
    <w:rsid w:val="001134B2"/>
    <w:rsid w:val="00120E3A"/>
    <w:rsid w:val="002962F2"/>
    <w:rsid w:val="002A17AD"/>
    <w:rsid w:val="002E2F84"/>
    <w:rsid w:val="00400DE4"/>
    <w:rsid w:val="00446BDC"/>
    <w:rsid w:val="00495F51"/>
    <w:rsid w:val="004E1C1F"/>
    <w:rsid w:val="0056500F"/>
    <w:rsid w:val="006178D3"/>
    <w:rsid w:val="006A6D45"/>
    <w:rsid w:val="006D62A7"/>
    <w:rsid w:val="0073734B"/>
    <w:rsid w:val="007776F0"/>
    <w:rsid w:val="008071E3"/>
    <w:rsid w:val="008516B4"/>
    <w:rsid w:val="008C79E9"/>
    <w:rsid w:val="00904A2D"/>
    <w:rsid w:val="00935277"/>
    <w:rsid w:val="00937C75"/>
    <w:rsid w:val="00943707"/>
    <w:rsid w:val="00954B87"/>
    <w:rsid w:val="00987549"/>
    <w:rsid w:val="00996FA2"/>
    <w:rsid w:val="009B043F"/>
    <w:rsid w:val="009E1955"/>
    <w:rsid w:val="009E36F3"/>
    <w:rsid w:val="009F3719"/>
    <w:rsid w:val="00A85D33"/>
    <w:rsid w:val="00AC7C94"/>
    <w:rsid w:val="00BA78FF"/>
    <w:rsid w:val="00BE56B3"/>
    <w:rsid w:val="00C14F69"/>
    <w:rsid w:val="00C35D3F"/>
    <w:rsid w:val="00C77B5F"/>
    <w:rsid w:val="00D16140"/>
    <w:rsid w:val="00DC4D0E"/>
    <w:rsid w:val="00DE7CB5"/>
    <w:rsid w:val="00E860C1"/>
    <w:rsid w:val="00EA5904"/>
    <w:rsid w:val="00EB260D"/>
    <w:rsid w:val="00F96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4BBC5-3731-4239-9C2E-6ACA9D79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8</cp:revision>
  <dcterms:created xsi:type="dcterms:W3CDTF">2021-05-19T06:48:00Z</dcterms:created>
  <dcterms:modified xsi:type="dcterms:W3CDTF">2021-11-18T09:46:00Z</dcterms:modified>
</cp:coreProperties>
</file>