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1DB" w:rsidRPr="00CA71EF" w:rsidRDefault="00F971DB" w:rsidP="00F971DB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CA71E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r w:rsidR="00D921D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«Тополек»</w:t>
      </w:r>
    </w:p>
    <w:p w:rsidR="00F971DB" w:rsidRPr="00CA71EF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D93F62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Проект по патриотическому воспитанию </w:t>
      </w:r>
    </w:p>
    <w:p w:rsidR="00F971DB" w:rsidRDefault="00D93F62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«Я часть России» </w:t>
      </w:r>
    </w:p>
    <w:p w:rsidR="00D93F62" w:rsidRDefault="00D93F62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(подготовительная группа)</w:t>
      </w: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Default="00F971DB" w:rsidP="00D93F6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F971DB" w:rsidRPr="00F971DB" w:rsidRDefault="00F971DB" w:rsidP="00CA71EF">
      <w:pPr>
        <w:shd w:val="clear" w:color="auto" w:fill="FFFFFF"/>
        <w:spacing w:after="150" w:line="315" w:lineRule="atLeast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1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Воспитатели: </w:t>
      </w:r>
      <w:r w:rsidR="00D921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Гремячих С.И.</w:t>
      </w:r>
    </w:p>
    <w:p w:rsidR="00D93F62" w:rsidRPr="00D93F62" w:rsidRDefault="00D93F62" w:rsidP="00D93F62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E575BE" w:rsidRDefault="00E575BE" w:rsidP="00F971D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75BE" w:rsidRDefault="00E575BE" w:rsidP="00F971DB">
      <w:pPr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971DB" w:rsidRDefault="00D93F62" w:rsidP="00CA71EF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Актуальность проекта</w:t>
      </w:r>
    </w:p>
    <w:p w:rsidR="00F971DB" w:rsidRDefault="00D93F62" w:rsidP="00DB2A4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Патриотическое воспитание является актуальной проблемой воспитания подрастающего поколения.</w:t>
      </w:r>
      <w:r w:rsidR="00F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не рождается патриотом, он им становится. Патриотизм – это любовь к своей семье, родному краю, своей стране, чувство гордости и ответственности за родную страну, желание быть частью великой страны.</w:t>
      </w:r>
      <w:r w:rsidR="00F971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А.Н.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Толстой говорил: «Патриотизм — это не значит только одна любовь к своей родине. Это гораздо больше... Это — сознание своей неотъемлемости от родины и неотъемлемое переживание вместе с ней ее счастливых и ее несчастных дней.»</w:t>
      </w:r>
    </w:p>
    <w:p w:rsidR="00F971DB" w:rsidRDefault="00D921D4" w:rsidP="00DB2A4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Воспитание патриотизма — это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 простой и непрерывный процесс, многое зависит от окружения ребёнка, от того, что закладывается в сознание ребёнка с самого детства. Не каждый родитель считает необходимым рассказывать своему ребёнку о родной стране, своих предках, наивно думая, что маленький ребёнок ни чего в этом не понимает. Поэтому очень важна роль дошкольного образования в воспитании патриотизма у детей, так как именно в дошкольном возрасте формируются нравственные качества человека.</w:t>
      </w:r>
    </w:p>
    <w:p w:rsidR="005C46B0" w:rsidRDefault="005C46B0" w:rsidP="00DB2A4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4B09" w:rsidRPr="005C46B0" w:rsidRDefault="00D93F62" w:rsidP="00D921D4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этап проекта (основные шаги по реализации проекта)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</w:t>
      </w:r>
      <w:r w:rsidR="00550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оспитание нравственно-патриотических качеств детей старшего дошкольного возраста, развитие интереса к истории и культуре России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21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Задачи </w:t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проекта</w:t>
      </w:r>
      <w:r w:rsidR="00550D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акрепить знания о государственной символике РФ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чувство гордости за свою страну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интерес к истории своей Родины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представление о национальной культуре русского народа, знакомить детей с русскими народными сказками, народным прикладным искусством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акреплять знания о праздниках России, о русских народных праздниках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знания о малой родине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уважение к сотрудникам детского сада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рививать интерес к традициям семьи, уважение к старшим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предметно-развивающую среду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интерес к чтению художественной литературы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оспитывать активную жизненную позицию</w:t>
      </w:r>
      <w:r w:rsidR="00550DA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r w:rsidR="005C46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="00BD7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D7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асширять словарный запас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дети подготовительной группы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воспитатель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родители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Срок реализации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r w:rsidR="00BD7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201</w:t>
      </w:r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</w:t>
      </w:r>
      <w:r w:rsidR="00BD7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-201</w:t>
      </w:r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</w:t>
      </w:r>
      <w:r w:rsidR="00BD77F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учебный год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Интеграция образовательных областей: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Социально-</w:t>
      </w:r>
      <w:proofErr w:type="spellStart"/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комуникативное</w:t>
      </w:r>
      <w:proofErr w:type="spellEnd"/>
      <w:r w:rsidR="005E4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», </w:t>
      </w:r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«Познавательное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E575B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«Речевое», «Художественно-эстетическое»</w:t>
      </w:r>
      <w:r w:rsidR="005C46B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«Физическое».</w:t>
      </w:r>
    </w:p>
    <w:p w:rsidR="005E4B09" w:rsidRPr="005E4B09" w:rsidRDefault="00D93F62" w:rsidP="00DB2A4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Ожидаемый результат</w:t>
      </w:r>
      <w:r w:rsidR="005E4B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Для детей: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испытывают гордость за свою страну, интересуются историей Родины.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Знают традиции родного народа, символику России, историю малой родины.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 детей более глубокие знания о России</w:t>
      </w:r>
      <w:r w:rsidR="005E4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E4B09" w:rsidRDefault="005E4B09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Для родителей:</w:t>
      </w:r>
    </w:p>
    <w:p w:rsidR="005E4B09" w:rsidRDefault="00D93F62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Родители стали понимать важность воспитания патриотических качеств в дошкольном возрасте</w:t>
      </w:r>
    </w:p>
    <w:p w:rsidR="005E4B09" w:rsidRDefault="00D93F62" w:rsidP="00DB2A4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Для педагогов: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Повышение уровня педагогического мастерства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241281" w:rsidRDefault="00D93F62" w:rsidP="00DB2A4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</w:t>
      </w:r>
      <w:r w:rsidR="00BD77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41281" w:rsidRPr="00D95564" w:rsidRDefault="00D93F62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5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детьми</w:t>
      </w:r>
      <w:r w:rsidR="00241281" w:rsidRPr="00D955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епосредственно образовательная деятельность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кскурсии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раздники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тение художественной литературы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еседы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гры (подвижные, дидактические, сюжетно-ролевые, пальчиковые)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х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удожественное </w:t>
      </w:r>
      <w:r w:rsidR="00D921D4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творчество, </w:t>
      </w:r>
      <w:r w:rsidR="00D921D4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наблюдение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прогулки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41281" w:rsidRDefault="00D93F62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5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Работа с родителями</w:t>
      </w:r>
      <w:r w:rsidR="00241281" w:rsidRPr="00D95564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–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онсультации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овместная работа с детьми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частие в конкурсах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41281"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r w:rsidRP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омощь в подготовке праздников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развлечений</w:t>
      </w:r>
    </w:p>
    <w:p w:rsidR="005E4B09" w:rsidRDefault="005E4B09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этап:</w:t>
      </w:r>
    </w:p>
    <w:p w:rsidR="005E4B09" w:rsidRDefault="005E4B09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Постановка целей и задач, планирование по проекту, подбор методического инструментария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BD77F8" w:rsidRDefault="005E4B09" w:rsidP="00DB2A4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Основной этап:</w:t>
      </w:r>
    </w:p>
    <w:p w:rsidR="00241281" w:rsidRDefault="00D93F62" w:rsidP="00DB2A4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 работы по реализации проекта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  <w:r w:rsidR="0093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937734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 Блок – Семья. Детский сад.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«Традиции моей семьи»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«Права ребёнка на имя»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«Мамочка моя»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«Мой любимый детский сад»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281" w:rsidRPr="00241281" w:rsidRDefault="00D93F62" w:rsidP="00DB2A4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Я.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Аким «Моя родня», В.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Драгунский «Моя сестра Ксения», З.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Александрова «Посидим в тишине», ненецкая народная сказка «Кукушка», «</w:t>
      </w:r>
      <w:proofErr w:type="spellStart"/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Айога</w:t>
      </w:r>
      <w:proofErr w:type="spellEnd"/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заучивание стихов, пословиц, поговорок про семью.</w:t>
      </w:r>
    </w:p>
    <w:p w:rsidR="00EE6C99" w:rsidRPr="00937734" w:rsidRDefault="00D93F62" w:rsidP="00DB2A4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«Дом, в котором я живу», «Моя семья»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Развлечение: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знаний»</w:t>
      </w:r>
      <w:r w:rsidR="00F37C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«Островок безопасности»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Сюжетно-ролевые игры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«Семья», «Дочки-матери».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Описательный рассказ: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«Моя мама»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«Пирог»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«Горелки»</w:t>
      </w:r>
      <w:r w:rsidR="002412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«Карусели»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Экскурсии: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Прогулка по улицам станицы, 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игровую площадку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</w:t>
      </w:r>
      <w:r w:rsidR="005E4B0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«Традиции семьи в воспитании детей – дошкольников»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Родительское собрание: «Готовимся к школе»</w:t>
      </w:r>
      <w:r w:rsidR="0093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="00937734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9377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Октябрь - Ноябрь-Декабрь</w:t>
      </w:r>
      <w:r w:rsidR="00937734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937734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 Блок Малая Родина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пожилых людей»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37C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«Моя станица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«Красно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яр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ский край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Рассматривание иллюстраций и фотоальбомов: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рассматривание символики городов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Красно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рского края, своего района, станицы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5A5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ппликация «Открытка для бабушки»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Экскурсии: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сельскую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библиотеку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Пальчиковая гимнастика: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«Наша квартира», «Строим дом»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Д/игры: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«Дом, улица, город», «Заборчик», «Дом»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«Совушка»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«Золотые ворота»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«Со вьюном хожу»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Описательный рассказ: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«Дом в котором я живу»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«Роль семьи в воспитании патриотических чувств у дошкольников»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«Москва – столица России»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«Башни Кремля»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«История праздника Новый год»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«Праздник – это весело»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Рассматривание иллюстраций и фотоальбомов: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Красная книга России, открытки на тему «Новый год», «Русский народный костюм», «Зимующие птицы России», работа с глобусом.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«Новый год»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Граттаж</w:t>
      </w:r>
      <w:proofErr w:type="spellEnd"/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«Зима в деревне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Чтение русских народных сказок, чтение и разучивание стихотворений о новогоднем празднике, зиме.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Пальчиковая гимнастика: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«Наряжаем ёлку», «Наконец пришла зима»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Д/игры: «Что мы делаем», «Подбери признак»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 xml:space="preserve">: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«Пирожок»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«Гуси - лебеди»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«Два мороза»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Праздник: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«Новый год у ворот»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Консультации: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«Роль родителей в формировании патриотических чувств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="00D95564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Январь-Февраль</w:t>
      </w:r>
      <w:r w:rsidR="00B71AF0" w:rsidRPr="00B71AF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B71AF0" w:rsidRDefault="00EE6C99" w:rsidP="00DB2A4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="00B71AF0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Блок Защитники отечества. Масленица.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B71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Защитника Отечества»</w:t>
      </w:r>
      <w:r w:rsidR="00B71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«Военные»</w:t>
      </w:r>
      <w:r w:rsidR="00B71A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D955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«Наша родная армия»</w:t>
      </w:r>
      <w:r w:rsidR="00B71AF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«Масляная неделя»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Рассматривание иллюстраций и фотоальбомов: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«Военная техника», «Вооружённые силы РФ», «ВВС России», «Ордена и медали России», «Праздник Масленица»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Рисование: «Пограничник с собакой», «Портрет защитника Отечества».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Аппликация «Открытка для папы»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Обрывная аппликация: «Солнышко»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Разучивание стихов и песен об армии и военных. Чтение глав из книги Алексеева «Сто рассказов о войне», рассказ 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Ю. Коваля «На границе», Я. </w:t>
      </w:r>
      <w:proofErr w:type="spellStart"/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Длуголенский</w:t>
      </w:r>
      <w:proofErr w:type="spellEnd"/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«Что могут солдаты», чтение и разучивание стихотворение, пословиц и поговорок про масленицу.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Пальчиковая гимнастика: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 постой», «Капитан»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С/р игры: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«Пограничники», «Танкисты», «Летчики», «Военный парад», «Мы моряки». 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«Кто быстрее доставит донесение в штаб», «Самый меткий», «Самый смелый», «Разведчики»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Праздники: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«День защитника отечества»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Консультации:</w:t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1AF0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«Ребёнок и его родина»</w:t>
      </w:r>
    </w:p>
    <w:p w:rsidR="00B71AF0" w:rsidRPr="00EE6C99" w:rsidRDefault="00EE6C99" w:rsidP="00DB2A44">
      <w:pPr>
        <w:spacing w:line="240" w:lineRule="auto"/>
        <w:contextualSpacing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Март-Апрель</w:t>
      </w:r>
    </w:p>
    <w:p w:rsidR="00D93F62" w:rsidRPr="00BD77F8" w:rsidRDefault="00E065BE" w:rsidP="00DB2A44">
      <w:p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Блок Народное творчество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«Народные промыслы»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«Устное народное творчество»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«Русская матрёшка»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«Хороводные игры на Руси»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Рассматривание иллюстраций и фотоальбомов: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Иллюстрации «Народные промыслы» (хохлома, гжель, дымковская игрушка, городецкая роспись), «Русская матрёшка», «Русский народный костюм», «Костюмы народов России».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«Чайник расписанный гжелью», «Хохломская досочка»,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«Сивка Бурка», «Василиса Прекрасная», Н. </w:t>
      </w:r>
      <w:r w:rsidR="00D921D4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Телешева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«Крупеничка»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Пальчиковая гимнастика: «Матрёшки»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«Гори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гори ясно»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«Золотые ворота»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«Ручеёк»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Консультации: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«Какие русские народные сказки читать детям?»</w:t>
      </w:r>
      <w:r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Май</w:t>
      </w:r>
      <w:r w:rsidR="00D93F62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r w:rsidR="00EE6C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V</w:t>
      </w:r>
      <w:r w:rsidR="00D93F62" w:rsidRPr="00D93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Блок Россия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Беседы: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«История возникновения России»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«Государственные символы России»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«Президент России»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«Богатства России»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Рассматривание иллюстраций и фотоальбомов: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Фотоальбом «Россия – моя страна», Карта России, иллюстрации «Животные России», «Военно-воздушные силы России», «Символика РФ», «Правители Росси».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Художественное творчество: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«Кремль»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Рисование по сказкам А.С. Пушкина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Чтение художественной литературы: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Русские народные сказки «Крошечка-х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врошечка», «Сестрица Алёнушка и братец Иванушка». А.С.</w:t>
      </w:r>
      <w:r w:rsidR="00D921D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Пушкин «Сказка о рыбаке и рыбке», чтение и разучивание стихотворений о России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Пальчиковая гимнастика: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«Здравствуй, Родина моя», «Строим дом»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Подвижные игры: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«Горелки с платочком»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«Дедушка - рожок»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36A5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ороводная игра «Перелёт птиц»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  <w:t>Работа с родителями: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Консультации: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«Роль родителей в воспитании патриотических чувств дошкольников»</w:t>
      </w:r>
      <w:r w:rsidR="00D93F62" w:rsidRPr="00D93F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B82F95" w:rsidRDefault="00B82F95" w:rsidP="00DB2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Заключительный этап</w:t>
      </w:r>
    </w:p>
    <w:p w:rsidR="00CA71EF" w:rsidRPr="00CA71EF" w:rsidRDefault="00CA71EF" w:rsidP="00DB2A4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A71EF">
        <w:rPr>
          <w:rFonts w:ascii="Times New Roman" w:hAnsi="Times New Roman" w:cs="Times New Roman"/>
          <w:b/>
          <w:sz w:val="28"/>
          <w:szCs w:val="28"/>
        </w:rPr>
        <w:t>Результат выполнения проекта</w:t>
      </w:r>
    </w:p>
    <w:p w:rsidR="00CA71EF" w:rsidRPr="00CA71EF" w:rsidRDefault="00CA71EF" w:rsidP="00DB2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1EF">
        <w:rPr>
          <w:rFonts w:ascii="Times New Roman" w:hAnsi="Times New Roman" w:cs="Times New Roman"/>
          <w:sz w:val="28"/>
          <w:szCs w:val="28"/>
        </w:rPr>
        <w:t xml:space="preserve">Итоговым </w:t>
      </w:r>
      <w:r w:rsidR="00D921D4" w:rsidRPr="00CA71EF">
        <w:rPr>
          <w:rFonts w:ascii="Times New Roman" w:hAnsi="Times New Roman" w:cs="Times New Roman"/>
          <w:sz w:val="28"/>
          <w:szCs w:val="28"/>
        </w:rPr>
        <w:t>результатом станет диагностика</w:t>
      </w:r>
      <w:r w:rsidRPr="00CA71EF">
        <w:rPr>
          <w:rFonts w:ascii="Times New Roman" w:hAnsi="Times New Roman" w:cs="Times New Roman"/>
          <w:sz w:val="28"/>
          <w:szCs w:val="28"/>
        </w:rPr>
        <w:t xml:space="preserve">, где дети покажут свои знания. </w:t>
      </w:r>
      <w:r w:rsidR="00D921D4" w:rsidRPr="00CA71EF">
        <w:rPr>
          <w:rFonts w:ascii="Times New Roman" w:hAnsi="Times New Roman" w:cs="Times New Roman"/>
          <w:sz w:val="28"/>
          <w:szCs w:val="28"/>
        </w:rPr>
        <w:t>Будет учитываться активное</w:t>
      </w:r>
      <w:r w:rsidRPr="00CA71EF">
        <w:rPr>
          <w:rFonts w:ascii="Times New Roman" w:hAnsi="Times New Roman" w:cs="Times New Roman"/>
          <w:sz w:val="28"/>
          <w:szCs w:val="28"/>
        </w:rPr>
        <w:t xml:space="preserve"> участие детей в выставках, конкурсах, спортивно-патриотических мероприятиях, дискуссиях, других видах деятельности.</w:t>
      </w:r>
    </w:p>
    <w:p w:rsidR="00CA71EF" w:rsidRPr="00CA71EF" w:rsidRDefault="00CA71EF" w:rsidP="00DB2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1EF">
        <w:rPr>
          <w:rFonts w:ascii="Times New Roman" w:hAnsi="Times New Roman" w:cs="Times New Roman"/>
          <w:sz w:val="28"/>
          <w:szCs w:val="28"/>
        </w:rPr>
        <w:t>Умение выражать собственное мнение, анализировать, живо реагировать на происходящее, оказывать посильную помощь.</w:t>
      </w:r>
    </w:p>
    <w:p w:rsidR="00CA71EF" w:rsidRPr="00CA71EF" w:rsidRDefault="00CA71EF" w:rsidP="00DB2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1EF">
        <w:rPr>
          <w:rFonts w:ascii="Times New Roman" w:hAnsi="Times New Roman" w:cs="Times New Roman"/>
          <w:sz w:val="28"/>
          <w:szCs w:val="28"/>
        </w:rPr>
        <w:t>Освоение доступных знаний об истории родной станицы,</w:t>
      </w:r>
      <w:r w:rsidR="00D921D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A71EF">
        <w:rPr>
          <w:rFonts w:ascii="Times New Roman" w:hAnsi="Times New Roman" w:cs="Times New Roman"/>
          <w:sz w:val="28"/>
          <w:szCs w:val="28"/>
        </w:rPr>
        <w:t>края.</w:t>
      </w:r>
    </w:p>
    <w:p w:rsidR="00CA71EF" w:rsidRPr="00CA71EF" w:rsidRDefault="00CA71EF" w:rsidP="00DB2A4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A71EF">
        <w:rPr>
          <w:rFonts w:ascii="Times New Roman" w:hAnsi="Times New Roman" w:cs="Times New Roman"/>
          <w:sz w:val="28"/>
          <w:szCs w:val="28"/>
        </w:rPr>
        <w:t>Приобретение детьми дошкольного возраста навыков социального общения со взрослыми.</w:t>
      </w:r>
    </w:p>
    <w:p w:rsidR="00D93F62" w:rsidRPr="00CA71EF" w:rsidRDefault="00CA71EF" w:rsidP="00DB2A44">
      <w:pPr>
        <w:spacing w:line="240" w:lineRule="auto"/>
        <w:jc w:val="both"/>
      </w:pPr>
      <w:r w:rsidRPr="00CA71EF">
        <w:rPr>
          <w:rFonts w:ascii="Times New Roman" w:hAnsi="Times New Roman" w:cs="Times New Roman"/>
          <w:sz w:val="28"/>
          <w:szCs w:val="28"/>
        </w:rPr>
        <w:t>Проявление внимания и уважения к ветеранам, пожилым людям, оказание посильной помощи</w:t>
      </w:r>
    </w:p>
    <w:sectPr w:rsidR="00D93F62" w:rsidRPr="00CA71EF" w:rsidSect="00F9200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62"/>
    <w:rsid w:val="000030AC"/>
    <w:rsid w:val="00004DC8"/>
    <w:rsid w:val="000052BE"/>
    <w:rsid w:val="00006A89"/>
    <w:rsid w:val="000108F6"/>
    <w:rsid w:val="000164CE"/>
    <w:rsid w:val="000248B3"/>
    <w:rsid w:val="0002556D"/>
    <w:rsid w:val="000319A5"/>
    <w:rsid w:val="0003452E"/>
    <w:rsid w:val="00043B9C"/>
    <w:rsid w:val="0004482B"/>
    <w:rsid w:val="0005451F"/>
    <w:rsid w:val="00054F0D"/>
    <w:rsid w:val="00061533"/>
    <w:rsid w:val="00061A15"/>
    <w:rsid w:val="00067B58"/>
    <w:rsid w:val="00070573"/>
    <w:rsid w:val="00070CF0"/>
    <w:rsid w:val="00070F3A"/>
    <w:rsid w:val="00072BAD"/>
    <w:rsid w:val="00074D0D"/>
    <w:rsid w:val="00080621"/>
    <w:rsid w:val="00080A02"/>
    <w:rsid w:val="00081497"/>
    <w:rsid w:val="000829E5"/>
    <w:rsid w:val="00082E53"/>
    <w:rsid w:val="00083252"/>
    <w:rsid w:val="0008383C"/>
    <w:rsid w:val="00083A94"/>
    <w:rsid w:val="00097B3C"/>
    <w:rsid w:val="000A0FE0"/>
    <w:rsid w:val="000A569E"/>
    <w:rsid w:val="000A5716"/>
    <w:rsid w:val="000A711A"/>
    <w:rsid w:val="000A7682"/>
    <w:rsid w:val="000A7FEE"/>
    <w:rsid w:val="000B3227"/>
    <w:rsid w:val="000B3A76"/>
    <w:rsid w:val="000C1F6A"/>
    <w:rsid w:val="000C1FEB"/>
    <w:rsid w:val="000D027E"/>
    <w:rsid w:val="000D02FF"/>
    <w:rsid w:val="000D05CF"/>
    <w:rsid w:val="000D2E5D"/>
    <w:rsid w:val="000D7151"/>
    <w:rsid w:val="000E1E93"/>
    <w:rsid w:val="000F3C17"/>
    <w:rsid w:val="000F5C00"/>
    <w:rsid w:val="000F6D1C"/>
    <w:rsid w:val="00103F6F"/>
    <w:rsid w:val="00106032"/>
    <w:rsid w:val="001063DD"/>
    <w:rsid w:val="001079A6"/>
    <w:rsid w:val="00116A5F"/>
    <w:rsid w:val="00126446"/>
    <w:rsid w:val="00126670"/>
    <w:rsid w:val="00127F70"/>
    <w:rsid w:val="00130FAA"/>
    <w:rsid w:val="001327EB"/>
    <w:rsid w:val="001327F1"/>
    <w:rsid w:val="00132D3D"/>
    <w:rsid w:val="0013540D"/>
    <w:rsid w:val="001362DA"/>
    <w:rsid w:val="00136751"/>
    <w:rsid w:val="00136A52"/>
    <w:rsid w:val="0014113E"/>
    <w:rsid w:val="00141E59"/>
    <w:rsid w:val="00142C17"/>
    <w:rsid w:val="00147522"/>
    <w:rsid w:val="00155AC4"/>
    <w:rsid w:val="00155B2F"/>
    <w:rsid w:val="001601EE"/>
    <w:rsid w:val="001643F1"/>
    <w:rsid w:val="00175BDC"/>
    <w:rsid w:val="00180213"/>
    <w:rsid w:val="00181684"/>
    <w:rsid w:val="00183FE7"/>
    <w:rsid w:val="00184236"/>
    <w:rsid w:val="001854B6"/>
    <w:rsid w:val="00186DDB"/>
    <w:rsid w:val="001928DA"/>
    <w:rsid w:val="0019490A"/>
    <w:rsid w:val="001A3542"/>
    <w:rsid w:val="001A4FCD"/>
    <w:rsid w:val="001A578D"/>
    <w:rsid w:val="001B1B8B"/>
    <w:rsid w:val="001B4471"/>
    <w:rsid w:val="001C190B"/>
    <w:rsid w:val="001C5FC6"/>
    <w:rsid w:val="001D174D"/>
    <w:rsid w:val="001D3D64"/>
    <w:rsid w:val="001E0169"/>
    <w:rsid w:val="001E3707"/>
    <w:rsid w:val="001E4C77"/>
    <w:rsid w:val="001E50FD"/>
    <w:rsid w:val="001E6CEE"/>
    <w:rsid w:val="001F1E99"/>
    <w:rsid w:val="001F6152"/>
    <w:rsid w:val="002008CA"/>
    <w:rsid w:val="0020335B"/>
    <w:rsid w:val="002045AF"/>
    <w:rsid w:val="002144C4"/>
    <w:rsid w:val="00214B0B"/>
    <w:rsid w:val="00214DAD"/>
    <w:rsid w:val="0021595F"/>
    <w:rsid w:val="00221B72"/>
    <w:rsid w:val="0022651F"/>
    <w:rsid w:val="002303AC"/>
    <w:rsid w:val="00231A63"/>
    <w:rsid w:val="002321D6"/>
    <w:rsid w:val="002343B6"/>
    <w:rsid w:val="00234B0D"/>
    <w:rsid w:val="002358DC"/>
    <w:rsid w:val="00235A01"/>
    <w:rsid w:val="00241281"/>
    <w:rsid w:val="0024279A"/>
    <w:rsid w:val="002434F7"/>
    <w:rsid w:val="002440C5"/>
    <w:rsid w:val="00247145"/>
    <w:rsid w:val="002526E8"/>
    <w:rsid w:val="00256338"/>
    <w:rsid w:val="00260C2A"/>
    <w:rsid w:val="002622F7"/>
    <w:rsid w:val="00263297"/>
    <w:rsid w:val="00263F7A"/>
    <w:rsid w:val="00264A9A"/>
    <w:rsid w:val="00266D77"/>
    <w:rsid w:val="00270057"/>
    <w:rsid w:val="00276443"/>
    <w:rsid w:val="00277559"/>
    <w:rsid w:val="002806D2"/>
    <w:rsid w:val="00281E9A"/>
    <w:rsid w:val="00287735"/>
    <w:rsid w:val="002933B0"/>
    <w:rsid w:val="002955CA"/>
    <w:rsid w:val="00296DE2"/>
    <w:rsid w:val="002A0452"/>
    <w:rsid w:val="002A04B6"/>
    <w:rsid w:val="002A1E3F"/>
    <w:rsid w:val="002A23F3"/>
    <w:rsid w:val="002A315C"/>
    <w:rsid w:val="002A4645"/>
    <w:rsid w:val="002A5B66"/>
    <w:rsid w:val="002B081D"/>
    <w:rsid w:val="002B28CC"/>
    <w:rsid w:val="002B3CD3"/>
    <w:rsid w:val="002B48B2"/>
    <w:rsid w:val="002C04E9"/>
    <w:rsid w:val="002C51F7"/>
    <w:rsid w:val="002C6DE8"/>
    <w:rsid w:val="002D067D"/>
    <w:rsid w:val="002D21D6"/>
    <w:rsid w:val="002D2419"/>
    <w:rsid w:val="002D264D"/>
    <w:rsid w:val="002D32C3"/>
    <w:rsid w:val="002E10F7"/>
    <w:rsid w:val="002E1BC4"/>
    <w:rsid w:val="002E2807"/>
    <w:rsid w:val="002E4BE0"/>
    <w:rsid w:val="002E5C2E"/>
    <w:rsid w:val="002E7586"/>
    <w:rsid w:val="002E7BE5"/>
    <w:rsid w:val="002E7E81"/>
    <w:rsid w:val="002F22B3"/>
    <w:rsid w:val="002F601A"/>
    <w:rsid w:val="002F6B82"/>
    <w:rsid w:val="0030090A"/>
    <w:rsid w:val="00303124"/>
    <w:rsid w:val="00304785"/>
    <w:rsid w:val="00305DA1"/>
    <w:rsid w:val="00310D54"/>
    <w:rsid w:val="00311302"/>
    <w:rsid w:val="00311971"/>
    <w:rsid w:val="0031209D"/>
    <w:rsid w:val="003157E7"/>
    <w:rsid w:val="0032735C"/>
    <w:rsid w:val="00327553"/>
    <w:rsid w:val="003337B8"/>
    <w:rsid w:val="003405A5"/>
    <w:rsid w:val="003422A8"/>
    <w:rsid w:val="0034232A"/>
    <w:rsid w:val="00345795"/>
    <w:rsid w:val="00352142"/>
    <w:rsid w:val="0035638B"/>
    <w:rsid w:val="0035693F"/>
    <w:rsid w:val="003600CE"/>
    <w:rsid w:val="003602C2"/>
    <w:rsid w:val="00362004"/>
    <w:rsid w:val="0036391D"/>
    <w:rsid w:val="00363F64"/>
    <w:rsid w:val="0036519E"/>
    <w:rsid w:val="0037146A"/>
    <w:rsid w:val="003716E1"/>
    <w:rsid w:val="003732B3"/>
    <w:rsid w:val="003756CC"/>
    <w:rsid w:val="0037605A"/>
    <w:rsid w:val="00376588"/>
    <w:rsid w:val="00381F49"/>
    <w:rsid w:val="003820CF"/>
    <w:rsid w:val="003863BC"/>
    <w:rsid w:val="00386B68"/>
    <w:rsid w:val="00391E79"/>
    <w:rsid w:val="003945B6"/>
    <w:rsid w:val="003A1E2A"/>
    <w:rsid w:val="003A40D6"/>
    <w:rsid w:val="003A676A"/>
    <w:rsid w:val="003A6F4D"/>
    <w:rsid w:val="003B0BCA"/>
    <w:rsid w:val="003B6021"/>
    <w:rsid w:val="003D010F"/>
    <w:rsid w:val="003D4B31"/>
    <w:rsid w:val="003D6D1B"/>
    <w:rsid w:val="003E3C54"/>
    <w:rsid w:val="003E5414"/>
    <w:rsid w:val="003E5B11"/>
    <w:rsid w:val="003E78F6"/>
    <w:rsid w:val="003F0C2A"/>
    <w:rsid w:val="003F14A6"/>
    <w:rsid w:val="003F2571"/>
    <w:rsid w:val="003F4C6C"/>
    <w:rsid w:val="003F65A8"/>
    <w:rsid w:val="00402CB8"/>
    <w:rsid w:val="00406551"/>
    <w:rsid w:val="00406F3C"/>
    <w:rsid w:val="00411F9F"/>
    <w:rsid w:val="0041611E"/>
    <w:rsid w:val="0041639C"/>
    <w:rsid w:val="00416D9C"/>
    <w:rsid w:val="004242AB"/>
    <w:rsid w:val="00424C53"/>
    <w:rsid w:val="00425DE0"/>
    <w:rsid w:val="00433E62"/>
    <w:rsid w:val="0043424E"/>
    <w:rsid w:val="00443762"/>
    <w:rsid w:val="00445625"/>
    <w:rsid w:val="00450E65"/>
    <w:rsid w:val="00452733"/>
    <w:rsid w:val="00452C30"/>
    <w:rsid w:val="00455422"/>
    <w:rsid w:val="004567EA"/>
    <w:rsid w:val="00456B0F"/>
    <w:rsid w:val="00461395"/>
    <w:rsid w:val="00461C87"/>
    <w:rsid w:val="00462DFB"/>
    <w:rsid w:val="0046533E"/>
    <w:rsid w:val="00475D5E"/>
    <w:rsid w:val="004761C1"/>
    <w:rsid w:val="0048013D"/>
    <w:rsid w:val="00483349"/>
    <w:rsid w:val="004837E6"/>
    <w:rsid w:val="0048428A"/>
    <w:rsid w:val="00485712"/>
    <w:rsid w:val="00487F49"/>
    <w:rsid w:val="0049071E"/>
    <w:rsid w:val="00492B63"/>
    <w:rsid w:val="0049518B"/>
    <w:rsid w:val="004A4B87"/>
    <w:rsid w:val="004A4D93"/>
    <w:rsid w:val="004A54B7"/>
    <w:rsid w:val="004A7B5F"/>
    <w:rsid w:val="004B20A9"/>
    <w:rsid w:val="004B289B"/>
    <w:rsid w:val="004B522D"/>
    <w:rsid w:val="004B6C41"/>
    <w:rsid w:val="004B7C06"/>
    <w:rsid w:val="004C1DC6"/>
    <w:rsid w:val="004C29F2"/>
    <w:rsid w:val="004C31AF"/>
    <w:rsid w:val="004C3CA8"/>
    <w:rsid w:val="004C51F4"/>
    <w:rsid w:val="004D2077"/>
    <w:rsid w:val="004D30E7"/>
    <w:rsid w:val="004D49DD"/>
    <w:rsid w:val="004D5C96"/>
    <w:rsid w:val="004D6471"/>
    <w:rsid w:val="004E1865"/>
    <w:rsid w:val="004E5D5E"/>
    <w:rsid w:val="00500596"/>
    <w:rsid w:val="00500FE9"/>
    <w:rsid w:val="00505338"/>
    <w:rsid w:val="005140DA"/>
    <w:rsid w:val="005221AE"/>
    <w:rsid w:val="00522AF3"/>
    <w:rsid w:val="00522F05"/>
    <w:rsid w:val="0052373F"/>
    <w:rsid w:val="00532A89"/>
    <w:rsid w:val="0053449D"/>
    <w:rsid w:val="00536222"/>
    <w:rsid w:val="00540882"/>
    <w:rsid w:val="00541390"/>
    <w:rsid w:val="0054240F"/>
    <w:rsid w:val="00542507"/>
    <w:rsid w:val="005444F2"/>
    <w:rsid w:val="00550DAA"/>
    <w:rsid w:val="005514B7"/>
    <w:rsid w:val="00553A49"/>
    <w:rsid w:val="00557228"/>
    <w:rsid w:val="00560445"/>
    <w:rsid w:val="005605E8"/>
    <w:rsid w:val="00562529"/>
    <w:rsid w:val="0056273C"/>
    <w:rsid w:val="00562D18"/>
    <w:rsid w:val="00564E31"/>
    <w:rsid w:val="00566EB8"/>
    <w:rsid w:val="005671A6"/>
    <w:rsid w:val="00572253"/>
    <w:rsid w:val="00581CD7"/>
    <w:rsid w:val="005827B4"/>
    <w:rsid w:val="00591A90"/>
    <w:rsid w:val="00592A8C"/>
    <w:rsid w:val="0059568E"/>
    <w:rsid w:val="00596EE4"/>
    <w:rsid w:val="005A6BB3"/>
    <w:rsid w:val="005B0166"/>
    <w:rsid w:val="005B07B6"/>
    <w:rsid w:val="005B3C46"/>
    <w:rsid w:val="005C2C44"/>
    <w:rsid w:val="005C349F"/>
    <w:rsid w:val="005C46B0"/>
    <w:rsid w:val="005D1E2F"/>
    <w:rsid w:val="005D6059"/>
    <w:rsid w:val="005E0D52"/>
    <w:rsid w:val="005E10DA"/>
    <w:rsid w:val="005E24F4"/>
    <w:rsid w:val="005E4B09"/>
    <w:rsid w:val="005E6B76"/>
    <w:rsid w:val="005F2CB8"/>
    <w:rsid w:val="006064A8"/>
    <w:rsid w:val="0061145F"/>
    <w:rsid w:val="00612BD2"/>
    <w:rsid w:val="00620483"/>
    <w:rsid w:val="00622B59"/>
    <w:rsid w:val="00634BE2"/>
    <w:rsid w:val="00643D17"/>
    <w:rsid w:val="006517B3"/>
    <w:rsid w:val="00651BBD"/>
    <w:rsid w:val="00654358"/>
    <w:rsid w:val="0065578A"/>
    <w:rsid w:val="00657533"/>
    <w:rsid w:val="006615D6"/>
    <w:rsid w:val="006627FA"/>
    <w:rsid w:val="00662DA8"/>
    <w:rsid w:val="00663765"/>
    <w:rsid w:val="00665290"/>
    <w:rsid w:val="00665569"/>
    <w:rsid w:val="0067338E"/>
    <w:rsid w:val="00674226"/>
    <w:rsid w:val="00680AB0"/>
    <w:rsid w:val="006818E4"/>
    <w:rsid w:val="006844AA"/>
    <w:rsid w:val="00686CAB"/>
    <w:rsid w:val="0069257C"/>
    <w:rsid w:val="00693FAF"/>
    <w:rsid w:val="006A377D"/>
    <w:rsid w:val="006B166B"/>
    <w:rsid w:val="006B418C"/>
    <w:rsid w:val="006B6D3E"/>
    <w:rsid w:val="006C356F"/>
    <w:rsid w:val="006C65F6"/>
    <w:rsid w:val="006C79C7"/>
    <w:rsid w:val="006D14AC"/>
    <w:rsid w:val="006D189D"/>
    <w:rsid w:val="006D1C5C"/>
    <w:rsid w:val="006E6DFC"/>
    <w:rsid w:val="006E7092"/>
    <w:rsid w:val="006E7934"/>
    <w:rsid w:val="006F388C"/>
    <w:rsid w:val="006F78D0"/>
    <w:rsid w:val="00700230"/>
    <w:rsid w:val="00700C80"/>
    <w:rsid w:val="00711098"/>
    <w:rsid w:val="00713341"/>
    <w:rsid w:val="00713BF6"/>
    <w:rsid w:val="00713E10"/>
    <w:rsid w:val="007213A6"/>
    <w:rsid w:val="00722950"/>
    <w:rsid w:val="0072307D"/>
    <w:rsid w:val="00726269"/>
    <w:rsid w:val="00727F7B"/>
    <w:rsid w:val="00733ED0"/>
    <w:rsid w:val="00734BA1"/>
    <w:rsid w:val="00734DFD"/>
    <w:rsid w:val="00735CCE"/>
    <w:rsid w:val="00740EB9"/>
    <w:rsid w:val="00742ADB"/>
    <w:rsid w:val="007445F5"/>
    <w:rsid w:val="007448B2"/>
    <w:rsid w:val="00746C44"/>
    <w:rsid w:val="00750A89"/>
    <w:rsid w:val="00750B87"/>
    <w:rsid w:val="00751CBF"/>
    <w:rsid w:val="0075378F"/>
    <w:rsid w:val="00755E14"/>
    <w:rsid w:val="007601E9"/>
    <w:rsid w:val="00760D95"/>
    <w:rsid w:val="00767EA5"/>
    <w:rsid w:val="00772B42"/>
    <w:rsid w:val="00774F76"/>
    <w:rsid w:val="0077555A"/>
    <w:rsid w:val="00776F98"/>
    <w:rsid w:val="00781273"/>
    <w:rsid w:val="00784D4B"/>
    <w:rsid w:val="00787744"/>
    <w:rsid w:val="00790AD4"/>
    <w:rsid w:val="00792BF6"/>
    <w:rsid w:val="00797E76"/>
    <w:rsid w:val="007A0CD5"/>
    <w:rsid w:val="007A0E29"/>
    <w:rsid w:val="007A1252"/>
    <w:rsid w:val="007A755F"/>
    <w:rsid w:val="007B6AE2"/>
    <w:rsid w:val="007C06C9"/>
    <w:rsid w:val="007C1396"/>
    <w:rsid w:val="007C13BB"/>
    <w:rsid w:val="007C4980"/>
    <w:rsid w:val="007C5E9B"/>
    <w:rsid w:val="007C7D28"/>
    <w:rsid w:val="007C7D67"/>
    <w:rsid w:val="007D3267"/>
    <w:rsid w:val="007D5182"/>
    <w:rsid w:val="007D66EB"/>
    <w:rsid w:val="007E0703"/>
    <w:rsid w:val="007E4A5B"/>
    <w:rsid w:val="007F7369"/>
    <w:rsid w:val="00800097"/>
    <w:rsid w:val="0080108F"/>
    <w:rsid w:val="00804DA7"/>
    <w:rsid w:val="00810995"/>
    <w:rsid w:val="00811476"/>
    <w:rsid w:val="00815702"/>
    <w:rsid w:val="00815B73"/>
    <w:rsid w:val="00815D93"/>
    <w:rsid w:val="00823FD7"/>
    <w:rsid w:val="008244BA"/>
    <w:rsid w:val="00830400"/>
    <w:rsid w:val="008324A7"/>
    <w:rsid w:val="0083252A"/>
    <w:rsid w:val="008351E7"/>
    <w:rsid w:val="0083642B"/>
    <w:rsid w:val="008374BB"/>
    <w:rsid w:val="00837D24"/>
    <w:rsid w:val="00841076"/>
    <w:rsid w:val="008452D3"/>
    <w:rsid w:val="008463EF"/>
    <w:rsid w:val="00847E33"/>
    <w:rsid w:val="0085056E"/>
    <w:rsid w:val="00851093"/>
    <w:rsid w:val="0085311E"/>
    <w:rsid w:val="00861712"/>
    <w:rsid w:val="00861E4D"/>
    <w:rsid w:val="00866D25"/>
    <w:rsid w:val="008725B9"/>
    <w:rsid w:val="00873A1B"/>
    <w:rsid w:val="008774C8"/>
    <w:rsid w:val="00885E26"/>
    <w:rsid w:val="00887357"/>
    <w:rsid w:val="008913DF"/>
    <w:rsid w:val="008916BA"/>
    <w:rsid w:val="00894372"/>
    <w:rsid w:val="00897D72"/>
    <w:rsid w:val="008A02F4"/>
    <w:rsid w:val="008A04C3"/>
    <w:rsid w:val="008A15A3"/>
    <w:rsid w:val="008A4B23"/>
    <w:rsid w:val="008A5183"/>
    <w:rsid w:val="008A6793"/>
    <w:rsid w:val="008B0810"/>
    <w:rsid w:val="008B1A81"/>
    <w:rsid w:val="008B1DF3"/>
    <w:rsid w:val="008B2D72"/>
    <w:rsid w:val="008B34B6"/>
    <w:rsid w:val="008B7887"/>
    <w:rsid w:val="008B7DB6"/>
    <w:rsid w:val="008C1891"/>
    <w:rsid w:val="008C2F24"/>
    <w:rsid w:val="008C2F2E"/>
    <w:rsid w:val="008C5AB2"/>
    <w:rsid w:val="008D024F"/>
    <w:rsid w:val="008D0A9B"/>
    <w:rsid w:val="008D4B07"/>
    <w:rsid w:val="008E27E5"/>
    <w:rsid w:val="008E289F"/>
    <w:rsid w:val="008E2EA8"/>
    <w:rsid w:val="008E3D04"/>
    <w:rsid w:val="008E4CD3"/>
    <w:rsid w:val="008E5A38"/>
    <w:rsid w:val="008F024D"/>
    <w:rsid w:val="008F079C"/>
    <w:rsid w:val="008F10B7"/>
    <w:rsid w:val="008F3FF5"/>
    <w:rsid w:val="00900D1F"/>
    <w:rsid w:val="00902277"/>
    <w:rsid w:val="009054BA"/>
    <w:rsid w:val="00906931"/>
    <w:rsid w:val="0091400C"/>
    <w:rsid w:val="00914127"/>
    <w:rsid w:val="0092082F"/>
    <w:rsid w:val="0092466F"/>
    <w:rsid w:val="00927ECC"/>
    <w:rsid w:val="00932AE1"/>
    <w:rsid w:val="00934A24"/>
    <w:rsid w:val="00936204"/>
    <w:rsid w:val="00937734"/>
    <w:rsid w:val="00941478"/>
    <w:rsid w:val="009459FE"/>
    <w:rsid w:val="0095230D"/>
    <w:rsid w:val="009531B4"/>
    <w:rsid w:val="0095338A"/>
    <w:rsid w:val="00953D39"/>
    <w:rsid w:val="009608DD"/>
    <w:rsid w:val="00964B69"/>
    <w:rsid w:val="00970E2F"/>
    <w:rsid w:val="00970EE0"/>
    <w:rsid w:val="009720A6"/>
    <w:rsid w:val="00974C57"/>
    <w:rsid w:val="0097657D"/>
    <w:rsid w:val="00982875"/>
    <w:rsid w:val="00982A36"/>
    <w:rsid w:val="00991220"/>
    <w:rsid w:val="00991632"/>
    <w:rsid w:val="009A1809"/>
    <w:rsid w:val="009A4A53"/>
    <w:rsid w:val="009A5ABE"/>
    <w:rsid w:val="009B1D42"/>
    <w:rsid w:val="009B2F30"/>
    <w:rsid w:val="009B6AEF"/>
    <w:rsid w:val="009B76F2"/>
    <w:rsid w:val="009C099A"/>
    <w:rsid w:val="009C2B1A"/>
    <w:rsid w:val="009C46B7"/>
    <w:rsid w:val="009C738E"/>
    <w:rsid w:val="009D304A"/>
    <w:rsid w:val="009D4A60"/>
    <w:rsid w:val="009D68F2"/>
    <w:rsid w:val="009E01A8"/>
    <w:rsid w:val="009F0B45"/>
    <w:rsid w:val="009F1CB7"/>
    <w:rsid w:val="009F3B5A"/>
    <w:rsid w:val="009F3E0E"/>
    <w:rsid w:val="009F40E5"/>
    <w:rsid w:val="009F67E2"/>
    <w:rsid w:val="00A00B02"/>
    <w:rsid w:val="00A03161"/>
    <w:rsid w:val="00A06C17"/>
    <w:rsid w:val="00A07E42"/>
    <w:rsid w:val="00A12FA0"/>
    <w:rsid w:val="00A14D1F"/>
    <w:rsid w:val="00A1703C"/>
    <w:rsid w:val="00A17EBA"/>
    <w:rsid w:val="00A3035D"/>
    <w:rsid w:val="00A329CE"/>
    <w:rsid w:val="00A37839"/>
    <w:rsid w:val="00A379F6"/>
    <w:rsid w:val="00A37BDC"/>
    <w:rsid w:val="00A4040C"/>
    <w:rsid w:val="00A533B0"/>
    <w:rsid w:val="00A540C5"/>
    <w:rsid w:val="00A54C76"/>
    <w:rsid w:val="00A578B4"/>
    <w:rsid w:val="00A61016"/>
    <w:rsid w:val="00A61289"/>
    <w:rsid w:val="00A656D5"/>
    <w:rsid w:val="00A65C1A"/>
    <w:rsid w:val="00A71EDC"/>
    <w:rsid w:val="00A7555A"/>
    <w:rsid w:val="00A762DA"/>
    <w:rsid w:val="00A76D09"/>
    <w:rsid w:val="00A8377D"/>
    <w:rsid w:val="00A84CE7"/>
    <w:rsid w:val="00A84D39"/>
    <w:rsid w:val="00A91737"/>
    <w:rsid w:val="00A92389"/>
    <w:rsid w:val="00A95A53"/>
    <w:rsid w:val="00A95B8D"/>
    <w:rsid w:val="00AA020F"/>
    <w:rsid w:val="00AA1AC8"/>
    <w:rsid w:val="00AB315A"/>
    <w:rsid w:val="00AB6543"/>
    <w:rsid w:val="00AB6849"/>
    <w:rsid w:val="00AC60C0"/>
    <w:rsid w:val="00AD0DC1"/>
    <w:rsid w:val="00AE1DC6"/>
    <w:rsid w:val="00AE4E36"/>
    <w:rsid w:val="00AF04BB"/>
    <w:rsid w:val="00B032C3"/>
    <w:rsid w:val="00B03567"/>
    <w:rsid w:val="00B03A5F"/>
    <w:rsid w:val="00B05330"/>
    <w:rsid w:val="00B06584"/>
    <w:rsid w:val="00B07AE8"/>
    <w:rsid w:val="00B1118D"/>
    <w:rsid w:val="00B13120"/>
    <w:rsid w:val="00B13AA3"/>
    <w:rsid w:val="00B15149"/>
    <w:rsid w:val="00B17EBC"/>
    <w:rsid w:val="00B2003C"/>
    <w:rsid w:val="00B20512"/>
    <w:rsid w:val="00B2164C"/>
    <w:rsid w:val="00B21CC4"/>
    <w:rsid w:val="00B234A6"/>
    <w:rsid w:val="00B235D3"/>
    <w:rsid w:val="00B259AD"/>
    <w:rsid w:val="00B26891"/>
    <w:rsid w:val="00B272F5"/>
    <w:rsid w:val="00B303B1"/>
    <w:rsid w:val="00B35011"/>
    <w:rsid w:val="00B46B65"/>
    <w:rsid w:val="00B50487"/>
    <w:rsid w:val="00B65998"/>
    <w:rsid w:val="00B6773D"/>
    <w:rsid w:val="00B71AF0"/>
    <w:rsid w:val="00B72897"/>
    <w:rsid w:val="00B72F3D"/>
    <w:rsid w:val="00B75128"/>
    <w:rsid w:val="00B82F95"/>
    <w:rsid w:val="00B923C5"/>
    <w:rsid w:val="00B9687B"/>
    <w:rsid w:val="00BA05AD"/>
    <w:rsid w:val="00BB0371"/>
    <w:rsid w:val="00BB68DA"/>
    <w:rsid w:val="00BB7989"/>
    <w:rsid w:val="00BC073A"/>
    <w:rsid w:val="00BC1647"/>
    <w:rsid w:val="00BC4C6D"/>
    <w:rsid w:val="00BC7F77"/>
    <w:rsid w:val="00BD76F8"/>
    <w:rsid w:val="00BD77F8"/>
    <w:rsid w:val="00BE2A54"/>
    <w:rsid w:val="00BF2206"/>
    <w:rsid w:val="00BF2499"/>
    <w:rsid w:val="00BF2A72"/>
    <w:rsid w:val="00BF350B"/>
    <w:rsid w:val="00BF4FD7"/>
    <w:rsid w:val="00BF75CC"/>
    <w:rsid w:val="00C00520"/>
    <w:rsid w:val="00C01777"/>
    <w:rsid w:val="00C04420"/>
    <w:rsid w:val="00C07A10"/>
    <w:rsid w:val="00C12CF9"/>
    <w:rsid w:val="00C16C37"/>
    <w:rsid w:val="00C20D17"/>
    <w:rsid w:val="00C20F9A"/>
    <w:rsid w:val="00C221FD"/>
    <w:rsid w:val="00C23B34"/>
    <w:rsid w:val="00C2657A"/>
    <w:rsid w:val="00C26614"/>
    <w:rsid w:val="00C2750B"/>
    <w:rsid w:val="00C27777"/>
    <w:rsid w:val="00C32A42"/>
    <w:rsid w:val="00C36938"/>
    <w:rsid w:val="00C4102C"/>
    <w:rsid w:val="00C44419"/>
    <w:rsid w:val="00C47CB6"/>
    <w:rsid w:val="00C508A4"/>
    <w:rsid w:val="00C53321"/>
    <w:rsid w:val="00C53DD4"/>
    <w:rsid w:val="00C56971"/>
    <w:rsid w:val="00C624ED"/>
    <w:rsid w:val="00C62667"/>
    <w:rsid w:val="00C62E38"/>
    <w:rsid w:val="00C64B94"/>
    <w:rsid w:val="00C72BBE"/>
    <w:rsid w:val="00C806C7"/>
    <w:rsid w:val="00C80C58"/>
    <w:rsid w:val="00C816CF"/>
    <w:rsid w:val="00C82A84"/>
    <w:rsid w:val="00C84839"/>
    <w:rsid w:val="00C84C7C"/>
    <w:rsid w:val="00C87549"/>
    <w:rsid w:val="00C9247D"/>
    <w:rsid w:val="00C9584E"/>
    <w:rsid w:val="00CA206B"/>
    <w:rsid w:val="00CA22E0"/>
    <w:rsid w:val="00CA39C7"/>
    <w:rsid w:val="00CA6218"/>
    <w:rsid w:val="00CA71EF"/>
    <w:rsid w:val="00CB26F3"/>
    <w:rsid w:val="00CB52B3"/>
    <w:rsid w:val="00CD1D2D"/>
    <w:rsid w:val="00CD3D6D"/>
    <w:rsid w:val="00CE3F0E"/>
    <w:rsid w:val="00CE4ACC"/>
    <w:rsid w:val="00CF0EF9"/>
    <w:rsid w:val="00CF5333"/>
    <w:rsid w:val="00CF5B02"/>
    <w:rsid w:val="00CF61A0"/>
    <w:rsid w:val="00D0119D"/>
    <w:rsid w:val="00D02C1E"/>
    <w:rsid w:val="00D07160"/>
    <w:rsid w:val="00D1192B"/>
    <w:rsid w:val="00D13A51"/>
    <w:rsid w:val="00D14F78"/>
    <w:rsid w:val="00D15F86"/>
    <w:rsid w:val="00D164FD"/>
    <w:rsid w:val="00D1702F"/>
    <w:rsid w:val="00D267A2"/>
    <w:rsid w:val="00D337D3"/>
    <w:rsid w:val="00D353DD"/>
    <w:rsid w:val="00D40370"/>
    <w:rsid w:val="00D41304"/>
    <w:rsid w:val="00D518B5"/>
    <w:rsid w:val="00D51BD8"/>
    <w:rsid w:val="00D520A6"/>
    <w:rsid w:val="00D568C3"/>
    <w:rsid w:val="00D574E5"/>
    <w:rsid w:val="00D61D69"/>
    <w:rsid w:val="00D6571C"/>
    <w:rsid w:val="00D730BC"/>
    <w:rsid w:val="00D75649"/>
    <w:rsid w:val="00D8160B"/>
    <w:rsid w:val="00D81E7F"/>
    <w:rsid w:val="00D824BA"/>
    <w:rsid w:val="00D82A56"/>
    <w:rsid w:val="00D83A3E"/>
    <w:rsid w:val="00D83D66"/>
    <w:rsid w:val="00D8492A"/>
    <w:rsid w:val="00D8515D"/>
    <w:rsid w:val="00D868C1"/>
    <w:rsid w:val="00D921D4"/>
    <w:rsid w:val="00D93F62"/>
    <w:rsid w:val="00D95564"/>
    <w:rsid w:val="00D957FF"/>
    <w:rsid w:val="00D958D3"/>
    <w:rsid w:val="00DA0192"/>
    <w:rsid w:val="00DA1755"/>
    <w:rsid w:val="00DA5FF7"/>
    <w:rsid w:val="00DB2A44"/>
    <w:rsid w:val="00DB4283"/>
    <w:rsid w:val="00DB4C97"/>
    <w:rsid w:val="00DB7916"/>
    <w:rsid w:val="00DC43A5"/>
    <w:rsid w:val="00DC697F"/>
    <w:rsid w:val="00DC69BB"/>
    <w:rsid w:val="00DC6B71"/>
    <w:rsid w:val="00DD2701"/>
    <w:rsid w:val="00DE3942"/>
    <w:rsid w:val="00DE3D6E"/>
    <w:rsid w:val="00DE76F5"/>
    <w:rsid w:val="00DF50E0"/>
    <w:rsid w:val="00E00791"/>
    <w:rsid w:val="00E03F97"/>
    <w:rsid w:val="00E052CC"/>
    <w:rsid w:val="00E05B42"/>
    <w:rsid w:val="00E065BE"/>
    <w:rsid w:val="00E06C65"/>
    <w:rsid w:val="00E1042B"/>
    <w:rsid w:val="00E1082D"/>
    <w:rsid w:val="00E12C20"/>
    <w:rsid w:val="00E21428"/>
    <w:rsid w:val="00E2342D"/>
    <w:rsid w:val="00E23CD4"/>
    <w:rsid w:val="00E244C4"/>
    <w:rsid w:val="00E27B09"/>
    <w:rsid w:val="00E30598"/>
    <w:rsid w:val="00E30CE6"/>
    <w:rsid w:val="00E30F28"/>
    <w:rsid w:val="00E31090"/>
    <w:rsid w:val="00E33DBC"/>
    <w:rsid w:val="00E35115"/>
    <w:rsid w:val="00E35CB1"/>
    <w:rsid w:val="00E43E38"/>
    <w:rsid w:val="00E47713"/>
    <w:rsid w:val="00E50EE0"/>
    <w:rsid w:val="00E53081"/>
    <w:rsid w:val="00E575BE"/>
    <w:rsid w:val="00E60E4A"/>
    <w:rsid w:val="00E65B28"/>
    <w:rsid w:val="00E66A59"/>
    <w:rsid w:val="00E66C09"/>
    <w:rsid w:val="00E70C55"/>
    <w:rsid w:val="00E71B13"/>
    <w:rsid w:val="00E7341D"/>
    <w:rsid w:val="00E746C3"/>
    <w:rsid w:val="00E74D54"/>
    <w:rsid w:val="00E75D4D"/>
    <w:rsid w:val="00E75E6F"/>
    <w:rsid w:val="00E81B77"/>
    <w:rsid w:val="00E9115C"/>
    <w:rsid w:val="00E91554"/>
    <w:rsid w:val="00EA083D"/>
    <w:rsid w:val="00EA5263"/>
    <w:rsid w:val="00EB22E5"/>
    <w:rsid w:val="00EB3620"/>
    <w:rsid w:val="00ED19AF"/>
    <w:rsid w:val="00ED204E"/>
    <w:rsid w:val="00ED7817"/>
    <w:rsid w:val="00ED7DF7"/>
    <w:rsid w:val="00EE22AA"/>
    <w:rsid w:val="00EE35E2"/>
    <w:rsid w:val="00EE561D"/>
    <w:rsid w:val="00EE618E"/>
    <w:rsid w:val="00EE6C99"/>
    <w:rsid w:val="00EF08F8"/>
    <w:rsid w:val="00EF09F9"/>
    <w:rsid w:val="00EF2E87"/>
    <w:rsid w:val="00F01185"/>
    <w:rsid w:val="00F015E3"/>
    <w:rsid w:val="00F038B3"/>
    <w:rsid w:val="00F03DEE"/>
    <w:rsid w:val="00F0581B"/>
    <w:rsid w:val="00F07259"/>
    <w:rsid w:val="00F07EDC"/>
    <w:rsid w:val="00F1456A"/>
    <w:rsid w:val="00F15AF8"/>
    <w:rsid w:val="00F16B3E"/>
    <w:rsid w:val="00F179AC"/>
    <w:rsid w:val="00F20E80"/>
    <w:rsid w:val="00F213D5"/>
    <w:rsid w:val="00F23D5E"/>
    <w:rsid w:val="00F24602"/>
    <w:rsid w:val="00F24BB1"/>
    <w:rsid w:val="00F2605C"/>
    <w:rsid w:val="00F26DF7"/>
    <w:rsid w:val="00F31B77"/>
    <w:rsid w:val="00F326C8"/>
    <w:rsid w:val="00F3288D"/>
    <w:rsid w:val="00F37CF6"/>
    <w:rsid w:val="00F4002D"/>
    <w:rsid w:val="00F41470"/>
    <w:rsid w:val="00F4297A"/>
    <w:rsid w:val="00F47ED4"/>
    <w:rsid w:val="00F537E2"/>
    <w:rsid w:val="00F54192"/>
    <w:rsid w:val="00F5646F"/>
    <w:rsid w:val="00F57292"/>
    <w:rsid w:val="00F57A47"/>
    <w:rsid w:val="00F62DF5"/>
    <w:rsid w:val="00F65F66"/>
    <w:rsid w:val="00F67E2B"/>
    <w:rsid w:val="00F764FB"/>
    <w:rsid w:val="00F765DD"/>
    <w:rsid w:val="00F80252"/>
    <w:rsid w:val="00F833F0"/>
    <w:rsid w:val="00F85076"/>
    <w:rsid w:val="00F864F6"/>
    <w:rsid w:val="00F9025A"/>
    <w:rsid w:val="00F92002"/>
    <w:rsid w:val="00F9360C"/>
    <w:rsid w:val="00F93835"/>
    <w:rsid w:val="00F944AE"/>
    <w:rsid w:val="00F95259"/>
    <w:rsid w:val="00F971DB"/>
    <w:rsid w:val="00FA1155"/>
    <w:rsid w:val="00FA11AE"/>
    <w:rsid w:val="00FA179C"/>
    <w:rsid w:val="00FA1D30"/>
    <w:rsid w:val="00FA2AD8"/>
    <w:rsid w:val="00FB0A16"/>
    <w:rsid w:val="00FB25FF"/>
    <w:rsid w:val="00FB6FD8"/>
    <w:rsid w:val="00FD1180"/>
    <w:rsid w:val="00FD2469"/>
    <w:rsid w:val="00FD2546"/>
    <w:rsid w:val="00FD338C"/>
    <w:rsid w:val="00FD4B45"/>
    <w:rsid w:val="00FD5A23"/>
    <w:rsid w:val="00FD5BF1"/>
    <w:rsid w:val="00FE0FEF"/>
    <w:rsid w:val="00FE1B94"/>
    <w:rsid w:val="00FE428B"/>
    <w:rsid w:val="00FF5C4C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D7129"/>
  <w15:docId w15:val="{7F591BE4-D68F-0C4D-977D-B0988B48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00C"/>
  </w:style>
  <w:style w:type="paragraph" w:styleId="1">
    <w:name w:val="heading 1"/>
    <w:basedOn w:val="a"/>
    <w:link w:val="10"/>
    <w:uiPriority w:val="9"/>
    <w:qFormat/>
    <w:rsid w:val="00D93F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3F62"/>
    <w:rPr>
      <w:b/>
      <w:bCs/>
    </w:rPr>
  </w:style>
  <w:style w:type="character" w:customStyle="1" w:styleId="apple-converted-space">
    <w:name w:val="apple-converted-space"/>
    <w:basedOn w:val="a0"/>
    <w:rsid w:val="00D93F62"/>
  </w:style>
  <w:style w:type="paragraph" w:styleId="a4">
    <w:name w:val="Balloon Text"/>
    <w:basedOn w:val="a"/>
    <w:link w:val="a5"/>
    <w:uiPriority w:val="99"/>
    <w:semiHidden/>
    <w:unhideWhenUsed/>
    <w:rsid w:val="00D93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F6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D93F6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D9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D93F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8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3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1353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2016-11-10T16:11:00Z</cp:lastPrinted>
  <dcterms:created xsi:type="dcterms:W3CDTF">2021-06-07T14:57:00Z</dcterms:created>
  <dcterms:modified xsi:type="dcterms:W3CDTF">2021-12-04T07:53:00Z</dcterms:modified>
</cp:coreProperties>
</file>