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3D" w:rsidRPr="00F34F2A" w:rsidRDefault="008F5097" w:rsidP="00F34F2A">
      <w:pPr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Сценарий </w:t>
      </w:r>
      <w:r w:rsidR="00622670" w:rsidRPr="00F34F2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праздника для</w:t>
      </w:r>
      <w:r w:rsidRPr="00F34F2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дошкольников старшего возраста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«Волшебные превращения»</w:t>
      </w:r>
    </w:p>
    <w:p w:rsidR="0088143D" w:rsidRPr="00F34F2A" w:rsidRDefault="00622670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val="ru-RU"/>
        </w:rPr>
        <w:t>Воспитатели: Гремячих С.И., Шетилова Т.В.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 xml:space="preserve">Персонажи взрослые: </w:t>
      </w:r>
      <w:r w:rsidRPr="00F34F2A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Дед Мороз, </w:t>
      </w:r>
      <w:proofErr w:type="gramStart"/>
      <w:r w:rsidRPr="00F34F2A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Снегурочка ,</w:t>
      </w:r>
      <w:proofErr w:type="gramEnd"/>
      <w:r w:rsidRPr="00F34F2A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 Дунька-</w:t>
      </w:r>
      <w:proofErr w:type="spellStart"/>
      <w:r w:rsidRPr="00F34F2A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 .</w:t>
      </w:r>
    </w:p>
    <w:p w:rsidR="0088143D" w:rsidRPr="00F34F2A" w:rsidRDefault="00622670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</w:pPr>
      <w:bookmarkStart w:id="0" w:name="_GoBack"/>
      <w:r w:rsidRPr="00622670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val="ru-RU" w:eastAsia="ru-RU" w:bidi="ar-SA"/>
        </w:rPr>
        <w:drawing>
          <wp:inline distT="0" distB="0" distL="0" distR="0">
            <wp:extent cx="6332220" cy="4749165"/>
            <wp:effectExtent l="0" t="0" r="0" b="0"/>
            <wp:docPr id="1" name="Рисунок 1" descr="C:\Users\Виктор\Desktop\мамины картинки\IMG_20201228_11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мамины картинки\IMG_20201228_111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Ход праздника.</w:t>
      </w:r>
    </w:p>
    <w:p w:rsidR="00591B39" w:rsidRPr="00166F64" w:rsidRDefault="00E133D3" w:rsidP="00591B39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Arial" w:hAnsi="Arial"/>
          <w:lang w:val="ru-RU"/>
        </w:rPr>
        <w:t xml:space="preserve">   </w:t>
      </w:r>
      <w:r w:rsidR="00A132B6" w:rsidRPr="00836B5D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  </w:t>
      </w:r>
      <w:r w:rsidR="00A132B6"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Arial" w:hAnsi="Arial"/>
          <w:b/>
          <w:sz w:val="36"/>
          <w:szCs w:val="36"/>
          <w:lang w:val="ru-RU"/>
        </w:rPr>
        <w:t xml:space="preserve"> 0</w:t>
      </w:r>
      <w:r w:rsidR="00BB6843">
        <w:rPr>
          <w:rFonts w:ascii="Arial" w:hAnsi="Arial"/>
          <w:lang w:val="ru-RU"/>
        </w:rPr>
        <w:t xml:space="preserve">     </w:t>
      </w:r>
      <w:r w:rsidR="00166F64" w:rsidRPr="00166F64">
        <w:rPr>
          <w:rFonts w:ascii="Times New Roman" w:hAnsi="Times New Roman" w:cs="Times New Roman"/>
          <w:sz w:val="36"/>
          <w:szCs w:val="36"/>
          <w:lang w:val="ru-RU"/>
        </w:rPr>
        <w:t>Начало утренника</w:t>
      </w:r>
      <w:r w:rsidR="00BB6843" w:rsidRPr="00166F64">
        <w:rPr>
          <w:rFonts w:ascii="Times New Roman" w:hAnsi="Times New Roman" w:cs="Times New Roman"/>
          <w:sz w:val="36"/>
          <w:szCs w:val="36"/>
          <w:lang w:val="ru-RU"/>
        </w:rPr>
        <w:t xml:space="preserve">                                                                                                                                                          </w:t>
      </w:r>
    </w:p>
    <w:p w:rsidR="0088143D" w:rsidRPr="00F34F2A" w:rsidRDefault="00591B39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</w:pPr>
      <w:r w:rsidRPr="00836B5D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    </w:t>
      </w:r>
      <w:r w:rsidR="00BB6843" w:rsidRPr="00836B5D">
        <w:rPr>
          <w:rFonts w:ascii="Arial" w:hAnsi="Arial"/>
          <w:b/>
          <w:sz w:val="36"/>
          <w:szCs w:val="36"/>
          <w:lang w:val="ru-RU"/>
        </w:rPr>
        <w:t>♫ 1</w:t>
      </w:r>
      <w:r w:rsidR="00BB6843" w:rsidRPr="00591B39">
        <w:rPr>
          <w:rFonts w:ascii="Arial" w:hAnsi="Arial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 </w:t>
      </w:r>
      <w:r w:rsidR="00A46FF2" w:rsidRPr="007F50B6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.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Зву</w:t>
      </w:r>
      <w:r w:rsidR="000C003D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чат фанфары - в зал входят  двое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детей.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br/>
      </w:r>
      <w:r w:rsidR="0017435E" w:rsidRPr="00CB5E5D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Уля</w:t>
      </w:r>
      <w:r w:rsidR="008F5097" w:rsidRPr="00CB5E5D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1245BE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Мы начинаем детский бал! Весёлый, шумный, карнавал!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На праздник мы зовём друзей, спешите к нам сюда </w:t>
      </w:r>
      <w:r w:rsidR="00056B92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скорей!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17435E" w:rsidRPr="0065360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lastRenderedPageBreak/>
        <w:t xml:space="preserve">Варя </w:t>
      </w:r>
      <w:r w:rsidR="0017435E" w:rsidRPr="00653600">
        <w:rPr>
          <w:rFonts w:ascii="Times New Roman" w:eastAsia="Times New Roman" w:hAnsi="Times New Roman" w:cs="Times New Roman"/>
          <w:b/>
          <w:color w:val="00000A"/>
          <w:sz w:val="36"/>
          <w:szCs w:val="36"/>
          <w:u w:val="single"/>
          <w:lang w:val="ru-RU"/>
        </w:rPr>
        <w:t>.</w:t>
      </w:r>
      <w:r w:rsidR="001245BE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К нам в гости ёлочка пришла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</w:rPr>
        <w:t> 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и светится огнями,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</w:t>
      </w:r>
      <w:r w:rsidR="001245BE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Пускай, друзья, весёлый час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</w:rPr>
        <w:t> 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встречает вместе с нами.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FD27A3" w:rsidRPr="006D71B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Уля</w:t>
      </w:r>
      <w:r w:rsidR="008F5097" w:rsidRPr="006D71B5"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  <w:t>.</w:t>
      </w:r>
      <w:r w:rsidR="001245BE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Под ёлкой спляшем и споём, ведь Новый год сегодня.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6D71B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Вместе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:</w:t>
      </w:r>
      <w:r w:rsidR="001245BE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Смотрите все! А мы начнём наш праздник новогодний!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i/>
          <w:color w:val="00000A"/>
          <w:sz w:val="32"/>
          <w:szCs w:val="32"/>
          <w:u w:val="single"/>
          <w:lang w:val="ru-RU"/>
        </w:rPr>
      </w:pPr>
    </w:p>
    <w:p w:rsidR="0088143D" w:rsidRPr="00F34F2A" w:rsidRDefault="00AC446B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 </w:t>
      </w:r>
      <w:r w:rsidR="00E815DE" w:rsidRPr="00836B5D">
        <w:rPr>
          <w:rFonts w:ascii="Arial" w:hAnsi="Arial"/>
          <w:b/>
          <w:sz w:val="36"/>
          <w:szCs w:val="36"/>
          <w:lang w:val="ru-RU"/>
        </w:rPr>
        <w:t xml:space="preserve">♫ </w:t>
      </w:r>
      <w:proofErr w:type="gramStart"/>
      <w:r w:rsidR="00E815DE" w:rsidRPr="00836B5D">
        <w:rPr>
          <w:rFonts w:ascii="Arial" w:hAnsi="Arial"/>
          <w:b/>
          <w:sz w:val="36"/>
          <w:szCs w:val="36"/>
          <w:lang w:val="ru-RU"/>
        </w:rPr>
        <w:t>1</w:t>
      </w:r>
      <w:r w:rsidR="00E815DE" w:rsidRPr="00591B39">
        <w:rPr>
          <w:rFonts w:ascii="Arial" w:hAnsi="Arial"/>
          <w:lang w:val="ru-RU"/>
        </w:rPr>
        <w:t xml:space="preserve"> </w:t>
      </w:r>
      <w:r w:rsidR="00E815DE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(</w:t>
      </w:r>
      <w:proofErr w:type="gramEnd"/>
      <w:r w:rsidR="00E815DE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продолжение) </w:t>
      </w:r>
      <w:r w:rsidR="00E815DE" w:rsidRPr="007F50B6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Под музыку дети старшего возраста  входят в зал, организуя круг.</w:t>
      </w:r>
    </w:p>
    <w:p w:rsidR="0088143D" w:rsidRPr="00F34F2A" w:rsidRDefault="00BE1E01" w:rsidP="00F34F2A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  <w:r w:rsidRPr="00AC446B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Алина</w:t>
      </w:r>
      <w:r w:rsidR="008F5097" w:rsidRPr="00AC446B">
        <w:rPr>
          <w:rFonts w:ascii="Times New Roman" w:eastAsia="Times New Roman" w:hAnsi="Times New Roman" w:cs="Times New Roman"/>
          <w:color w:val="auto"/>
          <w:sz w:val="36"/>
          <w:szCs w:val="36"/>
          <w:u w:val="single"/>
          <w:lang w:val="ru-RU"/>
        </w:rPr>
        <w:t>.</w:t>
      </w:r>
      <w:r w:rsidR="00577759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Ёлка у нас высока и стройна, на празднике вся </w:t>
      </w:r>
      <w:r w:rsidR="00577759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засверкает она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  <w:t xml:space="preserve">          </w:t>
      </w:r>
      <w:r w:rsidR="001245BE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Блеском огней, и снежинок, и звёзд, словно павлина раскрывшийся  хвост.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</w:r>
      <w:r w:rsidR="006D7EB2" w:rsidRPr="002259E8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Софья Л</w:t>
      </w:r>
      <w:r w:rsidR="008F5097" w:rsidRPr="002259E8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val="ru-RU"/>
        </w:rPr>
        <w:t>.</w:t>
      </w:r>
      <w:r w:rsidR="001245BE"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Ёлка в кармашки свои золотые спрятала много разных сластей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  <w:t xml:space="preserve">         </w:t>
      </w:r>
      <w:r w:rsidR="001245BE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И протянула нам ветки густые, сл</w:t>
      </w:r>
      <w:r w:rsidR="006D7EB2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овно хозяйка, встречает гостей.</w:t>
      </w:r>
      <w:r w:rsidR="00EC77FE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Наша ёлка с Новым годом поздравляет всех ребят.</w:t>
      </w:r>
    </w:p>
    <w:p w:rsidR="0088143D" w:rsidRPr="00F34F2A" w:rsidRDefault="008F5097" w:rsidP="00F34F2A">
      <w:pPr>
        <w:spacing w:line="360" w:lineRule="auto"/>
        <w:rPr>
          <w:rFonts w:ascii="Times New Roman" w:hAnsi="Times New Roman" w:cs="Times New Roman"/>
          <w:sz w:val="40"/>
          <w:szCs w:val="40"/>
          <w:lang w:val="ru-RU"/>
        </w:rPr>
      </w:pPr>
      <w:r w:rsidRPr="00D32787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Ведущий.</w:t>
      </w:r>
      <w:r w:rsidR="001245BE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>Слышите? На нашей ёлке зазвенели</w:t>
      </w:r>
      <w:r w:rsidR="00EC77FE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вдруг иголки…</w:t>
      </w:r>
      <w:r w:rsidR="00EC77FE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br/>
        <w:t xml:space="preserve">     </w:t>
      </w:r>
      <w:r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</w:t>
      </w:r>
      <w:r w:rsidR="008374EA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  </w:t>
      </w:r>
      <w:r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 Может быть, звенят они, чтобы мы зажгли огни?</w:t>
      </w:r>
    </w:p>
    <w:p w:rsidR="0088143D" w:rsidRPr="00F34F2A" w:rsidRDefault="00EC77FE" w:rsidP="00F34F2A">
      <w:pPr>
        <w:spacing w:line="360" w:lineRule="auto"/>
        <w:rPr>
          <w:rFonts w:ascii="Times New Roman" w:hAnsi="Times New Roman" w:cs="Times New Roman"/>
          <w:sz w:val="40"/>
          <w:szCs w:val="40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 </w:t>
      </w:r>
      <w:r w:rsidR="008374EA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 xml:space="preserve"> Давайте хоровод наш заведём и огни на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>ёлочке  зажжём</w:t>
      </w:r>
      <w:proofErr w:type="gramEnd"/>
      <w:r w:rsidR="008F5097" w:rsidRPr="00F34F2A">
        <w:rPr>
          <w:rFonts w:ascii="Times New Roman" w:eastAsia="Times New Roman" w:hAnsi="Times New Roman" w:cs="Times New Roman"/>
          <w:color w:val="auto"/>
          <w:sz w:val="40"/>
          <w:szCs w:val="40"/>
          <w:lang w:val="ru-RU"/>
        </w:rPr>
        <w:t>!</w:t>
      </w:r>
    </w:p>
    <w:p w:rsidR="0088143D" w:rsidRPr="00033164" w:rsidRDefault="00033164" w:rsidP="00F34F2A">
      <w:pPr>
        <w:tabs>
          <w:tab w:val="left" w:pos="708"/>
        </w:tabs>
        <w:spacing w:line="360" w:lineRule="auto"/>
        <w:rPr>
          <w:rFonts w:ascii="Arial" w:hAnsi="Arial"/>
          <w:b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lastRenderedPageBreak/>
        <w:t xml:space="preserve">  </w:t>
      </w: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proofErr w:type="gramStart"/>
      <w:r w:rsidR="00B538F2" w:rsidRPr="005948B8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2 </w:t>
      </w:r>
      <w:r w:rsidR="00B538F2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.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Хоровод</w:t>
      </w:r>
      <w:proofErr w:type="gramEnd"/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«Потому что наступает Новый год» Л. Некрасовой</w:t>
      </w:r>
    </w:p>
    <w:p w:rsidR="0088143D" w:rsidRPr="00F34F2A" w:rsidRDefault="0088143D" w:rsidP="00F34F2A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32"/>
          <w:szCs w:val="32"/>
          <w:u w:val="single"/>
          <w:lang w:val="ru-RU"/>
        </w:rPr>
      </w:pPr>
    </w:p>
    <w:p w:rsidR="0088143D" w:rsidRPr="00F34F2A" w:rsidRDefault="008F5097" w:rsidP="00F34F2A">
      <w:pPr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С последними звуками хоровода на ёлке загораются огни.</w:t>
      </w:r>
    </w:p>
    <w:p w:rsidR="0088143D" w:rsidRPr="00F34F2A" w:rsidRDefault="006C044D" w:rsidP="00F34F2A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Pr="00BD2077">
        <w:rPr>
          <w:rFonts w:ascii="Arial" w:hAnsi="Arial"/>
          <w:b/>
          <w:sz w:val="36"/>
          <w:szCs w:val="36"/>
          <w:lang w:val="ru-RU"/>
        </w:rPr>
        <w:t>♫</w:t>
      </w:r>
      <w:r w:rsidRPr="00BD2077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</w:t>
      </w:r>
      <w:r w:rsidR="00B02955" w:rsidRPr="00BD2077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3.</w:t>
      </w:r>
      <w:r w:rsidR="008F5097" w:rsidRPr="00D83F13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Звучит в записи вьюга, метель,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 дети разбегаются врассыпную на свои места «горошинками»</w:t>
      </w:r>
      <w:r w:rsidR="00B55DEC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.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.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br/>
      </w:r>
    </w:p>
    <w:p w:rsidR="0088143D" w:rsidRPr="00F34F2A" w:rsidRDefault="00510E47" w:rsidP="00F34F2A">
      <w:pPr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1C044D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Настя Б.</w:t>
      </w:r>
      <w:r w:rsidR="001940EF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Сколько ночью звёзд на небе, в белых искорках дома!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  <w:t xml:space="preserve">          </w:t>
      </w:r>
      <w:r w:rsidR="001940EF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Здравствуй белая, как лебедь, наша зимушка-зима!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</w:rPr>
        <w:t> </w:t>
      </w:r>
    </w:p>
    <w:p w:rsidR="0088143D" w:rsidRPr="00F34F2A" w:rsidRDefault="0088143D" w:rsidP="00F34F2A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E7150C" w:rsidP="00F34F2A">
      <w:pPr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AF6EF6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4. </w:t>
      </w:r>
      <w:r w:rsidR="008F5097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Песня «Зимние подарки» муз. </w:t>
      </w:r>
      <w:proofErr w:type="spellStart"/>
      <w:r w:rsidR="008F5097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>Насауленко</w:t>
      </w:r>
      <w:proofErr w:type="spellEnd"/>
    </w:p>
    <w:p w:rsidR="0088143D" w:rsidRPr="00AB3AAD" w:rsidRDefault="008F5097" w:rsidP="00F34F2A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Дети садятся на стульчики.</w:t>
      </w:r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br/>
      </w:r>
      <w:r w:rsidRPr="006C0AAC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Ведущий</w:t>
      </w:r>
      <w:r w:rsidRPr="006C0AA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val="ru-RU"/>
        </w:rPr>
        <w:t>.</w:t>
      </w:r>
      <w:r w:rsidR="001940EF"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   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Наступает Новый год, время радостных забот!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  <w:t xml:space="preserve">                   Время добрых новостей, время сказочных гостей!</w:t>
      </w:r>
    </w:p>
    <w:p w:rsidR="0088143D" w:rsidRPr="00F34F2A" w:rsidRDefault="0088143D" w:rsidP="00F34F2A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</w:pPr>
    </w:p>
    <w:p w:rsidR="0088143D" w:rsidRPr="004949A9" w:rsidRDefault="001B4902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i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r w:rsidR="004949A9" w:rsidRPr="004949A9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5.</w:t>
      </w:r>
      <w:r w:rsidR="008F5097" w:rsidRPr="004949A9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Звонок телефона.</w:t>
      </w:r>
    </w:p>
    <w:p w:rsidR="0088143D" w:rsidRPr="00011E18" w:rsidRDefault="008F5097" w:rsidP="00F34F2A">
      <w:p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011E18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Ведущий.</w:t>
      </w:r>
      <w:r w:rsidRPr="00011E18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val="ru-RU"/>
        </w:rPr>
        <w:t xml:space="preserve"> </w:t>
      </w:r>
    </w:p>
    <w:p w:rsidR="003F5703" w:rsidRDefault="00607635" w:rsidP="00F34F2A">
      <w:pPr>
        <w:tabs>
          <w:tab w:val="left" w:pos="708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</w:t>
      </w:r>
      <w:r w:rsidR="00FE233B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Слышите, кажется нам уже звонят наши добрые гости!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(Поднимает трубку).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Алло! Я вас слушаю! </w:t>
      </w:r>
    </w:p>
    <w:p w:rsidR="0088143D" w:rsidRPr="00F34F2A" w:rsidRDefault="00C1200B" w:rsidP="00F34F2A">
      <w:p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C56E57" w:rsidRPr="00C56E57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6.</w:t>
      </w:r>
      <w:r w:rsidR="008F5097" w:rsidRPr="00C56E57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шипение</w:t>
      </w:r>
      <w:r w:rsidR="003F5703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слышится</w:t>
      </w:r>
      <w:r w:rsidR="008F5097" w:rsidRPr="00C56E57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).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Ой, какой-то шум, ничего не понятно! А может, это Снегурочка нам звонит? Алло! Снегурочка, это ты? Мы тебя почему-то не слышим…. Приезжай скорее, мы тебя ждем!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</w:r>
      <w:r w:rsidR="00AC6DF4" w:rsidRPr="00836B5D">
        <w:rPr>
          <w:rFonts w:ascii="Arial" w:hAnsi="Arial"/>
          <w:b/>
          <w:sz w:val="36"/>
          <w:szCs w:val="36"/>
          <w:lang w:val="ru-RU"/>
        </w:rPr>
        <w:lastRenderedPageBreak/>
        <w:t>♫</w:t>
      </w:r>
      <w:r w:rsidR="002B3F06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r w:rsidR="00DC16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7. </w:t>
      </w:r>
      <w:r w:rsidR="008F5097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>Голос</w:t>
      </w:r>
      <w:r w:rsidR="008F5097"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(запись).</w:t>
      </w:r>
      <w:r w:rsidR="00F2465B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Ага! Как же! Пойдет, побежит, держи карман шире! Звонки-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перезвонки</w:t>
      </w:r>
      <w:proofErr w:type="spellEnd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, объявления-заявления! </w:t>
      </w:r>
    </w:p>
    <w:p w:rsidR="0088143D" w:rsidRPr="00F34F2A" w:rsidRDefault="00F2465B" w:rsidP="00F34F2A">
      <w:pPr>
        <w:tabs>
          <w:tab w:val="left" w:pos="70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Снегурочка – девчурочка! Ура-конура, на брюках дыра!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br/>
      </w:r>
      <w:r w:rsidR="008F5097" w:rsidRPr="004C2EA0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Ведущий.</w:t>
      </w:r>
      <w:r w:rsidR="00921F0D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Алло! Это кто безобразничает? Меня передразнивает? </w:t>
      </w:r>
      <w:r w:rsidR="00921F0D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Снегурочку к нам не пускает и голос свой меняет?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(Кладёт трубку).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</w:pPr>
    </w:p>
    <w:p w:rsidR="006E05C6" w:rsidRDefault="00571EE2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BF4E58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 </w:t>
      </w:r>
      <w:r w:rsidR="005B108A" w:rsidRPr="005B108A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8. </w:t>
      </w:r>
      <w:r w:rsidR="008F5097" w:rsidRPr="005B108A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Звучит </w:t>
      </w:r>
      <w:proofErr w:type="gramStart"/>
      <w:r w:rsidR="008F5097" w:rsidRPr="005B108A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>фонограмма  смеха</w:t>
      </w:r>
      <w:proofErr w:type="gramEnd"/>
      <w:r w:rsidR="008F5097" w:rsidRPr="005B108A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>.</w:t>
      </w:r>
      <w:r w:rsidR="006E05C6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  <w:lang w:val="ru-RU"/>
        </w:rPr>
        <w:t xml:space="preserve">                                  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 </w:t>
      </w:r>
    </w:p>
    <w:p w:rsidR="0088143D" w:rsidRPr="00F34F2A" w:rsidRDefault="006E05C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 </w:t>
      </w: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Arial" w:hAnsi="Arial"/>
          <w:b/>
          <w:sz w:val="36"/>
          <w:szCs w:val="36"/>
          <w:lang w:val="ru-RU"/>
        </w:rPr>
        <w:t xml:space="preserve">9. </w:t>
      </w:r>
      <w:r w:rsidRPr="00CB65E2">
        <w:rPr>
          <w:rFonts w:ascii="Cambria" w:hAnsi="Cambria" w:cs="Cambria"/>
          <w:b/>
          <w:sz w:val="32"/>
          <w:szCs w:val="32"/>
          <w:lang w:val="ru-RU"/>
        </w:rPr>
        <w:t>Выход</w:t>
      </w:r>
      <w:r w:rsidRPr="00CB65E2">
        <w:rPr>
          <w:rFonts w:ascii="Aharoni" w:hAnsi="Aharoni" w:cs="Aharoni"/>
          <w:b/>
          <w:sz w:val="32"/>
          <w:szCs w:val="32"/>
          <w:lang w:val="ru-RU"/>
        </w:rPr>
        <w:t xml:space="preserve"> </w:t>
      </w:r>
      <w:r w:rsidRPr="00CB65E2">
        <w:rPr>
          <w:rFonts w:ascii="Cambria" w:hAnsi="Cambria" w:cs="Cambria"/>
          <w:b/>
          <w:sz w:val="32"/>
          <w:szCs w:val="32"/>
          <w:lang w:val="ru-RU"/>
        </w:rPr>
        <w:t>Дуньки</w:t>
      </w:r>
      <w:r w:rsidRPr="00CB65E2">
        <w:rPr>
          <w:rFonts w:ascii="Aharoni" w:hAnsi="Aharoni" w:cs="Aharoni"/>
          <w:b/>
          <w:sz w:val="32"/>
          <w:szCs w:val="32"/>
          <w:lang w:val="ru-RU"/>
        </w:rPr>
        <w:t>-</w:t>
      </w:r>
      <w:proofErr w:type="spellStart"/>
      <w:r w:rsidRPr="00CB65E2">
        <w:rPr>
          <w:rFonts w:ascii="Cambria" w:hAnsi="Cambria" w:cs="Cambria"/>
          <w:b/>
          <w:sz w:val="32"/>
          <w:szCs w:val="32"/>
          <w:lang w:val="ru-RU"/>
        </w:rPr>
        <w:t>Колдуньки</w:t>
      </w:r>
      <w:proofErr w:type="spellEnd"/>
      <w:r w:rsidRPr="00CB65E2">
        <w:rPr>
          <w:rFonts w:ascii="Aharoni" w:eastAsia="Times New Roman" w:hAnsi="Aharoni" w:cs="Aharoni"/>
          <w:i/>
          <w:color w:val="00000A"/>
          <w:sz w:val="32"/>
          <w:szCs w:val="32"/>
          <w:lang w:val="ru-RU"/>
        </w:rPr>
        <w:t xml:space="preserve">                                                                                               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Появляется 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 в костюме Снегурочки.</w:t>
      </w:r>
    </w:p>
    <w:p w:rsidR="009151AF" w:rsidRDefault="009151AF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9151AF" w:rsidRDefault="009151AF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61053E" w:rsidRDefault="0061053E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88143D" w:rsidRPr="001D540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1D540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1D540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1D540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proofErr w:type="spellStart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Здрасти</w:t>
      </w:r>
      <w:proofErr w:type="spellEnd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! Это я! Снегурочка! Морозная девчурочка!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Что… не ждали? А я вот пришла!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Люблю, когда потеха идёт и день, и ночь,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>Валяюсь я от смеха, гоню усталость прочь!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Могу плясать, резвиться и петь как соловей! </w:t>
      </w: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(Каркает).</w:t>
      </w: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br/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Могу и прослезиться, из глаз пустить ручей! </w:t>
      </w: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(Плачет).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Белой я Зимы дочурочка. </w:t>
      </w: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(Обмахивается веером).  </w:t>
      </w:r>
    </w:p>
    <w:p w:rsidR="0088143D" w:rsidRPr="00D267A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Ах, какая я Снегурочка!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>Я почти что баронесса! Нет, королева! Нет, принцесса!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Pr="00D267A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</w:t>
      </w:r>
    </w:p>
    <w:p w:rsidR="0088143D" w:rsidRPr="00F34F2A" w:rsidRDefault="0086561C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Ничего не понимаю, стой, проказница, замри!  </w:t>
      </w:r>
    </w:p>
    <w:p w:rsidR="0088143D" w:rsidRPr="00F34F2A" w:rsidRDefault="0086561C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Головою не верти! Кто такая? Говори!</w:t>
      </w:r>
    </w:p>
    <w:p w:rsidR="0088143D" w:rsidRPr="00423CB1" w:rsidRDefault="00112D10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</w:p>
    <w:p w:rsidR="00D77D2B" w:rsidRPr="00D77D2B" w:rsidRDefault="0086561C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 что, я разве непонятно сказала? Я Снегурочка –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морозная девчурочка!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D77D2B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Pr="00D77D2B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 </w:t>
      </w:r>
    </w:p>
    <w:p w:rsidR="0088143D" w:rsidRPr="00F34F2A" w:rsidRDefault="0086561C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Ребята, это разве Снегурочка?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E04651">
        <w:rPr>
          <w:rFonts w:ascii="Times New Roman" w:eastAsia="Times New Roman" w:hAnsi="Times New Roman" w:cs="Times New Roman"/>
          <w:b/>
          <w:color w:val="00000A"/>
          <w:sz w:val="36"/>
          <w:szCs w:val="36"/>
          <w:u w:val="single"/>
          <w:lang w:val="ru-RU"/>
        </w:rPr>
        <w:t>Дети.</w:t>
      </w:r>
      <w:r w:rsidR="0086561C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  </w:t>
      </w:r>
      <w:r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Нет! </w:t>
      </w:r>
    </w:p>
    <w:p w:rsidR="0088143D" w:rsidRPr="00E04651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E0465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E0465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E0465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B212DD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Ишь, расшумелись! Ишь, раскричались! Ну и ладно, не нужна мне эта шубка и эта шапка! Очень мне в них жарко!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(Снимает).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Я – зловредная девчушка, буду вам сейчас мешать,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</w:rPr>
        <w:t> 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И не дам я вам сегодня этот праздник продолжать!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Pr="001B630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="00B212DD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А зачем же нам мешать?  Можно с нами танцевать!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1B630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1B630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1B630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5824D4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Да, ладно, можно и станцевать…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</w:p>
    <w:p w:rsidR="0088143D" w:rsidRPr="00F34F2A" w:rsidRDefault="00A60AEE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972A18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10</w:t>
      </w:r>
      <w:r w:rsidR="005A4B9C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.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Общая пляска «Пяточка - носочек, раз-два-три»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88143D" w:rsidRPr="00E41B92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E41B9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E41B9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E41B9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4262DA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 xml:space="preserve">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Вы сами, между прочим, виноваты! Не пригласили меня на свой праздник! Вот поэтому я веселье отменяю, всех отсюда прогоняю! Кеша, напугай их!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(Бегает по залу и пугает детей дракончиком.)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Какие настырные дети, не уходят!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(Смотрит на Кешу.) </w:t>
      </w:r>
    </w:p>
    <w:p w:rsidR="0088143D" w:rsidRPr="00A874E2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A874E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 </w:t>
      </w:r>
    </w:p>
    <w:p w:rsidR="0088143D" w:rsidRPr="00F34F2A" w:rsidRDefault="004262DA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Ты, девчушка, не шуми, лучше сядь и отдохни!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</w:rPr>
        <w:t> 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Как мы тебя могли на праздник пригласить, если мы с тобой даже не знакомы! Давай знакомиться!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</w:pPr>
      <w:r w:rsidRPr="00A874E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A874E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.</w:t>
      </w:r>
    </w:p>
    <w:p w:rsidR="0088143D" w:rsidRPr="00F34F2A" w:rsidRDefault="00822568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Ну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ладно!...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Меня зовут 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!</w:t>
      </w:r>
    </w:p>
    <w:p w:rsidR="0088143D" w:rsidRPr="00A874E2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A874E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</w:t>
      </w:r>
    </w:p>
    <w:p w:rsidR="0088143D" w:rsidRPr="00F34F2A" w:rsidRDefault="00822568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? Какое имя необычное! А где же ты живёшь?</w:t>
      </w:r>
    </w:p>
    <w:p w:rsidR="008E517B" w:rsidRDefault="008E517B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BF01FD" w:rsidRDefault="00BF01F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88143D" w:rsidRPr="00885C16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885C16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885C16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885C16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822568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Я живу в лесной избушке с очень миленькой старушкой,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А зову её Яга! Это бабушка моя!</w:t>
      </w:r>
    </w:p>
    <w:p w:rsidR="0088143D" w:rsidRPr="00885C16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885C16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</w:t>
      </w:r>
    </w:p>
    <w:p w:rsidR="0088143D" w:rsidRPr="00F34F2A" w:rsidRDefault="00017CB9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А, ну вот теперь понятно! Ты внучка Бабы -Яги! Мы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>рады пригласить тебя на наш праздник, только если ты не будешь вредничать, не будешь никому мешать и не будешь никого прогонять!</w:t>
      </w:r>
    </w:p>
    <w:p w:rsidR="0088143D" w:rsidRPr="00A81595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A8159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A8159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A8159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A81595" w:rsidRDefault="00017CB9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Ну вот ещё! А чем же тогда заниматься на вашем празднике?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A8159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</w:p>
    <w:p w:rsidR="0088143D" w:rsidRPr="00BD3ED3" w:rsidRDefault="00F02D66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В нашем садике народ очень весело живёт,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>Любит петь и плясать, в игры разные играть!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BD3ED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="008F5097" w:rsidRPr="00BD3ED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="008F5097" w:rsidRPr="00BD3ED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F02D6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Завираете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… да ничего они не умеют, маленькие ещё!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BD3ED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 давай проверим! Под нашей елкой много снежков. Мы устроим состязание, кто больше снежков соберет в мешок!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(Высыпает на пол).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2"/>
          <w:szCs w:val="32"/>
          <w:lang w:val="ru-RU"/>
        </w:rPr>
      </w:pPr>
    </w:p>
    <w:p w:rsidR="0088143D" w:rsidRPr="00F34F2A" w:rsidRDefault="00D13C21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C01E8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11</w:t>
      </w:r>
      <w:r w:rsidR="004964D4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.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Игра «Набери снежки»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br/>
      </w:r>
    </w:p>
    <w:p w:rsidR="0088143D" w:rsidRPr="00C117B4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C117B4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C117B4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C117B4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7C3173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Да вы мне мешок дырявый подсунули, обманули! К тому же вас вон сколько, а я одна. Вот если бы у меня помощники были….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Тогда  бы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я точно выиграла!</w:t>
      </w:r>
    </w:p>
    <w:p w:rsidR="0088143D" w:rsidRPr="008410CF" w:rsidRDefault="008F5097" w:rsidP="00F34F2A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 w:rsidRPr="008410C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 xml:space="preserve">Ведущий.  </w:t>
      </w:r>
    </w:p>
    <w:p w:rsidR="0088143D" w:rsidRPr="00F34F2A" w:rsidRDefault="007C3173" w:rsidP="00F34F2A">
      <w:pPr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lastRenderedPageBreak/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, ты лучше посиди, немножко отдохни, сил наберись. Посмотри, как выступают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ре</w:t>
      </w:r>
      <w:r w:rsidR="003D56E3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бята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.</w:t>
      </w:r>
      <w:proofErr w:type="gramEnd"/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А потом ещё посоревнуемся.</w:t>
      </w:r>
      <w:r w:rsidR="008F5097"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 </w:t>
      </w:r>
    </w:p>
    <w:p w:rsidR="0088143D" w:rsidRPr="00F34F2A" w:rsidRDefault="000C0E58" w:rsidP="00F34F2A">
      <w:pPr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8410C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Лев</w:t>
      </w:r>
      <w:r w:rsidR="008F5097" w:rsidRPr="008410C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.</w:t>
      </w:r>
      <w:r w:rsidR="007C3173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Эх! Топну я ногой, да притопну ножками!</w:t>
      </w:r>
    </w:p>
    <w:p w:rsidR="0088143D" w:rsidRPr="00F34F2A" w:rsidRDefault="008F5097" w:rsidP="00F34F2A">
      <w:pPr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Развесёлый у нас будет танец с ложками!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88143D" w:rsidRPr="00F34F2A" w:rsidRDefault="0011383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EF6259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12</w:t>
      </w:r>
      <w:r w:rsidR="00AD3707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.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«Танец с ложками» </w:t>
      </w:r>
    </w:p>
    <w:p w:rsidR="0088143D" w:rsidRPr="00F34F2A" w:rsidRDefault="0088143D" w:rsidP="00F34F2A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601139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60113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60113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60113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FC53F4" w:rsidP="00F34F2A">
      <w:pPr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Ну, не могу больше сидеть! Хочу соревноваться! </w:t>
      </w:r>
    </w:p>
    <w:p w:rsidR="0088143D" w:rsidRPr="00382B8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382B8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Pr="00382B8A"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FC53F4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Вот у нас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здесь  есть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снежок – становитесь-ка в кружок!</w:t>
      </w:r>
    </w:p>
    <w:p w:rsidR="0088143D" w:rsidRPr="006A0557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6A055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6A055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6A055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FC53F4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Фи-и! Один снежок! Теперь я точно выиграю!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</w:pPr>
    </w:p>
    <w:p w:rsidR="004D03FF" w:rsidRDefault="00F037C1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proofErr w:type="gramStart"/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0372B0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13</w:t>
      </w:r>
      <w:proofErr w:type="gramEnd"/>
      <w:r w:rsidR="006965BF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. Игра «Снежки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»</w:t>
      </w:r>
    </w:p>
    <w:p w:rsidR="000249C1" w:rsidRPr="004D03FF" w:rsidRDefault="000249C1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230B2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230B2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</w:t>
      </w:r>
      <w:proofErr w:type="spellEnd"/>
    </w:p>
    <w:p w:rsidR="000F58A3" w:rsidRDefault="00FC53F4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Опять меня обыграли! Буду вам вредить, игрушки на елке буду из рогатки бить!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AD7CA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Pr="00AD7CA5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      </w:t>
      </w:r>
      <w:r w:rsidR="008F5097" w:rsidRPr="000249C1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Что ты такое говоришь! Ты полюбуйся на нашу ёлочку, какая она красивая! Сколько на ней игрушек, шариков, хлопушек! Вот послушай, что дети тебе прочтут!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B70694" w:rsidRPr="00626378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lastRenderedPageBreak/>
        <w:t>Ева</w:t>
      </w:r>
      <w:r w:rsidR="008F5097" w:rsidRPr="00626378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C9247D" w:rsidRPr="00626378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  </w:t>
      </w:r>
      <w:r w:rsidR="00692961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   </w:t>
      </w:r>
      <w:r w:rsidR="0021664C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Перед праздником Зима для зелёной ёлки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</w:t>
      </w:r>
      <w:r w:rsidR="0021664C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C9247D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692961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Платье белое сама сшила без иголки.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692961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        </w:t>
      </w:r>
      <w:r w:rsidR="0021664C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="00692961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  </w:t>
      </w:r>
      <w:r w:rsidR="002104B3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Отряхнула белый снег ёлочка с поклоном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</w:t>
      </w:r>
      <w:r w:rsidR="00692961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</w:t>
      </w:r>
      <w:r w:rsidR="002104B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И стоит красивей всех в платьице зеленом. </w:t>
      </w:r>
    </w:p>
    <w:p w:rsidR="000F58A3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21664C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Платон</w:t>
      </w:r>
      <w:r w:rsidR="00692961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2104B3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</w:t>
      </w:r>
      <w:r w:rsidR="002104B3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Ей зелёный цвет к лицу, ёлка знает это.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</w:t>
      </w:r>
      <w:r w:rsidR="0021664C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C118EB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2104B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Как она под Новый </w:t>
      </w:r>
      <w:proofErr w:type="gramStart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год  хорошо</w:t>
      </w:r>
      <w:proofErr w:type="gramEnd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одета! </w:t>
      </w:r>
    </w:p>
    <w:p w:rsidR="0088143D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6C4BA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Софи</w:t>
      </w:r>
      <w:r w:rsidR="00C118EB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я У. С</w:t>
      </w:r>
      <w:r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C118EB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Блестят на ёлочке шары и дождик золотой,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</w:t>
      </w:r>
      <w:r w:rsidR="00C118EB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</w:t>
      </w:r>
      <w:r w:rsidR="002104B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Блестят глаза у детворы от красоты такой!</w:t>
      </w:r>
    </w:p>
    <w:p w:rsidR="000F58A3" w:rsidRPr="000F58A3" w:rsidRDefault="000F58A3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</w:p>
    <w:p w:rsidR="0088143D" w:rsidRPr="00F34F2A" w:rsidRDefault="00A4085A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Полина</w:t>
      </w:r>
      <w:r w:rsidR="008F5097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C118EB" w:rsidRPr="00174212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  </w:t>
      </w:r>
      <w:r w:rsidR="00C118EB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На ёлочку-красавицу пришли все посмотреть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         </w:t>
      </w:r>
      <w:r w:rsidR="00C118EB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</w:t>
      </w:r>
      <w:r w:rsidR="002104B3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   </w:t>
      </w:r>
      <w:r w:rsidR="00C118EB" w:rsidRPr="00F34F2A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«В лесу родилась ёлочка» давайте вместе петь!</w:t>
      </w:r>
    </w:p>
    <w:p w:rsidR="0088143D" w:rsidRPr="00F34F2A" w:rsidRDefault="009767B2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proofErr w:type="gramStart"/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BE72CD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14</w:t>
      </w:r>
      <w:proofErr w:type="gramEnd"/>
      <w:r w:rsidR="007E1E6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.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Песня «В лесу родилась ёлочка»(1-2 куплета)</w:t>
      </w:r>
    </w:p>
    <w:p w:rsidR="00EC7D7B" w:rsidRPr="005471F1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5471F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5471F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5471F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4D03FF" w:rsidRDefault="00DB1B33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Да, не плохо быть ёлкой! Игрушками её украшают, стихи про неё сочиняют, песенки ей поют. А она стоит себе и ничего не делает. Не, не хочу я больше быть Снегурочкой, хочу быть</w:t>
      </w:r>
    </w:p>
    <w:p w:rsidR="0088143D" w:rsidRPr="00EC7D7B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ёлкой!</w:t>
      </w:r>
    </w:p>
    <w:p w:rsidR="0088143D" w:rsidRPr="0047622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Дунька-</w:t>
      </w:r>
      <w:proofErr w:type="spellStart"/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достаёт из-под ёлки или из-за ширмы зелёный колпачок-ёлочку, надевает его, украшает клочком старой мишуры.</w:t>
      </w: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br/>
      </w:r>
      <w:r w:rsidRPr="0047622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47622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47622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B756CE" w:rsidRDefault="009216ED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 xml:space="preserve">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Ну вот! Я -  ёлка,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прикидон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! Прошу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прощеньица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пардон!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То есть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разнаряженная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то есть разукрашенная!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>Ну, я готова, несите мне подарки, я жду!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B756C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</w:t>
      </w:r>
      <w:r w:rsidR="008F5097" w:rsidRPr="00B756CE"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9B751E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625A81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Ну, какая же ты ёлочка! Что за украшение ты на себя повесила? Разве это красиво? На ёлке должны висеть и шарики, и фонарики, и сосульки, и снежинки, и хлопушки, и конфетки…</w:t>
      </w:r>
    </w:p>
    <w:p w:rsidR="0088143D" w:rsidRPr="000A25A0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0A25A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0A25A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0A25A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9B751E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</w:t>
      </w:r>
      <w:r w:rsidR="00625A81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Чего? И конфетки? Что-то я конфеток тут не вижу. </w:t>
      </w:r>
    </w:p>
    <w:p w:rsidR="009767A5" w:rsidRPr="00620303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62030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  <w:r w:rsidR="00D93BA4" w:rsidRPr="0062030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  </w:t>
      </w:r>
    </w:p>
    <w:p w:rsidR="0088143D" w:rsidRPr="00F34F2A" w:rsidRDefault="00D93BA4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 ты присядь, сейчас увидишь!</w:t>
      </w:r>
    </w:p>
    <w:p w:rsidR="0088143D" w:rsidRPr="00F34F2A" w:rsidRDefault="00C73291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="00BE72CD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15</w:t>
      </w:r>
      <w:proofErr w:type="gramEnd"/>
      <w:r w:rsidR="009767A5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.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«Песенка конфеток» М. Рожковой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(Использовать маски на палочках). </w:t>
      </w:r>
    </w:p>
    <w:p w:rsidR="0088143D" w:rsidRPr="00940B73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940B7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940B7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940B7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(Скидывает зелёный колпачок).</w:t>
      </w: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</w:p>
    <w:p w:rsidR="0088143D" w:rsidRPr="00F34F2A" w:rsidRDefault="004F2A58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Не хочу быть ёлочкой! Буду конфеткой! Ну-ка, дайте мне одну маску!</w:t>
      </w:r>
    </w:p>
    <w:p w:rsidR="0088143D" w:rsidRPr="00940B73" w:rsidRDefault="0016225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940B73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Конфетки все хором.</w:t>
      </w:r>
    </w:p>
    <w:p w:rsidR="006672C2" w:rsidRDefault="004F2A58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А ты попробуй, догони! А ты попробуй, отними!</w:t>
      </w:r>
    </w:p>
    <w:p w:rsidR="0088143D" w:rsidRPr="006672C2" w:rsidRDefault="00DD44A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="00D41918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16</w:t>
      </w:r>
      <w:r w:rsidR="00160F29" w:rsidRPr="00160F29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.</w:t>
      </w:r>
      <w:r w:rsidR="008F5097" w:rsidRPr="00160F29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Под музыку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 конфетки убегают,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не может их догнать.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br/>
      </w:r>
      <w:r w:rsidR="008F5097" w:rsidRPr="00271C3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="008F5097" w:rsidRPr="00271C3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="008F5097" w:rsidRPr="00271C3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4F2A58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Ах, вы, негодники, ах, вы, безобразники! В Снегурки меня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 xml:space="preserve">не взяли,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ёлочки  из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меня тоже не вышло! Конфетки-жадины разбежались! Ну, подождите! Я за это в вашу ёлочку буду стрелять из рогатки! Собью все лампочки цветные, и веселитесь дальше в темноте! И на улице все фонари побью!  Ваш Дед Мороз потеряется и будет ходить - бродить, дороги найти не сможет! Так что, не ждите своего Деда Мороза, не придёт он! Приготовиться! Пли! </w:t>
      </w:r>
    </w:p>
    <w:p w:rsidR="0088143D" w:rsidRPr="00111020" w:rsidRDefault="00EE2E0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i/>
          <w:color w:val="auto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="00D41918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17</w:t>
      </w:r>
      <w:r w:rsidR="00160F29" w:rsidRPr="00160F29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. </w:t>
      </w:r>
      <w:r w:rsidR="008F5097" w:rsidRPr="00160F29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Раздаётся звук разбитого стекла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, огоньки на ёлке гаснут. </w:t>
      </w:r>
      <w:r w:rsidR="00FD2888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r w:rsidR="007C61C6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       </w:t>
      </w:r>
      <w:r w:rsidR="007C61C6" w:rsidRPr="00836B5D">
        <w:rPr>
          <w:rFonts w:ascii="Arial" w:hAnsi="Arial"/>
          <w:b/>
          <w:sz w:val="36"/>
          <w:szCs w:val="36"/>
          <w:lang w:val="ru-RU"/>
        </w:rPr>
        <w:t>♫</w:t>
      </w:r>
      <w:r w:rsidR="007C61C6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="00D41918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18</w:t>
      </w:r>
      <w:r w:rsidR="00FD2888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.Дунька-</w:t>
      </w:r>
      <w:r w:rsidR="00111020" w:rsidRPr="00111020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proofErr w:type="spellStart"/>
      <w:r w:rsidR="008F5097" w:rsidRPr="00111020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Колдунька</w:t>
      </w:r>
      <w:proofErr w:type="spellEnd"/>
      <w:r w:rsidR="008F5097" w:rsidRPr="00111020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 xml:space="preserve"> </w:t>
      </w:r>
      <w:r w:rsidR="008F5097" w:rsidRPr="00111020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со смехом убегает.</w:t>
      </w:r>
    </w:p>
    <w:p w:rsidR="00EE5722" w:rsidRPr="00D26E98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D26E98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</w:p>
    <w:p w:rsidR="0088143D" w:rsidRPr="00EE5722" w:rsidRDefault="00FB0C6B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Давно надо было прогнать эту хулиганку с праздника! А теперь что же делать, ребята? Давайте позовем Дедушку Мороза, чтобы он в пути не сбился и вообще не заблудился!</w:t>
      </w:r>
    </w:p>
    <w:p w:rsidR="0088143D" w:rsidRPr="00F34F2A" w:rsidRDefault="004160DA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21645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Богдан</w:t>
      </w:r>
      <w:r w:rsidR="008F5097" w:rsidRPr="0021645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  <w:r w:rsidR="00FB0C6B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В беде придём мы на подмогу! Осветим дедушке дорогу!</w:t>
      </w:r>
    </w:p>
    <w:p w:rsidR="00C559B7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Дети замирают с зажжёнными фонариками</w:t>
      </w:r>
    </w:p>
    <w:p w:rsidR="0088143D" w:rsidRPr="00F34F2A" w:rsidRDefault="009466AC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="0046435E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19</w:t>
      </w:r>
      <w:r w:rsidR="00C559B7" w:rsidRPr="00C559B7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.</w:t>
      </w:r>
      <w:r w:rsidR="008F5097" w:rsidRPr="00C559B7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.</w:t>
      </w:r>
      <w:r w:rsidR="008F5097" w:rsidRPr="00C559B7">
        <w:rPr>
          <w:rFonts w:ascii="Times New Roman" w:eastAsia="Calibri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proofErr w:type="gramStart"/>
      <w:r w:rsidR="008F5097" w:rsidRPr="00C559B7"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  <w:t>Фонограмма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 -</w:t>
      </w:r>
      <w:proofErr w:type="gramEnd"/>
      <w:r w:rsidR="008F5097"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входят Дед Мороз и Снегурочка. 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7F3D1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Дед Мороз.</w:t>
      </w:r>
      <w:r w:rsidR="00CB1EF2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Здравствуйте, взрослые! Здравствуйте, дети!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         Рад всех вас видеть, уж вы мне поверьте!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     Долго мы с внучкою шли в темноте,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     Сбились с дороги, устали уже…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lastRenderedPageBreak/>
        <w:t xml:space="preserve">                </w:t>
      </w:r>
      <w:r w:rsidR="00C559B7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   </w:t>
      </w: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="00315DA4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Но ваши фонарики нам засияли </w:t>
      </w:r>
    </w:p>
    <w:p w:rsidR="0088143D" w:rsidRPr="00F34F2A" w:rsidRDefault="00CB1EF2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   </w:t>
      </w:r>
      <w:r w:rsidR="00315DA4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И к ёлочке путь сразу нам указали</w:t>
      </w:r>
      <w:r w:rsidR="008F5097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>.</w:t>
      </w:r>
    </w:p>
    <w:p w:rsidR="0088143D" w:rsidRPr="006A7D52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494239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Снегурочка.</w:t>
      </w:r>
      <w:r w:rsidR="00315DA4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Мы поздравляем вас всех с Новым годом!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                       Дава</w:t>
      </w:r>
      <w:r w:rsidR="006A7D52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йте шутить, веселиться, играть.</w:t>
      </w:r>
      <w:r w:rsidR="009B5367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Дедушка Мороз, посмотри какая у ребят ёлка! </w:t>
      </w:r>
      <w:r w:rsidR="008640F8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(дети садятся на стульчики)</w:t>
      </w:r>
    </w:p>
    <w:p w:rsidR="008640F8" w:rsidRDefault="008640F8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88143D" w:rsidRPr="006929F0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6929F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Дед Мороз. </w:t>
      </w:r>
    </w:p>
    <w:p w:rsidR="0088143D" w:rsidRPr="006929F0" w:rsidRDefault="009B536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                    </w:t>
      </w:r>
      <w:r w:rsidR="00315DA4"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Ёлка чудо, загляденье! Хороша на удивленье!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6929F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Снегурочка. </w:t>
      </w:r>
    </w:p>
    <w:p w:rsidR="0088143D" w:rsidRPr="00F34F2A" w:rsidRDefault="00315DA4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Но ей чего-то не хватает. Кто из вас, ребята, знает?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(Огоньков).</w:t>
      </w:r>
    </w:p>
    <w:p w:rsidR="00A54514" w:rsidRPr="00122750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12275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Дед Мороз. </w:t>
      </w:r>
    </w:p>
    <w:p w:rsidR="0088143D" w:rsidRPr="00A54514" w:rsidRDefault="006E717C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Огоньки на ёлке в праздник зажигаются всегда!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>Для весёлого Мороза  это дело - ерунда!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 xml:space="preserve">Скажем громко: «1,2,3 - наша ёлочка, гори!»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(Огоньки не загораются).</w:t>
      </w:r>
    </w:p>
    <w:p w:rsidR="0088143D" w:rsidRPr="00122750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В это время из-за ширмы, прячась за ёлочкой, появляется Дунька-</w:t>
      </w:r>
      <w:proofErr w:type="spellStart"/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.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122750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3426D4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Что случилось, не пойму? Огни не загорелись почему?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Все кричали, ребятишки? И девчонки? И мальчишки?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  <w:t>Это кто здесь побывал? Ёлку кто заколдовал?</w:t>
      </w:r>
    </w:p>
    <w:p w:rsidR="0088143D" w:rsidRPr="00122750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12275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lastRenderedPageBreak/>
        <w:t xml:space="preserve">Ведущий. </w:t>
      </w:r>
    </w:p>
    <w:p w:rsidR="0088143D" w:rsidRPr="00F34F2A" w:rsidRDefault="003426D4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Дедушка Мороз, Снегурочка! Мы на ёлочке огни зажгли в самом начале праздника, да вот потом приходила к нам одна гостья - 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внучка Бабы Яги, да все огни и разбила, потушила!</w:t>
      </w:r>
    </w:p>
    <w:p w:rsidR="0088143D" w:rsidRPr="00555CC7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Дед Мороз замечает Дуньку-</w:t>
      </w:r>
      <w:proofErr w:type="spellStart"/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Колдуньку</w:t>
      </w:r>
      <w:proofErr w:type="spellEnd"/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, осторожно берёт её за шиворот и выводит на середину.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Pr="00555CC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Дед Мороз.</w:t>
      </w:r>
      <w:r w:rsidRPr="00555CC7"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272451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FF7AE9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Так, так, так! Кого я вижу? Да ты не бойся, не обижу!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Ребятишкам ты мешала? Ёлку ты заколдовала? </w:t>
      </w:r>
    </w:p>
    <w:p w:rsidR="0088143D" w:rsidRPr="00555CC7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555CC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555CC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555CC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C61617" w:rsidRDefault="005A31B6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Ох,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пропала  я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пропала! Ничего я не колдовала!  Хотела немного праздник детям испортить! Прости меня, Дед Мороз! Я больше так не буду!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230A07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  </w:t>
      </w:r>
    </w:p>
    <w:p w:rsidR="0088143D" w:rsidRPr="00F34F2A" w:rsidRDefault="005A31B6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Ну, что ребята? Простим Дуньку-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Колдуньку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? Поверим ей?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br/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Ответы детей. Если они кричат «нет», то 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Колдунька</w:t>
      </w:r>
      <w:proofErr w:type="spellEnd"/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торжественно клянётся больше не пакостить.</w:t>
      </w:r>
    </w:p>
    <w:p w:rsidR="0088143D" w:rsidRPr="00420F1E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420F1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Дед Мороз.</w:t>
      </w:r>
    </w:p>
    <w:p w:rsidR="0088143D" w:rsidRPr="00F34F2A" w:rsidRDefault="00B76D7F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Давайте, ребята, снова скажем громко: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« 1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,2,3- наша ёлочка, гори!» </w:t>
      </w:r>
      <w:r w:rsidR="008F5097"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(Огоньки не загораются).</w:t>
      </w:r>
      <w:r w:rsidR="008F5097" w:rsidRPr="00F34F2A"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Ну что, Дунька-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всё-таки наколдовала?</w:t>
      </w:r>
    </w:p>
    <w:p w:rsidR="0088143D" w:rsidRPr="00FD7D3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FD7D3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lastRenderedPageBreak/>
        <w:t>Дунька-</w:t>
      </w:r>
      <w:proofErr w:type="spellStart"/>
      <w:r w:rsidRPr="00FD7D3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FD7D3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B76D7F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 нет, Дед Мороз, ничего я не колдовала! Давайте у самой ёлочки спросим, почему на ней огоньки не загораются!</w:t>
      </w:r>
    </w:p>
    <w:p w:rsidR="0088143D" w:rsidRPr="00FD7D3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FD7D3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Снегурочка. </w:t>
      </w:r>
    </w:p>
    <w:p w:rsidR="0088143D" w:rsidRPr="00F34F2A" w:rsidRDefault="009A28DE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Ты, Дунька-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Колдунька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, не придумывай! Ёлочка разговаривать не умеет!</w:t>
      </w:r>
    </w:p>
    <w:p w:rsidR="0088143D" w:rsidRPr="00537ED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537ED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537ED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537EDA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9A28DE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095D2E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Но я-то не зря зовусь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Колдунькой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, сейчас чуть-чуть </w:t>
      </w:r>
      <w:r w:rsidR="008D1A56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</w:t>
      </w:r>
      <w:r w:rsidR="00C61617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поколдую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и ёлочка нам всё расскажет.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Колдуй, баба, колдуй, дед, колдуй, серенький медведь!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Ёлка, голос подавай, на вопрос наш отвечай: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Почему ты не сияешь, огоньки не зажигаешь?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</w:pPr>
    </w:p>
    <w:p w:rsidR="0088143D" w:rsidRPr="00F34F2A" w:rsidRDefault="003A20DA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proofErr w:type="gramStart"/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</w:t>
      </w:r>
      <w:r w:rsidR="00797ACF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20</w:t>
      </w:r>
      <w:r w:rsidR="00491AB9" w:rsidRPr="00491AB9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.</w:t>
      </w:r>
      <w:r w:rsidR="008F5097" w:rsidRPr="00491AB9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В</w:t>
      </w:r>
      <w:proofErr w:type="gramEnd"/>
      <w:r w:rsidR="008F5097" w:rsidRPr="00491AB9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записи звучит голос Ёлки: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 xml:space="preserve"> «Не буду! Замучили! Каждый год – одно и то же! Да сколько можно! Хочу по-другому!»</w:t>
      </w:r>
    </w:p>
    <w:p w:rsidR="000427E1" w:rsidRDefault="000427E1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88143D" w:rsidRPr="00331C8E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331C8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Дед Мороз.  </w:t>
      </w:r>
    </w:p>
    <w:p w:rsidR="0088143D" w:rsidRPr="00F34F2A" w:rsidRDefault="008D1A56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Ну ничего себе! Это как ещё по-другому?</w:t>
      </w:r>
    </w:p>
    <w:p w:rsidR="0088143D" w:rsidRPr="00331C8E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</w:pPr>
      <w:r w:rsidRPr="00331C8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Дунька-</w:t>
      </w:r>
      <w:proofErr w:type="spellStart"/>
      <w:r w:rsidRPr="00331C8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Колдунька</w:t>
      </w:r>
      <w:proofErr w:type="spellEnd"/>
      <w:r w:rsidRPr="00331C8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.</w:t>
      </w:r>
    </w:p>
    <w:p w:rsidR="0088143D" w:rsidRPr="00F34F2A" w:rsidRDefault="00FC72EA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А я знаю шуточную </w:t>
      </w:r>
      <w:proofErr w:type="spell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Ёлкозажигальную</w:t>
      </w:r>
      <w:proofErr w:type="spell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! Ну-ка, повторяйте за мной!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lastRenderedPageBreak/>
        <w:t xml:space="preserve">1,2,3,4,5 – начинаем колдовать!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Потянули ушки вниз – ну-ка, ёлочка, зажгись!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1,2,3,4,5 – продолжаем колдовать,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Потянули носик вниз – ну-ка, ёлочка, зажгись!</w:t>
      </w:r>
      <w:r w:rsidRPr="00F34F2A"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  <w:t xml:space="preserve">         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i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>Огоньки загораются.</w:t>
      </w:r>
    </w:p>
    <w:p w:rsidR="0088143D" w:rsidRPr="00626B4D" w:rsidRDefault="0035511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color w:val="auto"/>
          <w:sz w:val="36"/>
          <w:szCs w:val="36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</w:t>
      </w:r>
      <w:proofErr w:type="gramStart"/>
      <w:r w:rsidR="006716CA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20</w:t>
      </w:r>
      <w:r w:rsidR="004D0C60" w:rsidRPr="00626B4D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.(</w:t>
      </w:r>
      <w:proofErr w:type="gramEnd"/>
      <w:r w:rsidR="004D0C60" w:rsidRPr="00626B4D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продолжение)</w:t>
      </w:r>
      <w:r w:rsidR="008F5097" w:rsidRPr="00626B4D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>В записи звучит голос Ёлки: «Ох, насмешили!»</w:t>
      </w:r>
      <w:r w:rsidR="00194C16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смех Елки.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Дед Мороз и Снегурочка хвалят Дуньку-</w:t>
      </w:r>
      <w:proofErr w:type="spellStart"/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Колдуньку</w:t>
      </w:r>
      <w:proofErr w:type="spellEnd"/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 xml:space="preserve"> и приглашают</w:t>
      </w:r>
      <w:r w:rsidRPr="00F34F2A">
        <w:rPr>
          <w:rFonts w:ascii="Times New Roman" w:eastAsia="Times New Roman" w:hAnsi="Times New Roman" w:cs="Times New Roman"/>
          <w:i/>
          <w:color w:val="00000A"/>
          <w:sz w:val="36"/>
          <w:szCs w:val="36"/>
          <w:lang w:val="ru-RU"/>
        </w:rPr>
        <w:t xml:space="preserve"> встать с ребятами в хоровод.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</w:p>
    <w:p w:rsidR="0088143D" w:rsidRPr="00F34F2A" w:rsidRDefault="002E606A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8A3C83">
        <w:rPr>
          <w:rFonts w:ascii="Arial" w:hAnsi="Arial"/>
          <w:b/>
          <w:sz w:val="36"/>
          <w:szCs w:val="36"/>
          <w:lang w:val="ru-RU"/>
        </w:rPr>
        <w:t>21</w:t>
      </w:r>
      <w:r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2A6039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Хоровод «Дед Мороз»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После</w:t>
      </w:r>
      <w:r w:rsidR="00657F65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хоровода Дед Мороз теряет </w:t>
      </w:r>
      <w:proofErr w:type="spellStart"/>
      <w:proofErr w:type="gramStart"/>
      <w:r w:rsidR="00657F65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рукавицу,а</w:t>
      </w:r>
      <w:proofErr w:type="spellEnd"/>
      <w:proofErr w:type="gramEnd"/>
      <w:r w:rsidR="00657F65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Дунька-</w:t>
      </w:r>
      <w:proofErr w:type="spellStart"/>
      <w:r w:rsidR="00657F65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Калдунька</w:t>
      </w:r>
      <w:proofErr w:type="spellEnd"/>
      <w:r w:rsidR="00780266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 xml:space="preserve"> подбирает и бегает не отдает ее. </w:t>
      </w: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.</w:t>
      </w:r>
    </w:p>
    <w:p w:rsidR="0088143D" w:rsidRPr="00F34F2A" w:rsidRDefault="00C52879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F97847">
        <w:rPr>
          <w:rFonts w:ascii="Arial" w:hAnsi="Arial"/>
          <w:b/>
          <w:sz w:val="36"/>
          <w:szCs w:val="36"/>
          <w:lang w:val="ru-RU"/>
        </w:rPr>
        <w:t>22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Игра «Догони рукавицу»</w:t>
      </w:r>
    </w:p>
    <w:p w:rsidR="0088143D" w:rsidRPr="00400C60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400C60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Дед Мороз. </w:t>
      </w:r>
      <w:r w:rsidRPr="00400C60">
        <w:rPr>
          <w:rFonts w:ascii="Times New Roman" w:eastAsia="Times New Roman" w:hAnsi="Times New Roman" w:cs="Times New Roman"/>
          <w:color w:val="00000A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37542F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Да, играть вы мастера, удалая детвора!</w:t>
      </w:r>
    </w:p>
    <w:p w:rsidR="00062DE1" w:rsidRDefault="00EE45A3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А вот как насчёт загадок? Кто отгадывать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готов?</w:t>
      </w:r>
    </w:p>
    <w:p w:rsidR="0088143D" w:rsidRPr="00062DE1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u w:val="single"/>
          <w:lang w:val="ru-RU"/>
        </w:rPr>
      </w:pPr>
      <w:r w:rsidRPr="00062DE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Ведущий. </w:t>
      </w:r>
    </w:p>
    <w:p w:rsidR="0088143D" w:rsidRPr="00F34F2A" w:rsidRDefault="0037542F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      </w:t>
      </w:r>
      <w:r w:rsidR="00EE45A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Дед Мороз, мы  конечно, отгадаем .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EE45A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но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только нужно всем </w:t>
      </w:r>
      <w:proofErr w:type="gramStart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ребятам</w:t>
      </w:r>
      <w:r w:rsidR="00EE45A3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места</w:t>
      </w:r>
      <w:proofErr w:type="gramEnd"/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свои занять.</w:t>
      </w:r>
    </w:p>
    <w:p w:rsidR="0088143D" w:rsidRPr="00062DE1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062DE1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 xml:space="preserve">Дед Мороз.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Ребята, хотите, я вас на свои места на паровозике отвезу? 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lastRenderedPageBreak/>
        <w:t>Только он будет на станциях останавливаться. Слушайте внимательно! Поехали!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i/>
          <w:color w:val="00000A"/>
          <w:sz w:val="32"/>
          <w:szCs w:val="32"/>
          <w:lang w:val="ru-RU"/>
        </w:rPr>
      </w:pPr>
    </w:p>
    <w:p w:rsidR="0088143D" w:rsidRPr="00F34F2A" w:rsidRDefault="00B742B0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2"/>
          <w:szCs w:val="32"/>
          <w:lang w:val="ru-RU"/>
        </w:rPr>
      </w:pPr>
      <w:r w:rsidRPr="00836B5D">
        <w:rPr>
          <w:rFonts w:ascii="Arial" w:hAnsi="Arial"/>
          <w:b/>
          <w:sz w:val="36"/>
          <w:szCs w:val="36"/>
          <w:lang w:val="ru-RU"/>
        </w:rPr>
        <w:t>♫</w:t>
      </w:r>
      <w:r w:rsidR="00A250E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23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>Музыкальная игра «Паровозик»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00000A"/>
          <w:sz w:val="32"/>
          <w:szCs w:val="32"/>
          <w:lang w:val="ru-RU"/>
        </w:rPr>
        <w:t>Дети садятся.</w:t>
      </w:r>
      <w:r w:rsidRPr="00F34F2A">
        <w:rPr>
          <w:rFonts w:ascii="Times New Roman" w:eastAsia="Calibri" w:hAnsi="Times New Roman" w:cs="Times New Roman"/>
          <w:color w:val="00000A"/>
          <w:sz w:val="32"/>
          <w:szCs w:val="32"/>
          <w:lang w:val="ru-RU"/>
        </w:rPr>
        <w:t xml:space="preserve"> </w:t>
      </w:r>
      <w:r w:rsidR="00CD72AA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</w:t>
      </w:r>
    </w:p>
    <w:p w:rsidR="0088143D" w:rsidRPr="00E5046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E5046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Дед Мороз.</w:t>
      </w:r>
    </w:p>
    <w:p w:rsidR="00B06D71" w:rsidRDefault="00CD72AA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Т</w:t>
      </w:r>
      <w:r w:rsidR="008F5097"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еперь давайте загадки загадывать, очень я это дело люблю. </w:t>
      </w:r>
    </w:p>
    <w:p w:rsidR="00B06D71" w:rsidRDefault="00F92D20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</w:pPr>
      <w:r w:rsidRPr="00F90A05">
        <w:rPr>
          <w:rFonts w:ascii="Arial" w:hAnsi="Arial"/>
          <w:b/>
          <w:sz w:val="36"/>
          <w:szCs w:val="36"/>
          <w:lang w:val="ru-RU"/>
        </w:rPr>
        <w:t>♫</w:t>
      </w:r>
      <w:r w:rsidRPr="00F90A05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 xml:space="preserve"> </w:t>
      </w:r>
      <w:r w:rsidR="00B06D71" w:rsidRPr="00F90A05"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  <w:t>24</w:t>
      </w:r>
      <w:r w:rsidR="00B06D71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музыкальные загадки Деда Мороза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Ну-ка, отгадайте мою загадку: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«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Это кто стоит такой возле горки ледяной?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Держит крепко помело, а на голове – ведро!»</w:t>
      </w: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(Снеговик)</w:t>
      </w:r>
    </w:p>
    <w:p w:rsidR="00522B7A" w:rsidRDefault="00522B7A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522B7A" w:rsidRDefault="00522B7A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</w:p>
    <w:p w:rsidR="0088143D" w:rsidRPr="00E5046C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</w:pPr>
      <w:r w:rsidRPr="00E5046C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val="ru-RU"/>
        </w:rPr>
        <w:t>Ведущий.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Дедушка Мороз, как же нам такую загадку не отгадать! Мы лепить </w:t>
      </w:r>
      <w:proofErr w:type="spellStart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снеговичков</w:t>
      </w:r>
      <w:proofErr w:type="spellEnd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очень любим1 </w:t>
      </w:r>
      <w:proofErr w:type="gramStart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>Хочешь</w:t>
      </w:r>
      <w:proofErr w:type="gramEnd"/>
      <w:r w:rsidRPr="00F34F2A">
        <w:rPr>
          <w:rFonts w:ascii="Times New Roman" w:eastAsia="Times New Roman" w:hAnsi="Times New Roman" w:cs="Times New Roman"/>
          <w:color w:val="00000A"/>
          <w:sz w:val="36"/>
          <w:szCs w:val="36"/>
          <w:lang w:val="ru-RU"/>
        </w:rPr>
        <w:t xml:space="preserve"> с нами?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6"/>
          <w:szCs w:val="36"/>
          <w:lang w:val="ru-RU"/>
        </w:rPr>
      </w:pPr>
    </w:p>
    <w:p w:rsidR="0088143D" w:rsidRPr="00F34F2A" w:rsidRDefault="004C3439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val="ru-RU"/>
        </w:rPr>
      </w:pPr>
      <w:r w:rsidRPr="00F90A05">
        <w:rPr>
          <w:rFonts w:ascii="Arial" w:hAnsi="Arial"/>
          <w:b/>
          <w:sz w:val="36"/>
          <w:szCs w:val="36"/>
          <w:lang w:val="ru-RU"/>
        </w:rPr>
        <w:t>♫</w:t>
      </w:r>
      <w:r w:rsidR="00FD5016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 25 </w:t>
      </w:r>
      <w:r w:rsidR="008F5097" w:rsidRPr="00F34F2A"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  <w:t xml:space="preserve">Музыкальная игра «Снег руками нагребая» </w:t>
      </w:r>
      <w:r w:rsidR="008F5097" w:rsidRPr="00F34F2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color w:val="00000A"/>
          <w:sz w:val="32"/>
          <w:szCs w:val="32"/>
          <w:u w:val="single"/>
          <w:lang w:val="ru-RU"/>
        </w:rPr>
      </w:pP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D5186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Славный праздник получился!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      В танце с вами я кружился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lastRenderedPageBreak/>
        <w:t xml:space="preserve">                   И стихов услышал много,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      Но пора уж нам в дорогу!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(Задумчиво)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Поиграли, поплясали, 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</w:t>
      </w:r>
      <w:r w:rsid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    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Все загадки отгадали,</w:t>
      </w:r>
    </w:p>
    <w:p w:rsidR="0088143D" w:rsidRPr="00F34F2A" w:rsidRDefault="00F34F2A" w:rsidP="00F34F2A">
      <w:pPr>
        <w:tabs>
          <w:tab w:val="left" w:pos="708"/>
        </w:tabs>
        <w:spacing w:line="360" w:lineRule="auto"/>
        <w:ind w:left="72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           </w:t>
      </w:r>
      <w:r w:rsidR="008F5097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  Хоровод водили дружно...</w:t>
      </w:r>
    </w:p>
    <w:p w:rsidR="0088143D" w:rsidRPr="00D5186F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 w:rsidRPr="00D5186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Ведущий.</w:t>
      </w:r>
    </w:p>
    <w:p w:rsidR="0088143D" w:rsidRPr="00F34F2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Наградить ребят бы нужно!</w:t>
      </w:r>
    </w:p>
    <w:p w:rsidR="0088143D" w:rsidRPr="00BA42BA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 w:rsidRPr="00BA42BA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</w:p>
    <w:p w:rsidR="0088143D" w:rsidRPr="00C73BAF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C73BAF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Подарки! Как я мог забыть?</w:t>
      </w:r>
    </w:p>
    <w:p w:rsidR="0088143D" w:rsidRPr="00C73BAF" w:rsidRDefault="008F5097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C73BAF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Без них и празднику не быть!</w:t>
      </w:r>
    </w:p>
    <w:p w:rsidR="0088143D" w:rsidRPr="00BA42BA" w:rsidRDefault="008F5097" w:rsidP="00F34F2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BA42BA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BA42BA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8F5097" w:rsidP="00F34F2A">
      <w:pPr>
        <w:spacing w:line="360" w:lineRule="auto"/>
        <w:ind w:left="-567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 где мешок оставил я? Совсем не вспомнить мне, друзья!</w:t>
      </w:r>
    </w:p>
    <w:p w:rsidR="002321AA" w:rsidRDefault="002321AA" w:rsidP="00F34F2A">
      <w:pPr>
        <w:spacing w:line="360" w:lineRule="auto"/>
        <w:ind w:left="-567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</w:p>
    <w:p w:rsidR="002321AA" w:rsidRDefault="002321AA" w:rsidP="00F34F2A">
      <w:pPr>
        <w:spacing w:line="360" w:lineRule="auto"/>
        <w:ind w:left="-567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</w:p>
    <w:p w:rsidR="0088143D" w:rsidRPr="00D47BCE" w:rsidRDefault="008F5097" w:rsidP="00F34F2A">
      <w:pPr>
        <w:spacing w:line="360" w:lineRule="auto"/>
        <w:ind w:left="-567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D47BCE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Дунька-</w:t>
      </w:r>
      <w:proofErr w:type="spellStart"/>
      <w:r w:rsidRPr="00D47BCE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Колдунька</w:t>
      </w:r>
      <w:proofErr w:type="spellEnd"/>
      <w:r w:rsidRPr="00D47BCE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val="ru-RU"/>
        </w:rPr>
        <w:t>.</w:t>
      </w:r>
    </w:p>
    <w:p w:rsidR="000A4F8C" w:rsidRDefault="008F5097" w:rsidP="00F34F2A">
      <w:pPr>
        <w:spacing w:line="360" w:lineRule="auto"/>
        <w:ind w:left="-567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Тебе сейчас я помогу, метлу бабусину возьму, мешок твой быстро разыщу!   </w:t>
      </w:r>
    </w:p>
    <w:p w:rsidR="0088143D" w:rsidRPr="00F34F2A" w:rsidRDefault="008F5097" w:rsidP="00F34F2A">
      <w:pPr>
        <w:spacing w:line="360" w:lineRule="auto"/>
        <w:ind w:left="-567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</w:t>
      </w:r>
      <w:r w:rsidR="000A4F8C" w:rsidRPr="00F90A05">
        <w:rPr>
          <w:rFonts w:ascii="Arial" w:hAnsi="Arial"/>
          <w:b/>
          <w:sz w:val="36"/>
          <w:szCs w:val="36"/>
          <w:lang w:val="ru-RU"/>
        </w:rPr>
        <w:t>♫</w:t>
      </w:r>
      <w:r w:rsidR="000A4F8C">
        <w:rPr>
          <w:rFonts w:ascii="Arial" w:hAnsi="Arial"/>
          <w:b/>
          <w:sz w:val="36"/>
          <w:szCs w:val="36"/>
          <w:lang w:val="ru-RU"/>
        </w:rPr>
        <w:t xml:space="preserve">26. </w:t>
      </w:r>
      <w:r w:rsidR="000A4F8C" w:rsidRPr="001D3BBE">
        <w:rPr>
          <w:rFonts w:ascii="Arial" w:hAnsi="Arial"/>
          <w:b/>
          <w:sz w:val="32"/>
          <w:szCs w:val="32"/>
          <w:lang w:val="ru-RU"/>
        </w:rPr>
        <w:t>Звук мотора.</w:t>
      </w:r>
      <w:r w:rsidR="000A4F8C" w:rsidRPr="001D3BBE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</w:t>
      </w:r>
      <w:r w:rsidRPr="001D3BBE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  </w:t>
      </w:r>
      <w:r w:rsidRPr="001D3BBE">
        <w:rPr>
          <w:rFonts w:ascii="Times New Roman" w:eastAsia="Times New Roman" w:hAnsi="Times New Roman" w:cs="Times New Roman"/>
          <w:i/>
          <w:color w:val="auto"/>
          <w:sz w:val="32"/>
          <w:szCs w:val="32"/>
          <w:u w:val="single"/>
          <w:lang w:val="ru-RU"/>
        </w:rPr>
        <w:t xml:space="preserve"> </w:t>
      </w:r>
    </w:p>
    <w:p w:rsidR="0088143D" w:rsidRPr="00F34F2A" w:rsidRDefault="008F5097" w:rsidP="00F34F2A">
      <w:pPr>
        <w:spacing w:line="360" w:lineRule="auto"/>
        <w:ind w:left="-567"/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Садится на метлу, улетает под звук заводящегося мотоцикла, тут же возвращается с мешком.</w:t>
      </w:r>
    </w:p>
    <w:p w:rsidR="0088143D" w:rsidRPr="00A536D5" w:rsidRDefault="008F5097" w:rsidP="00F34F2A">
      <w:pPr>
        <w:spacing w:line="360" w:lineRule="auto"/>
        <w:ind w:left="-567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 w:rsidRPr="00A536D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 xml:space="preserve">Дед Мороз. </w:t>
      </w:r>
    </w:p>
    <w:p w:rsidR="0088143D" w:rsidRPr="00F34F2A" w:rsidRDefault="008F5097" w:rsidP="00F34F2A">
      <w:pPr>
        <w:spacing w:line="360" w:lineRule="auto"/>
        <w:ind w:left="-567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Что ж, мешок я раскрываю и детишек угощаю…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  это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что такое? </w:t>
      </w: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lastRenderedPageBreak/>
        <w:t>(Достает валенок.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) </w:t>
      </w:r>
    </w:p>
    <w:p w:rsidR="0088143D" w:rsidRPr="00F34F2A" w:rsidRDefault="008F5097" w:rsidP="00F34F2A">
      <w:pPr>
        <w:spacing w:line="360" w:lineRule="auto"/>
        <w:ind w:left="-567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Опять ты, Дунька-</w:t>
      </w:r>
      <w:proofErr w:type="spell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, наколдовала?!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2"/>
          <w:szCs w:val="32"/>
          <w:lang w:val="ru-RU"/>
        </w:rPr>
      </w:pPr>
      <w:r w:rsidRPr="00A536D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Дунька-</w:t>
      </w:r>
      <w:proofErr w:type="spellStart"/>
      <w:r w:rsidRPr="00A536D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>.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Да ты что, Дедушка Мороз! Чуть что, так опять я виновата!</w:t>
      </w:r>
    </w:p>
    <w:p w:rsidR="0088143D" w:rsidRPr="008B3396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 w:rsidRPr="008B3396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В моем мешке были подарки для ребят! А это что?</w:t>
      </w:r>
    </w:p>
    <w:p w:rsidR="0088143D" w:rsidRPr="008B3396" w:rsidRDefault="00EF37BF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 xml:space="preserve">  </w:t>
      </w:r>
      <w:r w:rsidRPr="00F90A05">
        <w:rPr>
          <w:rFonts w:ascii="Arial" w:hAnsi="Arial"/>
          <w:b/>
          <w:sz w:val="36"/>
          <w:szCs w:val="36"/>
          <w:lang w:val="ru-RU"/>
        </w:rPr>
        <w:t>♫</w:t>
      </w:r>
      <w:proofErr w:type="gramStart"/>
      <w:r>
        <w:rPr>
          <w:rFonts w:ascii="Arial" w:hAnsi="Arial"/>
          <w:b/>
          <w:sz w:val="36"/>
          <w:szCs w:val="36"/>
          <w:lang w:val="ru-RU"/>
        </w:rPr>
        <w:t>27</w:t>
      </w:r>
      <w:r w:rsidR="003138F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 xml:space="preserve"> </w:t>
      </w:r>
      <w:r w:rsidR="008F5097" w:rsidRPr="008B3396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</w:t>
      </w:r>
      <w:proofErr w:type="gramEnd"/>
      <w:r w:rsidR="008F5097" w:rsidRPr="008B3396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.</w:t>
      </w:r>
    </w:p>
    <w:p w:rsidR="0088143D" w:rsidRPr="000C7ECE" w:rsidRDefault="008F5097" w:rsidP="000C7ECE">
      <w:pPr>
        <w:spacing w:line="360" w:lineRule="auto"/>
        <w:ind w:left="-567" w:right="-143"/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Что-что! Валенок я!                                                                                                       </w:t>
      </w: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Дед Мороз пугаясь, отбрасывает валенок за ширму, валенок появляется на ширме.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B50C7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</w:t>
      </w:r>
      <w:r w:rsidRPr="00B50C75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val="ru-RU"/>
        </w:rPr>
        <w:t>.</w:t>
      </w:r>
      <w:r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Чего ты кидаешься?!                                                                                                     </w:t>
      </w:r>
      <w:r w:rsidRPr="00B50C7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Ты что же, говорящий?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2"/>
          <w:szCs w:val="32"/>
          <w:lang w:val="ru-RU"/>
        </w:rPr>
      </w:pPr>
      <w:r w:rsidRPr="00B50C7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 ты думаешь, только Деды Морозы разговаривать умеют?</w:t>
      </w:r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                          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2"/>
          <w:szCs w:val="32"/>
          <w:lang w:val="ru-RU"/>
        </w:rPr>
      </w:pPr>
      <w:r w:rsidRPr="00E1088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Ну… не знаю…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как тебя зовут?</w:t>
      </w:r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                                                       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E1088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Говорю же! Валенок я!                                                                                                  </w:t>
      </w:r>
      <w:r w:rsidRPr="00E1088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Никогда такого не видывал!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E1088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Не переживай! Какие твои годы…                                                                              </w:t>
      </w:r>
      <w:r w:rsidRPr="00BE62F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 может, ты еще и петь можешь?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BE62F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Могу, конечно!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Вот ,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послушай! Ой, мороз, мороз! Не морозь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меня!.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1B1EA1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</w:t>
      </w:r>
      <w:r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Ой-ой-ой! Лучше не надо!!! А что ты еще делать умеешь?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4F5724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</w:t>
      </w:r>
      <w:r w:rsidRPr="004F5724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val="ru-RU"/>
        </w:rPr>
        <w:t>.</w:t>
      </w:r>
      <w:r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Могу друзей позвать!                                                                                                    </w:t>
      </w:r>
      <w:r w:rsidRPr="004F5724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lastRenderedPageBreak/>
        <w:t>Дед Мороз</w:t>
      </w:r>
      <w:r w:rsidRPr="004F5724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val="ru-RU"/>
        </w:rPr>
        <w:t>.</w:t>
      </w:r>
      <w:r w:rsidRPr="00F34F2A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А кто у тебя друзья?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9D7B1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Валенок.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Так валенки же!                                                                                                               </w:t>
      </w:r>
      <w:r w:rsidRPr="009D7B15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  <w:lang w:val="ru-RU"/>
        </w:rPr>
        <w:t>Дед Мороз.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Ну…зови!</w:t>
      </w:r>
    </w:p>
    <w:p w:rsidR="0088143D" w:rsidRPr="00F34F2A" w:rsidRDefault="0088143D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u w:val="single"/>
          <w:lang w:val="ru-RU"/>
        </w:rPr>
      </w:pP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Валенок свистит, из-за ширмы вылетают еще два валенка.</w:t>
      </w:r>
    </w:p>
    <w:p w:rsidR="0088143D" w:rsidRPr="00F34F2A" w:rsidRDefault="0088143D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</w:pP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Дед Мороз.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Ой, хватит, хватит твоих друзей!!! А они у тебя тоже говорящие?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Валенок.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Нет, они только бегать научились!                                                                             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Дед Мороз.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Ух, ты! Они сами бегать умеют?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Валенок.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Ну ты,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дед ,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даешь,! Где ты видел, чтобы валенки сами бегали? Им для этого ноги нужны!                                                                                                                                                  </w:t>
      </w: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Дед Мороз.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Ах, </w:t>
      </w:r>
      <w:proofErr w:type="gramStart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ноги!...</w:t>
      </w:r>
      <w:proofErr w:type="gramEnd"/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Есть тут у нас подходящие!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(Подходит к Дуньке-</w:t>
      </w:r>
      <w:proofErr w:type="spellStart"/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Кодуньке</w:t>
      </w:r>
      <w:proofErr w:type="spellEnd"/>
      <w:r w:rsidRPr="00F34F2A">
        <w:rPr>
          <w:rFonts w:ascii="Times New Roman" w:eastAsia="Times New Roman" w:hAnsi="Times New Roman" w:cs="Times New Roman"/>
          <w:i/>
          <w:color w:val="auto"/>
          <w:sz w:val="36"/>
          <w:szCs w:val="36"/>
          <w:lang w:val="ru-RU"/>
        </w:rPr>
        <w:t>).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6"/>
          <w:szCs w:val="36"/>
          <w:u w:val="single"/>
          <w:lang w:val="ru-RU"/>
        </w:rPr>
      </w:pP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Ну-ка, быстро валенки надела и за моим мешком побежала, а то я тебя саму в валенок превращу!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>Дунька-</w:t>
      </w:r>
      <w:proofErr w:type="spellStart"/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 xml:space="preserve">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Да, ладно, ладно, сейчас принесу! Уже и пошутить нельзя! Хотела вас говорящими валенками удивить!                                                               </w:t>
      </w: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6"/>
          <w:szCs w:val="36"/>
          <w:lang w:val="ru-RU"/>
        </w:rPr>
      </w:pPr>
      <w:r w:rsidRPr="00F34F2A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Дед Мороз. </w:t>
      </w:r>
      <w:r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Молодец! Удивила! А теперь подарки возвращай!</w:t>
      </w:r>
    </w:p>
    <w:p w:rsidR="0088143D" w:rsidRPr="00F34F2A" w:rsidRDefault="0088143D" w:rsidP="00F34F2A">
      <w:pPr>
        <w:spacing w:line="360" w:lineRule="auto"/>
        <w:ind w:left="-567" w:right="-143"/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</w:pPr>
    </w:p>
    <w:p w:rsidR="0088143D" w:rsidRPr="00F34F2A" w:rsidRDefault="008F5097" w:rsidP="00F34F2A">
      <w:pPr>
        <w:spacing w:line="360" w:lineRule="auto"/>
        <w:ind w:left="-567" w:right="-143"/>
        <w:rPr>
          <w:rFonts w:ascii="Times New Roman" w:hAnsi="Times New Roman" w:cs="Times New Roman"/>
          <w:sz w:val="32"/>
          <w:szCs w:val="32"/>
          <w:lang w:val="ru-RU"/>
        </w:rPr>
      </w:pPr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Дунька-</w:t>
      </w:r>
      <w:proofErr w:type="spellStart"/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Колдунька</w:t>
      </w:r>
      <w:proofErr w:type="spellEnd"/>
      <w:r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 надевает вылетевшую пару валенок, забирает «говорящий» валенок и возвращается с мешком с подарками.</w:t>
      </w:r>
    </w:p>
    <w:p w:rsidR="0088143D" w:rsidRPr="00E458A0" w:rsidRDefault="00FF3151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lastRenderedPageBreak/>
        <w:t xml:space="preserve">                                                                                                                       </w:t>
      </w:r>
      <w:r w:rsidR="007702EF" w:rsidRPr="00F34F2A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 xml:space="preserve"> </w:t>
      </w:r>
      <w:r w:rsidR="007702EF" w:rsidRPr="00F90A05">
        <w:rPr>
          <w:rFonts w:ascii="Arial" w:hAnsi="Arial"/>
          <w:b/>
          <w:sz w:val="36"/>
          <w:szCs w:val="36"/>
          <w:lang w:val="ru-RU"/>
        </w:rPr>
        <w:t>♫</w:t>
      </w:r>
      <w:r w:rsidR="00D9211A">
        <w:rPr>
          <w:rFonts w:ascii="Arial" w:hAnsi="Arial"/>
          <w:b/>
          <w:sz w:val="36"/>
          <w:szCs w:val="36"/>
          <w:lang w:val="ru-RU"/>
        </w:rPr>
        <w:t>28</w:t>
      </w:r>
      <w:r w:rsidR="007702EF">
        <w:rPr>
          <w:rFonts w:ascii="Arial" w:hAnsi="Arial"/>
          <w:b/>
          <w:sz w:val="36"/>
          <w:szCs w:val="36"/>
          <w:lang w:val="ru-RU"/>
        </w:rPr>
        <w:t>.</w:t>
      </w:r>
      <w:r w:rsidR="008F5097" w:rsidRPr="009B7296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Раздача подарков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>.</w:t>
      </w:r>
      <w:r w:rsidR="00B75944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                                                                                           </w:t>
      </w:r>
      <w:r w:rsidR="008F5097" w:rsidRPr="00F34F2A">
        <w:rPr>
          <w:rFonts w:ascii="Times New Roman" w:eastAsia="Times New Roman" w:hAnsi="Times New Roman" w:cs="Times New Roman"/>
          <w:i/>
          <w:color w:val="auto"/>
          <w:sz w:val="32"/>
          <w:szCs w:val="32"/>
          <w:lang w:val="ru-RU"/>
        </w:rPr>
        <w:t xml:space="preserve"> </w:t>
      </w:r>
      <w:r w:rsidR="00B75944" w:rsidRPr="00F90A05">
        <w:rPr>
          <w:rFonts w:ascii="Arial" w:hAnsi="Arial"/>
          <w:b/>
          <w:sz w:val="36"/>
          <w:szCs w:val="36"/>
          <w:lang w:val="ru-RU"/>
        </w:rPr>
        <w:t>♫</w:t>
      </w:r>
      <w:r w:rsidR="00D9211A">
        <w:rPr>
          <w:rFonts w:ascii="Arial" w:hAnsi="Arial"/>
          <w:b/>
          <w:sz w:val="36"/>
          <w:szCs w:val="36"/>
          <w:lang w:val="ru-RU"/>
        </w:rPr>
        <w:t>29</w:t>
      </w:r>
      <w:r w:rsidR="00B75944">
        <w:rPr>
          <w:rFonts w:ascii="Arial" w:hAnsi="Arial"/>
          <w:b/>
          <w:sz w:val="36"/>
          <w:szCs w:val="36"/>
          <w:lang w:val="ru-RU"/>
        </w:rPr>
        <w:t xml:space="preserve">. </w:t>
      </w:r>
      <w:r w:rsidR="00B75944" w:rsidRPr="00E458A0">
        <w:rPr>
          <w:rFonts w:ascii="Times New Roman" w:hAnsi="Times New Roman" w:cs="Times New Roman"/>
          <w:b/>
          <w:sz w:val="32"/>
          <w:szCs w:val="32"/>
          <w:lang w:val="ru-RU"/>
        </w:rPr>
        <w:t>Финал-Фото-</w:t>
      </w:r>
      <w:r w:rsidR="008F5097" w:rsidRPr="00E458A0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>Дед Мороз и Снегурочка прощаются.</w:t>
      </w: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tabs>
          <w:tab w:val="left" w:pos="708"/>
        </w:tabs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</w:p>
    <w:p w:rsidR="0088143D" w:rsidRPr="00F34F2A" w:rsidRDefault="0088143D" w:rsidP="00F34F2A">
      <w:pPr>
        <w:spacing w:after="200"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</w:p>
    <w:sectPr w:rsidR="0088143D" w:rsidRPr="00F34F2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compat>
    <w:compatSetting w:name="compatibilityMode" w:uri="http://schemas.microsoft.com/office/word" w:val="12"/>
  </w:compat>
  <w:rsids>
    <w:rsidRoot w:val="0088143D"/>
    <w:rsid w:val="000039A3"/>
    <w:rsid w:val="00011E18"/>
    <w:rsid w:val="00017CB9"/>
    <w:rsid w:val="000249C1"/>
    <w:rsid w:val="00033164"/>
    <w:rsid w:val="000372B0"/>
    <w:rsid w:val="000427E1"/>
    <w:rsid w:val="00056B92"/>
    <w:rsid w:val="00062DE1"/>
    <w:rsid w:val="00062E8A"/>
    <w:rsid w:val="00093D1E"/>
    <w:rsid w:val="00095D2E"/>
    <w:rsid w:val="000A25A0"/>
    <w:rsid w:val="000A4F8C"/>
    <w:rsid w:val="000A6B84"/>
    <w:rsid w:val="000B227D"/>
    <w:rsid w:val="000C003D"/>
    <w:rsid w:val="000C0E58"/>
    <w:rsid w:val="000C7ECE"/>
    <w:rsid w:val="000E57DE"/>
    <w:rsid w:val="000F58A3"/>
    <w:rsid w:val="00111020"/>
    <w:rsid w:val="00112D10"/>
    <w:rsid w:val="00113836"/>
    <w:rsid w:val="00122750"/>
    <w:rsid w:val="001245BE"/>
    <w:rsid w:val="0013020D"/>
    <w:rsid w:val="00135FDC"/>
    <w:rsid w:val="00143F4E"/>
    <w:rsid w:val="001546A7"/>
    <w:rsid w:val="0015694E"/>
    <w:rsid w:val="00160F29"/>
    <w:rsid w:val="00161AB4"/>
    <w:rsid w:val="00162257"/>
    <w:rsid w:val="0016573E"/>
    <w:rsid w:val="00166F64"/>
    <w:rsid w:val="00174212"/>
    <w:rsid w:val="0017435E"/>
    <w:rsid w:val="00182047"/>
    <w:rsid w:val="00185EC9"/>
    <w:rsid w:val="001940EF"/>
    <w:rsid w:val="00194C16"/>
    <w:rsid w:val="001B1EA1"/>
    <w:rsid w:val="001B4902"/>
    <w:rsid w:val="001B4F5E"/>
    <w:rsid w:val="001B6309"/>
    <w:rsid w:val="001C044D"/>
    <w:rsid w:val="001D3BBE"/>
    <w:rsid w:val="001D540C"/>
    <w:rsid w:val="001E4ACD"/>
    <w:rsid w:val="001E50E1"/>
    <w:rsid w:val="002104B3"/>
    <w:rsid w:val="00210D6D"/>
    <w:rsid w:val="0021645C"/>
    <w:rsid w:val="0021664C"/>
    <w:rsid w:val="002259E8"/>
    <w:rsid w:val="00230A07"/>
    <w:rsid w:val="00230B25"/>
    <w:rsid w:val="002321AA"/>
    <w:rsid w:val="00254558"/>
    <w:rsid w:val="00262DFE"/>
    <w:rsid w:val="00271C3E"/>
    <w:rsid w:val="00272451"/>
    <w:rsid w:val="002A6039"/>
    <w:rsid w:val="002B3F06"/>
    <w:rsid w:val="002C6ABA"/>
    <w:rsid w:val="002E1531"/>
    <w:rsid w:val="002E606A"/>
    <w:rsid w:val="002F27E3"/>
    <w:rsid w:val="002F30C3"/>
    <w:rsid w:val="002F7AC2"/>
    <w:rsid w:val="00304903"/>
    <w:rsid w:val="003138FF"/>
    <w:rsid w:val="00315DA4"/>
    <w:rsid w:val="00331C8E"/>
    <w:rsid w:val="003344E1"/>
    <w:rsid w:val="003426D4"/>
    <w:rsid w:val="00355117"/>
    <w:rsid w:val="003740D2"/>
    <w:rsid w:val="003742C9"/>
    <w:rsid w:val="0037542F"/>
    <w:rsid w:val="00382B8A"/>
    <w:rsid w:val="00397D4C"/>
    <w:rsid w:val="003A20DA"/>
    <w:rsid w:val="003D020F"/>
    <w:rsid w:val="003D56E3"/>
    <w:rsid w:val="003D78B3"/>
    <w:rsid w:val="003E68DA"/>
    <w:rsid w:val="003F5703"/>
    <w:rsid w:val="00400C60"/>
    <w:rsid w:val="004160DA"/>
    <w:rsid w:val="00416A0B"/>
    <w:rsid w:val="00420F1E"/>
    <w:rsid w:val="00423CB1"/>
    <w:rsid w:val="004262DA"/>
    <w:rsid w:val="00434635"/>
    <w:rsid w:val="004506E9"/>
    <w:rsid w:val="004572E8"/>
    <w:rsid w:val="004641F9"/>
    <w:rsid w:val="0046435E"/>
    <w:rsid w:val="0047622C"/>
    <w:rsid w:val="0048646C"/>
    <w:rsid w:val="00491AB9"/>
    <w:rsid w:val="00494239"/>
    <w:rsid w:val="004949A9"/>
    <w:rsid w:val="004964D4"/>
    <w:rsid w:val="004B6FD0"/>
    <w:rsid w:val="004C2EA0"/>
    <w:rsid w:val="004C3439"/>
    <w:rsid w:val="004C530D"/>
    <w:rsid w:val="004D03FF"/>
    <w:rsid w:val="004D0C60"/>
    <w:rsid w:val="004D425C"/>
    <w:rsid w:val="004F2A58"/>
    <w:rsid w:val="004F5724"/>
    <w:rsid w:val="004F5B69"/>
    <w:rsid w:val="00504D5E"/>
    <w:rsid w:val="00510E47"/>
    <w:rsid w:val="00512B42"/>
    <w:rsid w:val="0051474E"/>
    <w:rsid w:val="0052202A"/>
    <w:rsid w:val="00522B7A"/>
    <w:rsid w:val="00536E1E"/>
    <w:rsid w:val="00537EDA"/>
    <w:rsid w:val="005471F1"/>
    <w:rsid w:val="005507D1"/>
    <w:rsid w:val="0055434C"/>
    <w:rsid w:val="00555CC7"/>
    <w:rsid w:val="00571EE2"/>
    <w:rsid w:val="00577759"/>
    <w:rsid w:val="00580365"/>
    <w:rsid w:val="005824D4"/>
    <w:rsid w:val="00591B39"/>
    <w:rsid w:val="005948B8"/>
    <w:rsid w:val="00596AA4"/>
    <w:rsid w:val="005A31B6"/>
    <w:rsid w:val="005A44E5"/>
    <w:rsid w:val="005A4B9C"/>
    <w:rsid w:val="005B07B1"/>
    <w:rsid w:val="005B108A"/>
    <w:rsid w:val="005C2F50"/>
    <w:rsid w:val="005C6518"/>
    <w:rsid w:val="00601139"/>
    <w:rsid w:val="00607635"/>
    <w:rsid w:val="0061053E"/>
    <w:rsid w:val="00614E7A"/>
    <w:rsid w:val="006175C7"/>
    <w:rsid w:val="00620303"/>
    <w:rsid w:val="00622670"/>
    <w:rsid w:val="00625A81"/>
    <w:rsid w:val="00626378"/>
    <w:rsid w:val="00626B4D"/>
    <w:rsid w:val="00653600"/>
    <w:rsid w:val="006544DD"/>
    <w:rsid w:val="00657F65"/>
    <w:rsid w:val="006638F6"/>
    <w:rsid w:val="006672C2"/>
    <w:rsid w:val="006716CA"/>
    <w:rsid w:val="0067202A"/>
    <w:rsid w:val="00683628"/>
    <w:rsid w:val="00684CD0"/>
    <w:rsid w:val="00692961"/>
    <w:rsid w:val="006929F0"/>
    <w:rsid w:val="006965BF"/>
    <w:rsid w:val="006A0557"/>
    <w:rsid w:val="006A7D52"/>
    <w:rsid w:val="006C044D"/>
    <w:rsid w:val="006C0AAC"/>
    <w:rsid w:val="006C2C61"/>
    <w:rsid w:val="006C4BAA"/>
    <w:rsid w:val="006D71B5"/>
    <w:rsid w:val="006D7EB2"/>
    <w:rsid w:val="006E05C6"/>
    <w:rsid w:val="006E717C"/>
    <w:rsid w:val="006F60CD"/>
    <w:rsid w:val="00740A65"/>
    <w:rsid w:val="00744BB3"/>
    <w:rsid w:val="0074547C"/>
    <w:rsid w:val="007542AB"/>
    <w:rsid w:val="007702EF"/>
    <w:rsid w:val="00780266"/>
    <w:rsid w:val="007925BE"/>
    <w:rsid w:val="00797ACF"/>
    <w:rsid w:val="007A713A"/>
    <w:rsid w:val="007B1839"/>
    <w:rsid w:val="007C02B1"/>
    <w:rsid w:val="007C3173"/>
    <w:rsid w:val="007C61C6"/>
    <w:rsid w:val="007E1E6A"/>
    <w:rsid w:val="007F3D1E"/>
    <w:rsid w:val="007F50B6"/>
    <w:rsid w:val="00805853"/>
    <w:rsid w:val="00813700"/>
    <w:rsid w:val="00822568"/>
    <w:rsid w:val="0082369D"/>
    <w:rsid w:val="00826A13"/>
    <w:rsid w:val="00832ACD"/>
    <w:rsid w:val="00836B5D"/>
    <w:rsid w:val="008374EA"/>
    <w:rsid w:val="008410CF"/>
    <w:rsid w:val="008640F8"/>
    <w:rsid w:val="0086561C"/>
    <w:rsid w:val="0088143D"/>
    <w:rsid w:val="00881CE6"/>
    <w:rsid w:val="00885C16"/>
    <w:rsid w:val="00892344"/>
    <w:rsid w:val="008A0467"/>
    <w:rsid w:val="008A1791"/>
    <w:rsid w:val="008A3C83"/>
    <w:rsid w:val="008B2AE4"/>
    <w:rsid w:val="008B3396"/>
    <w:rsid w:val="008B5B90"/>
    <w:rsid w:val="008C3478"/>
    <w:rsid w:val="008D1A56"/>
    <w:rsid w:val="008E517B"/>
    <w:rsid w:val="008F5097"/>
    <w:rsid w:val="009151AF"/>
    <w:rsid w:val="00921212"/>
    <w:rsid w:val="009216ED"/>
    <w:rsid w:val="00921F0D"/>
    <w:rsid w:val="0092203F"/>
    <w:rsid w:val="00940B73"/>
    <w:rsid w:val="00944668"/>
    <w:rsid w:val="009466AC"/>
    <w:rsid w:val="00960F5D"/>
    <w:rsid w:val="00972A18"/>
    <w:rsid w:val="009767A5"/>
    <w:rsid w:val="009767B2"/>
    <w:rsid w:val="00977638"/>
    <w:rsid w:val="009917EA"/>
    <w:rsid w:val="009A28DE"/>
    <w:rsid w:val="009A3764"/>
    <w:rsid w:val="009B5367"/>
    <w:rsid w:val="009B7296"/>
    <w:rsid w:val="009B751E"/>
    <w:rsid w:val="009D7B15"/>
    <w:rsid w:val="00A00BBF"/>
    <w:rsid w:val="00A078EA"/>
    <w:rsid w:val="00A132B6"/>
    <w:rsid w:val="00A209DC"/>
    <w:rsid w:val="00A250EA"/>
    <w:rsid w:val="00A4085A"/>
    <w:rsid w:val="00A46FF2"/>
    <w:rsid w:val="00A536D5"/>
    <w:rsid w:val="00A54514"/>
    <w:rsid w:val="00A60AEE"/>
    <w:rsid w:val="00A81595"/>
    <w:rsid w:val="00A874E2"/>
    <w:rsid w:val="00A95A3A"/>
    <w:rsid w:val="00AB3AAD"/>
    <w:rsid w:val="00AC446B"/>
    <w:rsid w:val="00AC6DF4"/>
    <w:rsid w:val="00AD3707"/>
    <w:rsid w:val="00AD7CA5"/>
    <w:rsid w:val="00AE2092"/>
    <w:rsid w:val="00AE65C1"/>
    <w:rsid w:val="00AF3CCD"/>
    <w:rsid w:val="00AF6EF6"/>
    <w:rsid w:val="00B02955"/>
    <w:rsid w:val="00B06D71"/>
    <w:rsid w:val="00B212DD"/>
    <w:rsid w:val="00B42F9B"/>
    <w:rsid w:val="00B46CED"/>
    <w:rsid w:val="00B50C75"/>
    <w:rsid w:val="00B538F2"/>
    <w:rsid w:val="00B55DEC"/>
    <w:rsid w:val="00B70694"/>
    <w:rsid w:val="00B742B0"/>
    <w:rsid w:val="00B756CE"/>
    <w:rsid w:val="00B75944"/>
    <w:rsid w:val="00B76D7F"/>
    <w:rsid w:val="00B80FC0"/>
    <w:rsid w:val="00BA3294"/>
    <w:rsid w:val="00BA42BA"/>
    <w:rsid w:val="00BB6843"/>
    <w:rsid w:val="00BD2077"/>
    <w:rsid w:val="00BD3ED3"/>
    <w:rsid w:val="00BE1E01"/>
    <w:rsid w:val="00BE5462"/>
    <w:rsid w:val="00BE62F1"/>
    <w:rsid w:val="00BE72CD"/>
    <w:rsid w:val="00BF01FD"/>
    <w:rsid w:val="00BF4507"/>
    <w:rsid w:val="00BF4E58"/>
    <w:rsid w:val="00BF72EF"/>
    <w:rsid w:val="00C00007"/>
    <w:rsid w:val="00C01E8A"/>
    <w:rsid w:val="00C02E65"/>
    <w:rsid w:val="00C117B4"/>
    <w:rsid w:val="00C118EB"/>
    <w:rsid w:val="00C1200B"/>
    <w:rsid w:val="00C260EB"/>
    <w:rsid w:val="00C30033"/>
    <w:rsid w:val="00C44534"/>
    <w:rsid w:val="00C524D3"/>
    <w:rsid w:val="00C52879"/>
    <w:rsid w:val="00C5594D"/>
    <w:rsid w:val="00C559B7"/>
    <w:rsid w:val="00C56E57"/>
    <w:rsid w:val="00C61617"/>
    <w:rsid w:val="00C63127"/>
    <w:rsid w:val="00C6473A"/>
    <w:rsid w:val="00C64A49"/>
    <w:rsid w:val="00C73291"/>
    <w:rsid w:val="00C73BAF"/>
    <w:rsid w:val="00C9247D"/>
    <w:rsid w:val="00C96686"/>
    <w:rsid w:val="00C969F8"/>
    <w:rsid w:val="00CB1EF2"/>
    <w:rsid w:val="00CB5E5D"/>
    <w:rsid w:val="00CB65E2"/>
    <w:rsid w:val="00CB67C3"/>
    <w:rsid w:val="00CC317D"/>
    <w:rsid w:val="00CD09F5"/>
    <w:rsid w:val="00CD1549"/>
    <w:rsid w:val="00CD72AA"/>
    <w:rsid w:val="00CF4BE6"/>
    <w:rsid w:val="00D13C21"/>
    <w:rsid w:val="00D25817"/>
    <w:rsid w:val="00D267AA"/>
    <w:rsid w:val="00D26E98"/>
    <w:rsid w:val="00D32787"/>
    <w:rsid w:val="00D41918"/>
    <w:rsid w:val="00D47BCE"/>
    <w:rsid w:val="00D5186F"/>
    <w:rsid w:val="00D77D2B"/>
    <w:rsid w:val="00D83F13"/>
    <w:rsid w:val="00D90208"/>
    <w:rsid w:val="00D9211A"/>
    <w:rsid w:val="00D93BA4"/>
    <w:rsid w:val="00D94667"/>
    <w:rsid w:val="00DB1B33"/>
    <w:rsid w:val="00DC16D4"/>
    <w:rsid w:val="00DC20CE"/>
    <w:rsid w:val="00DD44A6"/>
    <w:rsid w:val="00DE47E2"/>
    <w:rsid w:val="00E035B1"/>
    <w:rsid w:val="00E04651"/>
    <w:rsid w:val="00E10881"/>
    <w:rsid w:val="00E133D3"/>
    <w:rsid w:val="00E223BA"/>
    <w:rsid w:val="00E276B5"/>
    <w:rsid w:val="00E41B92"/>
    <w:rsid w:val="00E458A0"/>
    <w:rsid w:val="00E5046C"/>
    <w:rsid w:val="00E62B12"/>
    <w:rsid w:val="00E7150C"/>
    <w:rsid w:val="00E815DE"/>
    <w:rsid w:val="00EA3D2D"/>
    <w:rsid w:val="00EB087D"/>
    <w:rsid w:val="00EC77FE"/>
    <w:rsid w:val="00EC7D7B"/>
    <w:rsid w:val="00EE2E06"/>
    <w:rsid w:val="00EE45A3"/>
    <w:rsid w:val="00EE5722"/>
    <w:rsid w:val="00EF37BF"/>
    <w:rsid w:val="00EF6259"/>
    <w:rsid w:val="00F02D66"/>
    <w:rsid w:val="00F037C1"/>
    <w:rsid w:val="00F144AD"/>
    <w:rsid w:val="00F14B02"/>
    <w:rsid w:val="00F2465B"/>
    <w:rsid w:val="00F24F07"/>
    <w:rsid w:val="00F30535"/>
    <w:rsid w:val="00F34F2A"/>
    <w:rsid w:val="00F367AE"/>
    <w:rsid w:val="00F524B9"/>
    <w:rsid w:val="00F536CF"/>
    <w:rsid w:val="00F641CD"/>
    <w:rsid w:val="00F90A05"/>
    <w:rsid w:val="00F92D20"/>
    <w:rsid w:val="00F931CA"/>
    <w:rsid w:val="00F96BDB"/>
    <w:rsid w:val="00F97847"/>
    <w:rsid w:val="00FB0C6B"/>
    <w:rsid w:val="00FC53F4"/>
    <w:rsid w:val="00FC72EA"/>
    <w:rsid w:val="00FD1BE8"/>
    <w:rsid w:val="00FD27A3"/>
    <w:rsid w:val="00FD2888"/>
    <w:rsid w:val="00FD5016"/>
    <w:rsid w:val="00FD54FC"/>
    <w:rsid w:val="00FD7D3C"/>
    <w:rsid w:val="00FE233B"/>
    <w:rsid w:val="00FF3151"/>
    <w:rsid w:val="00FF7755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E56E"/>
  <w15:docId w15:val="{22534692-4F42-4518-9125-33531A7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Arial"/>
        <w:color w:val="000000"/>
        <w:sz w:val="2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20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381</cp:revision>
  <dcterms:created xsi:type="dcterms:W3CDTF">2020-12-03T04:32:00Z</dcterms:created>
  <dcterms:modified xsi:type="dcterms:W3CDTF">2021-12-04T08:11:00Z</dcterms:modified>
  <dc:language>en-US</dc:language>
</cp:coreProperties>
</file>