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540" w:rsidRPr="00BC7540" w:rsidRDefault="00BC7540" w:rsidP="00BC7540">
      <w:pPr>
        <w:jc w:val="center"/>
        <w:rPr>
          <w:b/>
          <w:sz w:val="36"/>
          <w:szCs w:val="36"/>
        </w:rPr>
      </w:pPr>
      <w:r w:rsidRPr="00BC7540">
        <w:rPr>
          <w:b/>
          <w:sz w:val="36"/>
          <w:szCs w:val="36"/>
        </w:rPr>
        <w:t>Сказка-пьеса в стихах</w:t>
      </w:r>
    </w:p>
    <w:p w:rsidR="00BC7540" w:rsidRPr="00BC7540" w:rsidRDefault="00BC7540" w:rsidP="00BC7540">
      <w:pPr>
        <w:jc w:val="center"/>
        <w:rPr>
          <w:b/>
          <w:sz w:val="36"/>
          <w:szCs w:val="36"/>
        </w:rPr>
      </w:pPr>
      <w:r w:rsidRPr="00BC7540">
        <w:rPr>
          <w:b/>
          <w:sz w:val="36"/>
          <w:szCs w:val="36"/>
        </w:rPr>
        <w:t>«Посадил дед… тыкву»</w:t>
      </w:r>
      <w:r w:rsidRPr="00BC7540">
        <w:rPr>
          <w:b/>
          <w:sz w:val="36"/>
          <w:szCs w:val="36"/>
        </w:rPr>
        <w:t xml:space="preserve"> </w:t>
      </w:r>
      <w:r w:rsidRPr="00BC7540">
        <w:rPr>
          <w:b/>
          <w:sz w:val="36"/>
          <w:szCs w:val="36"/>
        </w:rPr>
        <w:t>(по мотивам р</w:t>
      </w:r>
      <w:r>
        <w:rPr>
          <w:b/>
          <w:sz w:val="36"/>
          <w:szCs w:val="36"/>
        </w:rPr>
        <w:t>усской народной сказки «Репка»)</w:t>
      </w:r>
    </w:p>
    <w:p w:rsidR="00BC7540" w:rsidRDefault="00BC7540" w:rsidP="00BC7540">
      <w:pPr>
        <w:jc w:val="center"/>
        <w:rPr>
          <w:b/>
          <w:sz w:val="32"/>
        </w:rPr>
      </w:pPr>
      <w:r>
        <w:rPr>
          <w:b/>
          <w:sz w:val="32"/>
        </w:rPr>
        <w:t>Воспитатели: Гремячих С.И., Шетилова Т.В.</w:t>
      </w:r>
    </w:p>
    <w:p w:rsidR="00BC7540" w:rsidRPr="00BC7540" w:rsidRDefault="00BC7540" w:rsidP="00BC7540">
      <w:pPr>
        <w:jc w:val="center"/>
        <w:rPr>
          <w:b/>
          <w:sz w:val="32"/>
        </w:rPr>
      </w:pPr>
    </w:p>
    <w:p w:rsidR="00BC7540" w:rsidRDefault="00BC7540" w:rsidP="00BC7540">
      <w:r>
        <w:t>Автор: Беляева Алла Николаевна</w:t>
      </w:r>
    </w:p>
    <w:p w:rsidR="00BC7540" w:rsidRDefault="00BC7540" w:rsidP="00BC7540">
      <w:r>
        <w:t>Действующие лица:</w:t>
      </w:r>
    </w:p>
    <w:p w:rsidR="00BC7540" w:rsidRDefault="00BC7540" w:rsidP="00BC7540">
      <w:r>
        <w:t>Рассказчик</w:t>
      </w:r>
    </w:p>
    <w:p w:rsidR="00BC7540" w:rsidRDefault="00BC7540" w:rsidP="00BC7540">
      <w:r>
        <w:t>Дед Иван</w:t>
      </w:r>
    </w:p>
    <w:p w:rsidR="00BC7540" w:rsidRDefault="00BC7540" w:rsidP="00BC7540">
      <w:r>
        <w:t>Бабка Марья</w:t>
      </w:r>
    </w:p>
    <w:p w:rsidR="00BC7540" w:rsidRDefault="00BC7540" w:rsidP="00BC7540">
      <w:r>
        <w:t>Внучка Дарья</w:t>
      </w:r>
    </w:p>
    <w:p w:rsidR="00BC7540" w:rsidRDefault="00BC7540" w:rsidP="00BC7540">
      <w:r>
        <w:t>Пес Барбос</w:t>
      </w:r>
    </w:p>
    <w:p w:rsidR="00BC7540" w:rsidRDefault="00BC7540" w:rsidP="00BC7540">
      <w:r>
        <w:t>Кошка Мурка</w:t>
      </w:r>
    </w:p>
    <w:p w:rsidR="00BC7540" w:rsidRDefault="00BC7540" w:rsidP="00BC7540">
      <w:r>
        <w:t>Мышь Норушка</w:t>
      </w:r>
    </w:p>
    <w:p w:rsidR="00BC7540" w:rsidRDefault="00BC7540" w:rsidP="00BC7540">
      <w:r>
        <w:t xml:space="preserve">На сцене создана картина обстановки русской избы: дед Иван сидит на русской печи и </w:t>
      </w:r>
    </w:p>
    <w:p w:rsidR="00BC7540" w:rsidRDefault="00BC7540" w:rsidP="00BC7540">
      <w:r>
        <w:t xml:space="preserve">читает книгу «О пользе тыквы…» Бабка Марья сидит на лавке, вяжет носки. Внучка Дарья </w:t>
      </w:r>
    </w:p>
    <w:p w:rsidR="00BC7540" w:rsidRDefault="00BC7540" w:rsidP="00BC7540">
      <w:r>
        <w:t xml:space="preserve">«хлопочет» по дому. У домика-избы у порога лежит пес Барбос. Мышь Норушка сидит в </w:t>
      </w:r>
    </w:p>
    <w:p w:rsidR="00BC7540" w:rsidRDefault="00BC7540" w:rsidP="00BC7540">
      <w:r>
        <w:t>«норке».</w:t>
      </w:r>
    </w:p>
    <w:p w:rsidR="00BC7540" w:rsidRDefault="00BC7540" w:rsidP="00BC7540">
      <w:r w:rsidRPr="00BC7540">
        <w:rPr>
          <w:noProof/>
          <w:lang w:eastAsia="ru-RU"/>
        </w:rPr>
        <w:drawing>
          <wp:inline distT="0" distB="0" distL="0" distR="0">
            <wp:extent cx="4333875" cy="2847975"/>
            <wp:effectExtent l="0" t="0" r="9525" b="9525"/>
            <wp:docPr id="1" name="Рисунок 1" descr="C:\Users\Виктор\Desktop\мамины картинки\IMG_20201106_10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\Desktop\мамины картинки\IMG_20201106_1044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633" cy="284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540" w:rsidRDefault="00BC7540" w:rsidP="00BC7540">
      <w:r>
        <w:t>РАССКАЗЧИК:</w:t>
      </w:r>
    </w:p>
    <w:p w:rsidR="00BC7540" w:rsidRDefault="00BC7540" w:rsidP="00BC7540">
      <w:r>
        <w:t>- В глухой малой деревушке, на краю лесной опушки,</w:t>
      </w:r>
    </w:p>
    <w:p w:rsidR="00BC7540" w:rsidRDefault="00BC7540" w:rsidP="00BC7540">
      <w:r>
        <w:lastRenderedPageBreak/>
        <w:t>Расскажу я Вам, друзья, жила-была одна семья:</w:t>
      </w:r>
    </w:p>
    <w:p w:rsidR="00BC7540" w:rsidRDefault="00BC7540" w:rsidP="00BC7540">
      <w:r>
        <w:t>Дед Иван с бабусей Марьей, и любимой внучкой Дарьей,</w:t>
      </w:r>
    </w:p>
    <w:p w:rsidR="00BC7540" w:rsidRDefault="00BC7540" w:rsidP="00BC7540">
      <w:r>
        <w:t>Из животных – верный пес, был по прозвищу Барбос.</w:t>
      </w:r>
    </w:p>
    <w:p w:rsidR="00BC7540" w:rsidRDefault="00BC7540" w:rsidP="00BC7540">
      <w:r>
        <w:t xml:space="preserve">И, конечно, Мурка-кошка, </w:t>
      </w:r>
      <w:proofErr w:type="gramStart"/>
      <w:r>
        <w:t>хвост</w:t>
      </w:r>
      <w:proofErr w:type="gramEnd"/>
      <w:r>
        <w:t xml:space="preserve"> облезший был немножко.</w:t>
      </w:r>
    </w:p>
    <w:p w:rsidR="00BC7540" w:rsidRDefault="00BC7540" w:rsidP="00BC7540">
      <w:r>
        <w:t>А в подполье той избушки, проживала мышь – Норушка…</w:t>
      </w:r>
    </w:p>
    <w:p w:rsidR="00BC7540" w:rsidRDefault="00BC7540" w:rsidP="00BC7540">
      <w:r>
        <w:t>Мышь была пугливою, но неприхотливою.</w:t>
      </w:r>
    </w:p>
    <w:p w:rsidR="00BC7540" w:rsidRDefault="00BC7540" w:rsidP="00BC7540">
      <w:r>
        <w:t xml:space="preserve">Если холодно и </w:t>
      </w:r>
      <w:proofErr w:type="gramStart"/>
      <w:r>
        <w:t>сыро ,</w:t>
      </w:r>
      <w:proofErr w:type="gramEnd"/>
      <w:r>
        <w:t>– ее спасал кусочек сыра.</w:t>
      </w:r>
    </w:p>
    <w:p w:rsidR="00BC7540" w:rsidRDefault="00BC7540" w:rsidP="00BC7540">
      <w:r>
        <w:t>Денёк солнечный и жарок – кусочек яблочка – подарок.</w:t>
      </w:r>
    </w:p>
    <w:p w:rsidR="00BC7540" w:rsidRDefault="00BC7540" w:rsidP="00BC7540">
      <w:r>
        <w:t>Длиннохвостая малышка прикрывала норку крышкой.</w:t>
      </w:r>
    </w:p>
    <w:p w:rsidR="00BC7540" w:rsidRDefault="00BC7540" w:rsidP="00BC7540">
      <w:r>
        <w:t>Жили дружно, не тужили, в лес за ягодой ходили.</w:t>
      </w:r>
    </w:p>
    <w:p w:rsidR="00BC7540" w:rsidRDefault="00BC7540" w:rsidP="00BC7540">
      <w:r>
        <w:t>Дед рыбак был неплохой, угощал он всех ухой.</w:t>
      </w:r>
    </w:p>
    <w:p w:rsidR="00BC7540" w:rsidRDefault="00BC7540" w:rsidP="00BC7540">
      <w:r>
        <w:t>Баба Марья всех любила, кашу поутру варила.</w:t>
      </w:r>
    </w:p>
    <w:p w:rsidR="00BC7540" w:rsidRDefault="00BC7540" w:rsidP="00BC7540">
      <w:r>
        <w:t>Кашу геркулесовую, вкусную, полезную.</w:t>
      </w:r>
    </w:p>
    <w:p w:rsidR="00BC7540" w:rsidRDefault="00BC7540" w:rsidP="00BC7540">
      <w:r>
        <w:t>Всех на завтрак зазывала, ни о ком не забывала.</w:t>
      </w:r>
    </w:p>
    <w:p w:rsidR="00BC7540" w:rsidRDefault="00BC7540" w:rsidP="00BC7540">
      <w:proofErr w:type="gramStart"/>
      <w:r>
        <w:t>А ,по</w:t>
      </w:r>
      <w:proofErr w:type="gramEnd"/>
      <w:r>
        <w:t xml:space="preserve"> праздникам, – кисель, доставался тоже всем.</w:t>
      </w:r>
    </w:p>
    <w:p w:rsidR="00BC7540" w:rsidRDefault="00BC7540" w:rsidP="00BC7540">
      <w:r>
        <w:t>Но, однажды, в день ненастный, дед кричит:</w:t>
      </w:r>
    </w:p>
    <w:p w:rsidR="00BC7540" w:rsidRDefault="00BC7540" w:rsidP="00BC7540">
      <w:r>
        <w:t>ДЕД ИВАН (кричит):</w:t>
      </w:r>
    </w:p>
    <w:p w:rsidR="00BC7540" w:rsidRDefault="00BC7540" w:rsidP="00BC7540">
      <w:r>
        <w:t>- Ах, я несчастный!</w:t>
      </w:r>
    </w:p>
    <w:p w:rsidR="00BC7540" w:rsidRDefault="00BC7540" w:rsidP="00BC7540">
      <w:r>
        <w:t>Надоел мне геркулес»!</w:t>
      </w:r>
    </w:p>
    <w:p w:rsidR="00BC7540" w:rsidRDefault="00BC7540" w:rsidP="00BC7540">
      <w:r>
        <w:t>Рассержусь, уйду я в лес!</w:t>
      </w:r>
    </w:p>
    <w:p w:rsidR="00BC7540" w:rsidRDefault="00BC7540" w:rsidP="00BC7540">
      <w:r>
        <w:t xml:space="preserve">Из тыквы кашу мне вари, и ничего не </w:t>
      </w:r>
      <w:proofErr w:type="gramStart"/>
      <w:r>
        <w:t>говори..!</w:t>
      </w:r>
      <w:proofErr w:type="gramEnd"/>
      <w:r>
        <w:t xml:space="preserve"> </w:t>
      </w:r>
    </w:p>
    <w:p w:rsidR="00BC7540" w:rsidRDefault="00BC7540" w:rsidP="00BC7540">
      <w:r>
        <w:t>РАССКАЗЧИК:</w:t>
      </w:r>
    </w:p>
    <w:p w:rsidR="00BC7540" w:rsidRDefault="00BC7540" w:rsidP="00BC7540">
      <w:r>
        <w:t>- Сидит сердитый и кричит:</w:t>
      </w:r>
    </w:p>
    <w:p w:rsidR="00BC7540" w:rsidRDefault="00BC7540" w:rsidP="00BC7540">
      <w:r>
        <w:t>ДЕД ИВАН (кричит):</w:t>
      </w:r>
    </w:p>
    <w:p w:rsidR="00BC7540" w:rsidRDefault="00BC7540" w:rsidP="00BC7540">
      <w:r>
        <w:t>- Пеки мне с тыквой калачи!</w:t>
      </w:r>
    </w:p>
    <w:p w:rsidR="00BC7540" w:rsidRDefault="00BC7540" w:rsidP="00BC7540">
      <w:r>
        <w:t>Не хочу с вареньем,</w:t>
      </w:r>
    </w:p>
    <w:p w:rsidR="00BC7540" w:rsidRDefault="00BC7540" w:rsidP="00BC7540">
      <w:r>
        <w:t>Дай тыкву от старения!</w:t>
      </w:r>
    </w:p>
    <w:p w:rsidR="00BC7540" w:rsidRDefault="00BC7540" w:rsidP="00BC7540">
      <w:r>
        <w:t>БАБКА МАРЬЯ (разводит руки, недоумевает):</w:t>
      </w:r>
    </w:p>
    <w:p w:rsidR="00BC7540" w:rsidRDefault="00BC7540" w:rsidP="00BC7540">
      <w:r>
        <w:t>- Ничего я не пойму… где же тыкву я возьму?</w:t>
      </w:r>
    </w:p>
    <w:p w:rsidR="00BC7540" w:rsidRDefault="00BC7540" w:rsidP="00BC7540">
      <w:r>
        <w:t>Чтобы кашу мне сварить, надо тыкву раздобыть,</w:t>
      </w:r>
    </w:p>
    <w:p w:rsidR="00BC7540" w:rsidRDefault="00BC7540" w:rsidP="00BC7540">
      <w:r>
        <w:t>Чтобы тыкву раздобыть, надо тыкву посадить.</w:t>
      </w:r>
    </w:p>
    <w:p w:rsidR="00BC7540" w:rsidRDefault="00BC7540" w:rsidP="00BC7540">
      <w:r>
        <w:t>Землю надобно взрыхлять, боронить и поливать.</w:t>
      </w:r>
    </w:p>
    <w:p w:rsidR="00BC7540" w:rsidRDefault="00BC7540" w:rsidP="00BC7540">
      <w:r>
        <w:lastRenderedPageBreak/>
        <w:t>Я стара, я не смогу!</w:t>
      </w:r>
    </w:p>
    <w:p w:rsidR="00BC7540" w:rsidRDefault="00BC7540" w:rsidP="00BC7540">
      <w:r>
        <w:t>ПЕС БАРБОС (подбегает к бабке):</w:t>
      </w:r>
    </w:p>
    <w:p w:rsidR="00BC7540" w:rsidRDefault="00BC7540" w:rsidP="00BC7540">
      <w:r>
        <w:t>- Я, бабуля, помогу!</w:t>
      </w:r>
    </w:p>
    <w:p w:rsidR="00BC7540" w:rsidRDefault="00BC7540" w:rsidP="00BC7540">
      <w:r>
        <w:t>Вам послужит верный пес,</w:t>
      </w:r>
    </w:p>
    <w:p w:rsidR="00BC7540" w:rsidRDefault="00BC7540" w:rsidP="00BC7540">
      <w:r>
        <w:t>Ведь не зря же я Барбос.</w:t>
      </w:r>
    </w:p>
    <w:p w:rsidR="00BC7540" w:rsidRDefault="00BC7540" w:rsidP="00BC7540">
      <w:r>
        <w:t>РАССКАЗЧИК:</w:t>
      </w:r>
    </w:p>
    <w:p w:rsidR="00BC7540" w:rsidRDefault="00BC7540" w:rsidP="00BC7540">
      <w:r>
        <w:t>- Мурка тоже не молчала. Замяукала, заурчала:</w:t>
      </w:r>
    </w:p>
    <w:p w:rsidR="00BC7540" w:rsidRDefault="00BC7540" w:rsidP="00BC7540">
      <w:r>
        <w:t>КОШКА МУРКА (подбегает к бабке, мурлычет):</w:t>
      </w:r>
    </w:p>
    <w:p w:rsidR="00BC7540" w:rsidRDefault="00BC7540" w:rsidP="00BC7540">
      <w:r>
        <w:t>- Не расстраивайся, бабка,</w:t>
      </w:r>
    </w:p>
    <w:p w:rsidR="00BC7540" w:rsidRDefault="00BC7540" w:rsidP="00BC7540">
      <w:r>
        <w:t>Будет тыква сладкой-сладкой.</w:t>
      </w:r>
    </w:p>
    <w:p w:rsidR="00BC7540" w:rsidRDefault="00BC7540" w:rsidP="00BC7540">
      <w:r>
        <w:t xml:space="preserve">Я не буду долго спать, </w:t>
      </w:r>
    </w:p>
    <w:p w:rsidR="00BC7540" w:rsidRDefault="00BC7540" w:rsidP="00BC7540">
      <w:r>
        <w:t xml:space="preserve">Буду тыкву </w:t>
      </w:r>
      <w:proofErr w:type="gramStart"/>
      <w:r>
        <w:t>поливать..!</w:t>
      </w:r>
      <w:proofErr w:type="gramEnd"/>
    </w:p>
    <w:p w:rsidR="00BC7540" w:rsidRDefault="00BC7540" w:rsidP="00BC7540">
      <w:r>
        <w:t xml:space="preserve">МЫШКА </w:t>
      </w:r>
      <w:proofErr w:type="gramStart"/>
      <w:r>
        <w:t>НОРУШКА(</w:t>
      </w:r>
      <w:proofErr w:type="gramEnd"/>
      <w:r>
        <w:t>вылезает из норки, подбегает к бабке):</w:t>
      </w:r>
    </w:p>
    <w:p w:rsidR="00BC7540" w:rsidRDefault="00BC7540" w:rsidP="00BC7540">
      <w:r>
        <w:t>- Я зерно Вам принесу!</w:t>
      </w:r>
    </w:p>
    <w:p w:rsidR="00BC7540" w:rsidRDefault="00BC7540" w:rsidP="00BC7540">
      <w:r>
        <w:t>За горою, там, в лесу,</w:t>
      </w:r>
    </w:p>
    <w:p w:rsidR="00BC7540" w:rsidRDefault="00BC7540" w:rsidP="00BC7540">
      <w:r>
        <w:t>В заброшенном амбаре,</w:t>
      </w:r>
    </w:p>
    <w:p w:rsidR="00BC7540" w:rsidRDefault="00BC7540" w:rsidP="00BC7540">
      <w:r>
        <w:t>Возьму зерно я даром.</w:t>
      </w:r>
    </w:p>
    <w:p w:rsidR="00BC7540" w:rsidRDefault="00BC7540" w:rsidP="00BC7540">
      <w:r>
        <w:t>РАССКАЗЧИК:</w:t>
      </w:r>
    </w:p>
    <w:p w:rsidR="00BC7540" w:rsidRDefault="00BC7540" w:rsidP="00BC7540">
      <w:r>
        <w:t xml:space="preserve">- В этот день была суббота, </w:t>
      </w:r>
    </w:p>
    <w:p w:rsidR="00BC7540" w:rsidRDefault="00BC7540" w:rsidP="00BC7540">
      <w:r>
        <w:t>Но вовсю кипит работа.</w:t>
      </w:r>
    </w:p>
    <w:p w:rsidR="00BC7540" w:rsidRDefault="00BC7540" w:rsidP="00BC7540">
      <w:r>
        <w:t xml:space="preserve">(Дед, бабка, внучка, пес, кошка, мышь перед домом «сажают» тыкву, </w:t>
      </w:r>
    </w:p>
    <w:p w:rsidR="00BC7540" w:rsidRDefault="00BC7540" w:rsidP="00BC7540">
      <w:r>
        <w:t>«боронят», «копают», «поливают»)</w:t>
      </w:r>
    </w:p>
    <w:p w:rsidR="00BC7540" w:rsidRDefault="00BC7540" w:rsidP="00BC7540">
      <w:r>
        <w:t>И уставшую артель дома сладкий ждал кисель.</w:t>
      </w:r>
    </w:p>
    <w:p w:rsidR="00BC7540" w:rsidRDefault="00BC7540" w:rsidP="00BC7540">
      <w:r>
        <w:t>Бабка Марья ведет всех после «посадки» тыквы в избу и наливает всем кисель.</w:t>
      </w:r>
    </w:p>
    <w:p w:rsidR="00BC7540" w:rsidRDefault="00BC7540" w:rsidP="00BC7540">
      <w:r>
        <w:t>(</w:t>
      </w:r>
      <w:proofErr w:type="gramStart"/>
      <w:r>
        <w:t>В</w:t>
      </w:r>
      <w:proofErr w:type="gramEnd"/>
      <w:r>
        <w:t xml:space="preserve"> это же время сбрасывается покрывало, под покрывалом «выросшая» тыква, </w:t>
      </w:r>
    </w:p>
    <w:p w:rsidR="00BC7540" w:rsidRDefault="00BC7540" w:rsidP="00BC7540">
      <w:r>
        <w:t>показывает на тыкву)</w:t>
      </w:r>
    </w:p>
    <w:p w:rsidR="00BC7540" w:rsidRDefault="00BC7540" w:rsidP="00BC7540">
      <w:r>
        <w:t xml:space="preserve">Светлым днем и темной ночью </w:t>
      </w:r>
    </w:p>
    <w:p w:rsidR="00BC7540" w:rsidRDefault="00BC7540" w:rsidP="00BC7540">
      <w:r>
        <w:t>Наливался овощ сочный.</w:t>
      </w:r>
    </w:p>
    <w:p w:rsidR="00BC7540" w:rsidRDefault="00BC7540" w:rsidP="00BC7540">
      <w:r>
        <w:t>Стала тыква в три обхвата!</w:t>
      </w:r>
    </w:p>
    <w:p w:rsidR="00BC7540" w:rsidRDefault="00BC7540" w:rsidP="00BC7540">
      <w:r>
        <w:t>То-то радостно ребятам!</w:t>
      </w:r>
    </w:p>
    <w:p w:rsidR="00BC7540" w:rsidRDefault="00BC7540" w:rsidP="00BC7540">
      <w:r>
        <w:t>(дед осматривает тыкву, доволен, обращается к бабке)</w:t>
      </w:r>
    </w:p>
    <w:p w:rsidR="00BC7540" w:rsidRDefault="00BC7540" w:rsidP="00BC7540">
      <w:r>
        <w:t>ДЕД ИВАН:</w:t>
      </w:r>
    </w:p>
    <w:p w:rsidR="00BC7540" w:rsidRDefault="00BC7540" w:rsidP="00BC7540">
      <w:r>
        <w:lastRenderedPageBreak/>
        <w:t>- Иди, бабка, вари щи! Буду тыкву я тащить!</w:t>
      </w:r>
    </w:p>
    <w:p w:rsidR="00BC7540" w:rsidRDefault="00BC7540" w:rsidP="00BC7540">
      <w:r>
        <w:t>Тыква здесь всего одна, ваша помощь не нужна!</w:t>
      </w:r>
    </w:p>
    <w:p w:rsidR="00BC7540" w:rsidRDefault="00BC7540" w:rsidP="00BC7540">
      <w:r>
        <w:t>(все участники уходят в избу, дед пытается вытащить тыкву)</w:t>
      </w:r>
    </w:p>
    <w:p w:rsidR="00BC7540" w:rsidRDefault="00BC7540" w:rsidP="00BC7540">
      <w:r>
        <w:t>РАССКАЗЧИК:</w:t>
      </w:r>
    </w:p>
    <w:p w:rsidR="00BC7540" w:rsidRDefault="00BC7540" w:rsidP="00BC7540">
      <w:r>
        <w:t>- Тянет дед и так, и сяк… не получается никак.</w:t>
      </w:r>
    </w:p>
    <w:p w:rsidR="00BC7540" w:rsidRDefault="00BC7540" w:rsidP="00BC7540">
      <w:r>
        <w:t>Стыдно деду… старость… кто помог бы малость.</w:t>
      </w:r>
    </w:p>
    <w:p w:rsidR="00BC7540" w:rsidRDefault="00BC7540" w:rsidP="00BC7540">
      <w:r>
        <w:t>(дед вытирает лоб, оглядывается и кричит, зовет на помощь бабку)</w:t>
      </w:r>
    </w:p>
    <w:p w:rsidR="00BC7540" w:rsidRDefault="00BC7540" w:rsidP="00BC7540">
      <w:r>
        <w:t>ДЕД ИВАН:</w:t>
      </w:r>
    </w:p>
    <w:p w:rsidR="00BC7540" w:rsidRDefault="00BC7540" w:rsidP="00BC7540">
      <w:r>
        <w:t>- Ох, устал я, стар я…</w:t>
      </w:r>
    </w:p>
    <w:p w:rsidR="00BC7540" w:rsidRDefault="00BC7540" w:rsidP="00BC7540">
      <w:r>
        <w:t>Помоги мне, Марья.</w:t>
      </w:r>
    </w:p>
    <w:p w:rsidR="00BC7540" w:rsidRDefault="00BC7540" w:rsidP="00BC7540">
      <w:r>
        <w:t>(бабка спешит на помощь деду)</w:t>
      </w:r>
    </w:p>
    <w:p w:rsidR="00BC7540" w:rsidRDefault="00BC7540" w:rsidP="00BC7540">
      <w:r>
        <w:t>БАБКА МАРЬЯ:</w:t>
      </w:r>
    </w:p>
    <w:p w:rsidR="00BC7540" w:rsidRDefault="00BC7540" w:rsidP="00BC7540">
      <w:r>
        <w:t>- Слышу, Ванюшка, бегу,</w:t>
      </w:r>
    </w:p>
    <w:p w:rsidR="00BC7540" w:rsidRDefault="00BC7540" w:rsidP="00BC7540">
      <w:r>
        <w:t>Тащить тыкву помогу.</w:t>
      </w:r>
    </w:p>
    <w:p w:rsidR="00BC7540" w:rsidRDefault="00BC7540" w:rsidP="00BC7540">
      <w:r>
        <w:t>(дед тянет тыкву, бабка ему помогает)</w:t>
      </w:r>
    </w:p>
    <w:p w:rsidR="00BC7540" w:rsidRDefault="00BC7540" w:rsidP="00BC7540">
      <w:r>
        <w:t>РАССКАЗЧИК:</w:t>
      </w:r>
    </w:p>
    <w:p w:rsidR="00BC7540" w:rsidRDefault="00BC7540" w:rsidP="00BC7540">
      <w:r>
        <w:t>- Дед за тыкву, бабка за деда…</w:t>
      </w:r>
    </w:p>
    <w:p w:rsidR="00BC7540" w:rsidRDefault="00BC7540" w:rsidP="00BC7540">
      <w:r>
        <w:t>Так и промучились до обеда.</w:t>
      </w:r>
    </w:p>
    <w:p w:rsidR="00BC7540" w:rsidRDefault="00BC7540" w:rsidP="00BC7540">
      <w:r>
        <w:t>Лишь вспотели – нету сил.</w:t>
      </w:r>
    </w:p>
    <w:p w:rsidR="00BC7540" w:rsidRDefault="00BC7540" w:rsidP="00BC7540">
      <w:r>
        <w:t>(бабка уговаривает деда, держит его за плечо)</w:t>
      </w:r>
    </w:p>
    <w:p w:rsidR="00BC7540" w:rsidRDefault="00BC7540" w:rsidP="00BC7540">
      <w:r>
        <w:t>БАБКА МАРЬЯ:</w:t>
      </w:r>
    </w:p>
    <w:p w:rsidR="00BC7540" w:rsidRDefault="00BC7540" w:rsidP="00BC7540">
      <w:r>
        <w:t>- Дед, ты внучку попроси.</w:t>
      </w:r>
    </w:p>
    <w:p w:rsidR="00BC7540" w:rsidRDefault="00BC7540" w:rsidP="00BC7540">
      <w:r>
        <w:t>Нам она поможет, вытащим, быть может.</w:t>
      </w:r>
    </w:p>
    <w:p w:rsidR="00BC7540" w:rsidRDefault="00BC7540" w:rsidP="00BC7540">
      <w:r>
        <w:t>(прибегает на помощь внучка)</w:t>
      </w:r>
    </w:p>
    <w:p w:rsidR="00BC7540" w:rsidRDefault="00BC7540" w:rsidP="00BC7540">
      <w:r>
        <w:t>ВНУЧКА ДАРЬЯ:</w:t>
      </w:r>
    </w:p>
    <w:p w:rsidR="00BC7540" w:rsidRDefault="00BC7540" w:rsidP="00BC7540">
      <w:r>
        <w:t>- Я спешила к Вам на помощь. Помогу тащить Вам овощ!</w:t>
      </w:r>
    </w:p>
    <w:p w:rsidR="00BC7540" w:rsidRDefault="00BC7540" w:rsidP="00BC7540">
      <w:r>
        <w:t>РАССКАЗЧИК:</w:t>
      </w:r>
    </w:p>
    <w:p w:rsidR="00BC7540" w:rsidRDefault="00BC7540" w:rsidP="00BC7540">
      <w:r>
        <w:t>- Отдохнув немного, рад был дед подмоге.</w:t>
      </w:r>
    </w:p>
    <w:p w:rsidR="00BC7540" w:rsidRDefault="00BC7540" w:rsidP="00BC7540">
      <w:r>
        <w:t>Тыква лишь качается – корнем упирается.</w:t>
      </w:r>
    </w:p>
    <w:p w:rsidR="00BC7540" w:rsidRDefault="00BC7540" w:rsidP="00BC7540">
      <w:r>
        <w:t>Будто бы смеется. Никак не поддается</w:t>
      </w:r>
    </w:p>
    <w:p w:rsidR="00BC7540" w:rsidRDefault="00BC7540" w:rsidP="00BC7540">
      <w:r>
        <w:t>Высунул из будки нос наш охранник – пес Барбос.</w:t>
      </w:r>
    </w:p>
    <w:p w:rsidR="00BC7540" w:rsidRDefault="00BC7540" w:rsidP="00BC7540">
      <w:r>
        <w:t>ПЕС БАРБОС:</w:t>
      </w:r>
    </w:p>
    <w:p w:rsidR="00BC7540" w:rsidRDefault="00BC7540" w:rsidP="00BC7540">
      <w:r>
        <w:lastRenderedPageBreak/>
        <w:t>- Что случилось, внучка Дарья?</w:t>
      </w:r>
    </w:p>
    <w:p w:rsidR="00BC7540" w:rsidRDefault="00BC7540" w:rsidP="00BC7540">
      <w:r>
        <w:t>Кто расстроил бабку Марью?</w:t>
      </w:r>
    </w:p>
    <w:p w:rsidR="00BC7540" w:rsidRDefault="00BC7540" w:rsidP="00BC7540">
      <w:r>
        <w:t xml:space="preserve">Дед сердит, повесил нос, </w:t>
      </w:r>
    </w:p>
    <w:p w:rsidR="00BC7540" w:rsidRDefault="00BC7540" w:rsidP="00BC7540">
      <w:r>
        <w:t>Кто ответит на вопрос?</w:t>
      </w:r>
    </w:p>
    <w:p w:rsidR="00BC7540" w:rsidRDefault="00BC7540" w:rsidP="00BC7540">
      <w:r>
        <w:t>(дед просит помощи у Барбоса)</w:t>
      </w:r>
    </w:p>
    <w:p w:rsidR="00BC7540" w:rsidRDefault="00BC7540" w:rsidP="00BC7540">
      <w:r>
        <w:t>ДЕД ИВАН:</w:t>
      </w:r>
    </w:p>
    <w:p w:rsidR="00BC7540" w:rsidRDefault="00BC7540" w:rsidP="00BC7540">
      <w:r>
        <w:t>- Помоги нам, песик верный,</w:t>
      </w:r>
    </w:p>
    <w:p w:rsidR="00BC7540" w:rsidRDefault="00BC7540" w:rsidP="00BC7540">
      <w:r>
        <w:t>Тыкву вытянем, наверно.</w:t>
      </w:r>
    </w:p>
    <w:p w:rsidR="00BC7540" w:rsidRDefault="00BC7540" w:rsidP="00BC7540">
      <w:r>
        <w:t xml:space="preserve">Постарайся, потрудись, </w:t>
      </w:r>
    </w:p>
    <w:p w:rsidR="00BC7540" w:rsidRDefault="00BC7540" w:rsidP="00BC7540">
      <w:r>
        <w:t>Ты за внучку зацепись!</w:t>
      </w:r>
    </w:p>
    <w:p w:rsidR="00BC7540" w:rsidRDefault="00BC7540" w:rsidP="00BC7540">
      <w:r>
        <w:t>(Барбос цепляется за внучку)</w:t>
      </w:r>
    </w:p>
    <w:p w:rsidR="00BC7540" w:rsidRDefault="00BC7540" w:rsidP="00BC7540">
      <w:r>
        <w:t>РАССКАЗЧИК:</w:t>
      </w:r>
    </w:p>
    <w:p w:rsidR="00BC7540" w:rsidRDefault="00BC7540" w:rsidP="00BC7540">
      <w:r>
        <w:t>- Пес рычит, старается. Опять не получается.</w:t>
      </w:r>
    </w:p>
    <w:p w:rsidR="00BC7540" w:rsidRDefault="00BC7540" w:rsidP="00BC7540">
      <w:r>
        <w:t>Тянуть тыкву нелегко, сидит корень глубоко.</w:t>
      </w:r>
    </w:p>
    <w:p w:rsidR="00BC7540" w:rsidRDefault="00BC7540" w:rsidP="00BC7540">
      <w:r>
        <w:t>(Дед обращается к Барбосу)</w:t>
      </w:r>
    </w:p>
    <w:p w:rsidR="00BC7540" w:rsidRDefault="00BC7540" w:rsidP="00BC7540">
      <w:r>
        <w:t>ДЕД ИВАН:</w:t>
      </w:r>
    </w:p>
    <w:p w:rsidR="00BC7540" w:rsidRDefault="00BC7540" w:rsidP="00BC7540">
      <w:r>
        <w:t>- Видно, стар я, нету сил</w:t>
      </w:r>
    </w:p>
    <w:p w:rsidR="00BC7540" w:rsidRDefault="00BC7540" w:rsidP="00BC7540">
      <w:r>
        <w:t>Ты бы Мурку пригласил.</w:t>
      </w:r>
    </w:p>
    <w:p w:rsidR="00BC7540" w:rsidRDefault="00BC7540" w:rsidP="00BC7540">
      <w:r>
        <w:t>(Барбос зовет на помощь кошку, кошка прибегает)</w:t>
      </w:r>
    </w:p>
    <w:p w:rsidR="00BC7540" w:rsidRDefault="00BC7540" w:rsidP="00BC7540">
      <w:r>
        <w:t>КОШКА МУРКА:</w:t>
      </w:r>
    </w:p>
    <w:p w:rsidR="00BC7540" w:rsidRDefault="00BC7540" w:rsidP="00BC7540">
      <w:r>
        <w:t xml:space="preserve">- </w:t>
      </w:r>
      <w:proofErr w:type="spellStart"/>
      <w:r>
        <w:t>Мур</w:t>
      </w:r>
      <w:proofErr w:type="spellEnd"/>
      <w:r>
        <w:t xml:space="preserve">, </w:t>
      </w:r>
      <w:proofErr w:type="spellStart"/>
      <w:r>
        <w:t>мур</w:t>
      </w:r>
      <w:proofErr w:type="spellEnd"/>
      <w:r>
        <w:t xml:space="preserve">, </w:t>
      </w:r>
      <w:proofErr w:type="spellStart"/>
      <w:r>
        <w:t>мур</w:t>
      </w:r>
      <w:proofErr w:type="spellEnd"/>
      <w:r>
        <w:t>, а вот и я!</w:t>
      </w:r>
    </w:p>
    <w:p w:rsidR="00BC7540" w:rsidRDefault="00BC7540" w:rsidP="00BC7540">
      <w:r>
        <w:t>Рада видеть Вас, друзья!</w:t>
      </w:r>
    </w:p>
    <w:p w:rsidR="00BC7540" w:rsidRDefault="00BC7540" w:rsidP="00BC7540">
      <w:r>
        <w:t>Я пришла, спешу на помощь.</w:t>
      </w:r>
    </w:p>
    <w:p w:rsidR="00BC7540" w:rsidRDefault="00BC7540" w:rsidP="00BC7540">
      <w:r>
        <w:t>Впятером потащим овощ.</w:t>
      </w:r>
    </w:p>
    <w:p w:rsidR="00BC7540" w:rsidRDefault="00BC7540" w:rsidP="00BC7540">
      <w:r>
        <w:t>(Кошка держится за Барбоса, пытаются вытащить тыкву впятером)</w:t>
      </w:r>
    </w:p>
    <w:p w:rsidR="00BC7540" w:rsidRDefault="00BC7540" w:rsidP="00BC7540">
      <w:r>
        <w:t>Раз, два, три, четыре, пять!</w:t>
      </w:r>
    </w:p>
    <w:p w:rsidR="00BC7540" w:rsidRDefault="00BC7540" w:rsidP="00BC7540">
      <w:r>
        <w:t>Ох, не вытащить опять.</w:t>
      </w:r>
    </w:p>
    <w:p w:rsidR="00BC7540" w:rsidRDefault="00BC7540" w:rsidP="00BC7540">
      <w:r>
        <w:t>(разводит руками, спрашивает у собравшихся)</w:t>
      </w:r>
    </w:p>
    <w:p w:rsidR="00BC7540" w:rsidRDefault="00BC7540" w:rsidP="00BC7540">
      <w:r>
        <w:t>БАБКА МАРЬЯ:</w:t>
      </w:r>
    </w:p>
    <w:p w:rsidR="00BC7540" w:rsidRDefault="00BC7540" w:rsidP="00BC7540">
      <w:r>
        <w:t>- Что же делать, как мне быть?</w:t>
      </w:r>
    </w:p>
    <w:p w:rsidR="00BC7540" w:rsidRDefault="00BC7540" w:rsidP="00BC7540">
      <w:r>
        <w:t>Кто поможет Маше?</w:t>
      </w:r>
    </w:p>
    <w:p w:rsidR="00BC7540" w:rsidRDefault="00BC7540" w:rsidP="00BC7540">
      <w:r>
        <w:t>Обещала деду я, что сварю я кашу.</w:t>
      </w:r>
    </w:p>
    <w:p w:rsidR="00BC7540" w:rsidRDefault="00BC7540" w:rsidP="00BC7540">
      <w:r>
        <w:lastRenderedPageBreak/>
        <w:t>(дед расстроен, отмахивается от бабки)</w:t>
      </w:r>
    </w:p>
    <w:p w:rsidR="00BC7540" w:rsidRDefault="00BC7540" w:rsidP="00BC7540">
      <w:r>
        <w:t>ДЕД ИВАН:</w:t>
      </w:r>
    </w:p>
    <w:p w:rsidR="00BC7540" w:rsidRDefault="00BC7540" w:rsidP="00BC7540">
      <w:r>
        <w:t>- Не попробую я кашу.</w:t>
      </w:r>
    </w:p>
    <w:p w:rsidR="00BC7540" w:rsidRDefault="00BC7540" w:rsidP="00BC7540">
      <w:r>
        <w:t>Плоха затея с тыквой нашей.</w:t>
      </w:r>
    </w:p>
    <w:p w:rsidR="00BC7540" w:rsidRDefault="00BC7540" w:rsidP="00BC7540">
      <w:r>
        <w:t>Все, пошли домой, старушка…</w:t>
      </w:r>
    </w:p>
    <w:p w:rsidR="00BC7540" w:rsidRDefault="00BC7540" w:rsidP="00BC7540">
      <w:r>
        <w:t>(Пытается увести бабку в избу, в это время выбегает мышка и хватает за рукав деда)</w:t>
      </w:r>
    </w:p>
    <w:p w:rsidR="00BC7540" w:rsidRDefault="00BC7540" w:rsidP="00BC7540">
      <w:r>
        <w:t>МЫШКА НОРУШКА:</w:t>
      </w:r>
    </w:p>
    <w:p w:rsidR="00BC7540" w:rsidRDefault="00BC7540" w:rsidP="00BC7540">
      <w:r>
        <w:t>- Стойте!</w:t>
      </w:r>
    </w:p>
    <w:p w:rsidR="00BC7540" w:rsidRDefault="00BC7540" w:rsidP="00BC7540">
      <w:r>
        <w:t>РАССКАЗЧИК:</w:t>
      </w:r>
    </w:p>
    <w:p w:rsidR="00BC7540" w:rsidRDefault="00BC7540" w:rsidP="00BC7540">
      <w:r>
        <w:t>- Пискнула Норушка</w:t>
      </w:r>
    </w:p>
    <w:p w:rsidR="00BC7540" w:rsidRDefault="00BC7540" w:rsidP="00BC7540">
      <w:r>
        <w:t>МЫШКА НОРУШКА:</w:t>
      </w:r>
    </w:p>
    <w:p w:rsidR="00BC7540" w:rsidRDefault="00BC7540" w:rsidP="00BC7540">
      <w:r>
        <w:t>- Долго наблюдала я, как вы мучились, друзья,</w:t>
      </w:r>
    </w:p>
    <w:p w:rsidR="00BC7540" w:rsidRDefault="00BC7540" w:rsidP="00BC7540">
      <w:r>
        <w:t>Не расстраивайся, дед, будет каша на обед!</w:t>
      </w:r>
    </w:p>
    <w:p w:rsidR="00BC7540" w:rsidRDefault="00BC7540" w:rsidP="00BC7540">
      <w:r>
        <w:t>Что мала я, не смотрите, а покрепче зацепите.</w:t>
      </w:r>
    </w:p>
    <w:p w:rsidR="00BC7540" w:rsidRDefault="00BC7540" w:rsidP="00BC7540">
      <w:r>
        <w:t>(Все тянут тыкву)</w:t>
      </w:r>
    </w:p>
    <w:p w:rsidR="00BC7540" w:rsidRDefault="00BC7540" w:rsidP="00BC7540">
      <w:r>
        <w:t>Поднатужимся опять! Раз! Два! Три! Четыре! Пять!</w:t>
      </w:r>
    </w:p>
    <w:p w:rsidR="00BC7540" w:rsidRDefault="00BC7540" w:rsidP="00BC7540">
      <w:r>
        <w:t>Поддается! Посмотри!</w:t>
      </w:r>
    </w:p>
    <w:p w:rsidR="00BC7540" w:rsidRDefault="00BC7540" w:rsidP="00BC7540">
      <w:r>
        <w:t>Взялись дружно: «Раз, два, три!»</w:t>
      </w:r>
    </w:p>
    <w:p w:rsidR="00BC7540" w:rsidRDefault="00BC7540" w:rsidP="00BC7540">
      <w:r>
        <w:t>(тыкву удается вытянуть, все радуются и становятся в полукруг около тыквы)</w:t>
      </w:r>
    </w:p>
    <w:p w:rsidR="00BC7540" w:rsidRDefault="00BC7540" w:rsidP="00BC7540">
      <w:r>
        <w:t>РАССКАЗЧИК:</w:t>
      </w:r>
    </w:p>
    <w:p w:rsidR="00BC7540" w:rsidRDefault="00BC7540" w:rsidP="00BC7540">
      <w:r>
        <w:t>- Радуется бабка, дед:</w:t>
      </w:r>
    </w:p>
    <w:p w:rsidR="00BC7540" w:rsidRDefault="00BC7540" w:rsidP="00BC7540">
      <w:r>
        <w:t>ДЕД ИВАН:</w:t>
      </w:r>
    </w:p>
    <w:p w:rsidR="00BC7540" w:rsidRDefault="00BC7540" w:rsidP="00BC7540">
      <w:r>
        <w:t>- Будет каша на обед!</w:t>
      </w:r>
    </w:p>
    <w:p w:rsidR="00BC7540" w:rsidRDefault="00BC7540" w:rsidP="00BC7540">
      <w:r>
        <w:t>БАБКА МАРЬЯ:</w:t>
      </w:r>
    </w:p>
    <w:p w:rsidR="00BC7540" w:rsidRDefault="00BC7540" w:rsidP="00BC7540">
      <w:r>
        <w:t>- Прежде - дружба! Вот урок!</w:t>
      </w:r>
    </w:p>
    <w:p w:rsidR="00BC7540" w:rsidRDefault="00BC7540" w:rsidP="00BC7540">
      <w:r>
        <w:t>Из тыквы будет сладкий сок.</w:t>
      </w:r>
    </w:p>
    <w:p w:rsidR="00BC7540" w:rsidRDefault="00BC7540" w:rsidP="00BC7540">
      <w:r>
        <w:t>ВНУЧКА ДАРЬЯ:</w:t>
      </w:r>
    </w:p>
    <w:p w:rsidR="00BC7540" w:rsidRDefault="00BC7540" w:rsidP="00BC7540">
      <w:r>
        <w:t>- Наша тыква – мягкий овощ,</w:t>
      </w:r>
    </w:p>
    <w:p w:rsidR="00BC7540" w:rsidRDefault="00BC7540" w:rsidP="00BC7540">
      <w:r>
        <w:t>Зрению окажет помощь!</w:t>
      </w:r>
    </w:p>
    <w:p w:rsidR="00BC7540" w:rsidRDefault="00BC7540" w:rsidP="00BC7540">
      <w:r>
        <w:t>ПЕС БАРБОС:</w:t>
      </w:r>
    </w:p>
    <w:p w:rsidR="00BC7540" w:rsidRDefault="00BC7540" w:rsidP="00BC7540">
      <w:r>
        <w:t>- Тыква всем необходима</w:t>
      </w:r>
    </w:p>
    <w:p w:rsidR="00BC7540" w:rsidRDefault="00BC7540" w:rsidP="00BC7540">
      <w:r>
        <w:t>При недостатке витаминов!</w:t>
      </w:r>
    </w:p>
    <w:p w:rsidR="00BC7540" w:rsidRDefault="00BC7540" w:rsidP="00BC7540">
      <w:r>
        <w:lastRenderedPageBreak/>
        <w:t>КОШКА МУРКА:</w:t>
      </w:r>
    </w:p>
    <w:p w:rsidR="00BC7540" w:rsidRDefault="00BC7540" w:rsidP="00BC7540">
      <w:r>
        <w:t>- Печеная и жареная, сырая и отпаренная!</w:t>
      </w:r>
    </w:p>
    <w:p w:rsidR="00BC7540" w:rsidRDefault="00BC7540" w:rsidP="00BC7540">
      <w:r>
        <w:t>МЫШКА НОРУШКА:</w:t>
      </w:r>
    </w:p>
    <w:p w:rsidR="00BC7540" w:rsidRDefault="00BC7540" w:rsidP="00BC7540">
      <w:r>
        <w:t>- Работу сердца улучшает!</w:t>
      </w:r>
    </w:p>
    <w:p w:rsidR="00BC7540" w:rsidRDefault="00BC7540" w:rsidP="00BC7540">
      <w:r>
        <w:t>ВСЕ ВМЕСТЕ:</w:t>
      </w:r>
    </w:p>
    <w:p w:rsidR="00BC7540" w:rsidRDefault="00BC7540" w:rsidP="00BC7540">
      <w:r>
        <w:t>- Нашу сказку завершает!</w:t>
      </w:r>
    </w:p>
    <w:p w:rsidR="00BC7540" w:rsidRDefault="00BC7540" w:rsidP="00BC7540">
      <w:r>
        <w:t>(Представление завершается хороводом вокруг тыквы, при этом напевают песню и пляшут)</w:t>
      </w:r>
    </w:p>
    <w:p w:rsidR="00BC7540" w:rsidRDefault="00BC7540" w:rsidP="00BC7540">
      <w:r>
        <w:t>ПЕСНЯ</w:t>
      </w:r>
    </w:p>
    <w:p w:rsidR="00BC7540" w:rsidRDefault="00BC7540" w:rsidP="00BC7540">
      <w:r>
        <w:t>(водят хоровод вокруг тыквы)</w:t>
      </w:r>
    </w:p>
    <w:p w:rsidR="00BC7540" w:rsidRDefault="00BC7540" w:rsidP="00BC7540">
      <w:r>
        <w:t>Потрудились мы не зря,</w:t>
      </w:r>
    </w:p>
    <w:p w:rsidR="00BC7540" w:rsidRDefault="00BC7540" w:rsidP="00BC7540">
      <w:r>
        <w:t>День тяжелый был, друзья!</w:t>
      </w:r>
    </w:p>
    <w:p w:rsidR="00BC7540" w:rsidRDefault="00BC7540" w:rsidP="00BC7540">
      <w:r>
        <w:t>А теперь нас всех зовет</w:t>
      </w:r>
    </w:p>
    <w:p w:rsidR="00BC7540" w:rsidRDefault="00BC7540" w:rsidP="00BC7540">
      <w:r>
        <w:t>Вокруг тыквы хоровод. (2 РАЗА)</w:t>
      </w:r>
    </w:p>
    <w:p w:rsidR="00BC7540" w:rsidRDefault="00BC7540" w:rsidP="00BC7540">
      <w:r>
        <w:t>(дед приглашает на танец бабку)</w:t>
      </w:r>
    </w:p>
    <w:p w:rsidR="00BC7540" w:rsidRDefault="00BC7540" w:rsidP="00BC7540">
      <w:r>
        <w:t>Не стесняйтесь поплясать,</w:t>
      </w:r>
    </w:p>
    <w:p w:rsidR="00BC7540" w:rsidRDefault="00BC7540" w:rsidP="00BC7540">
      <w:r>
        <w:t>Деда, бабку приглашать.</w:t>
      </w:r>
    </w:p>
    <w:p w:rsidR="00BC7540" w:rsidRDefault="00BC7540" w:rsidP="00BC7540">
      <w:r>
        <w:t>(выходит танцевать внучка)</w:t>
      </w:r>
    </w:p>
    <w:p w:rsidR="00BC7540" w:rsidRDefault="00BC7540" w:rsidP="00BC7540">
      <w:r>
        <w:t>Внучка, потанцуй чуть-чуть,</w:t>
      </w:r>
    </w:p>
    <w:p w:rsidR="00BC7540" w:rsidRDefault="00BC7540" w:rsidP="00BC7540">
      <w:r>
        <w:t>Тебе нужно отдохнуть. (2 РАЗА)</w:t>
      </w:r>
    </w:p>
    <w:p w:rsidR="00BC7540" w:rsidRDefault="00BC7540" w:rsidP="00BC7540">
      <w:r>
        <w:t>(Барбос приглашает кошку)</w:t>
      </w:r>
    </w:p>
    <w:p w:rsidR="00BC7540" w:rsidRDefault="00BC7540" w:rsidP="00BC7540">
      <w:r>
        <w:t>Песик, пригласи-ка кошку,</w:t>
      </w:r>
    </w:p>
    <w:p w:rsidR="00BC7540" w:rsidRDefault="00BC7540" w:rsidP="00BC7540">
      <w:r>
        <w:t>Потанцуйте вы немножко.</w:t>
      </w:r>
    </w:p>
    <w:p w:rsidR="00BC7540" w:rsidRDefault="00BC7540" w:rsidP="00BC7540">
      <w:r>
        <w:t>Веселятся все вокруг,</w:t>
      </w:r>
    </w:p>
    <w:p w:rsidR="00BC7540" w:rsidRDefault="00BC7540" w:rsidP="00BC7540">
      <w:r>
        <w:t>(выходит танцевать мышка)</w:t>
      </w:r>
    </w:p>
    <w:p w:rsidR="00BC7540" w:rsidRDefault="00BC7540" w:rsidP="00BC7540">
      <w:r>
        <w:t>Выходи-ка мышка в круг, (2 РАЗА)</w:t>
      </w:r>
    </w:p>
    <w:p w:rsidR="00BC7540" w:rsidRDefault="00BC7540" w:rsidP="00BC7540">
      <w:r>
        <w:t>(все встают в полукруг)</w:t>
      </w:r>
    </w:p>
    <w:p w:rsidR="00BC7540" w:rsidRDefault="00BC7540" w:rsidP="00BC7540">
      <w:r>
        <w:t>Всех гостей благодарим,</w:t>
      </w:r>
    </w:p>
    <w:p w:rsidR="00BC7540" w:rsidRDefault="00BC7540" w:rsidP="00BC7540">
      <w:r>
        <w:t>Всем «Спасибо» говорим,</w:t>
      </w:r>
    </w:p>
    <w:p w:rsidR="00B313F4" w:rsidRDefault="00BC7540" w:rsidP="00BC7540">
      <w:r>
        <w:t>(кланяются, машут рукой, прощаются со зрителями</w:t>
      </w:r>
      <w:r>
        <w:t>)</w:t>
      </w:r>
    </w:p>
    <w:p w:rsidR="00BC7540" w:rsidRDefault="00BC7540" w:rsidP="00BC7540">
      <w:r w:rsidRPr="00BC7540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Виктор\Desktop\мамины картинки\IMG_20201106_10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тор\Desktop\мамины картинки\IMG_20201106_1045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540" w:rsidRDefault="00BC7540" w:rsidP="00BC7540">
      <w:r w:rsidRPr="00BC7540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Виктор\Desktop\мамины картинки\IMG_20201106_10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тор\Desktop\мамины картинки\IMG_20201106_1049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75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E4"/>
    <w:rsid w:val="00B313F4"/>
    <w:rsid w:val="00BC7540"/>
    <w:rsid w:val="00FF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6AC1F"/>
  <w15:chartTrackingRefBased/>
  <w15:docId w15:val="{D6ED9424-E7F4-4D42-B689-860DB0204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956</Words>
  <Characters>5453</Characters>
  <Application>Microsoft Office Word</Application>
  <DocSecurity>0</DocSecurity>
  <Lines>45</Lines>
  <Paragraphs>12</Paragraphs>
  <ScaleCrop>false</ScaleCrop>
  <Company/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2021-12-04T08:20:00Z</dcterms:created>
  <dcterms:modified xsi:type="dcterms:W3CDTF">2021-12-04T08:25:00Z</dcterms:modified>
</cp:coreProperties>
</file>