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78B" w:rsidRDefault="004E478B" w:rsidP="00920B93">
      <w:pPr>
        <w:pStyle w:val="a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4E478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E478B" w:rsidRDefault="004E478B" w:rsidP="00920B93">
      <w:pPr>
        <w:pStyle w:val="a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C3448" w:rsidRPr="00CC3448" w:rsidRDefault="00CC3448" w:rsidP="00CC3448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C3448">
        <w:rPr>
          <w:rFonts w:ascii="Times New Roman" w:hAnsi="Times New Roman" w:cs="Times New Roman"/>
          <w:color w:val="000000"/>
          <w:sz w:val="28"/>
          <w:szCs w:val="28"/>
        </w:rPr>
        <w:t>Муниципальное бюджетное дошкольное образовательное учреждение детский сад «Тополек».</w:t>
      </w:r>
    </w:p>
    <w:p w:rsidR="00CC3448" w:rsidRPr="00CC3448" w:rsidRDefault="00CC3448" w:rsidP="00CC344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3448" w:rsidRPr="00CC3448" w:rsidRDefault="00CC3448" w:rsidP="00CC344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3448" w:rsidRPr="00CC3448" w:rsidRDefault="00CC3448" w:rsidP="00CC344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3448" w:rsidRPr="00CC3448" w:rsidRDefault="00CC3448" w:rsidP="00CC344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3448" w:rsidRDefault="00CC3448" w:rsidP="00CC3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8"/>
          <w:lang w:eastAsia="ru-RU"/>
        </w:rPr>
      </w:pPr>
    </w:p>
    <w:p w:rsidR="00CC3448" w:rsidRDefault="00CC3448" w:rsidP="00CC3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8"/>
          <w:lang w:eastAsia="ru-RU"/>
        </w:rPr>
      </w:pPr>
    </w:p>
    <w:p w:rsidR="00CC3448" w:rsidRDefault="00CC3448" w:rsidP="00CC3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8"/>
          <w:lang w:eastAsia="ru-RU"/>
        </w:rPr>
      </w:pPr>
      <w:r w:rsidRPr="00091BDD">
        <w:rPr>
          <w:rFonts w:ascii="Times New Roman" w:eastAsia="Times New Roman" w:hAnsi="Times New Roman" w:cs="Times New Roman"/>
          <w:b/>
          <w:sz w:val="44"/>
          <w:szCs w:val="28"/>
          <w:lang w:eastAsia="ru-RU"/>
        </w:rPr>
        <w:t>Открытие уличной ёлки</w:t>
      </w:r>
    </w:p>
    <w:p w:rsidR="00CC3448" w:rsidRPr="00091BDD" w:rsidRDefault="00CC3448" w:rsidP="00CC3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28"/>
          <w:lang w:eastAsia="ru-RU"/>
        </w:rPr>
        <w:t>«Новый год у ворот»</w:t>
      </w:r>
    </w:p>
    <w:p w:rsidR="00CC3448" w:rsidRPr="00CC3448" w:rsidRDefault="00CC3448" w:rsidP="00CC344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3448" w:rsidRPr="00CC3448" w:rsidRDefault="00CC3448" w:rsidP="00CC344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3448" w:rsidRPr="00CC3448" w:rsidRDefault="00CC3448" w:rsidP="00CC344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3448" w:rsidRPr="00CC3448" w:rsidRDefault="00CC3448" w:rsidP="00CC344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3448" w:rsidRPr="00CC3448" w:rsidRDefault="00CC3448" w:rsidP="00CC344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3448" w:rsidRPr="00CC3448" w:rsidRDefault="00CC3448" w:rsidP="00CC344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3448" w:rsidRPr="00CC3448" w:rsidRDefault="00CC3448" w:rsidP="00CC344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3448" w:rsidRPr="00CC3448" w:rsidRDefault="00CC3448" w:rsidP="00CC344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3448" w:rsidRPr="00CC3448" w:rsidRDefault="00CC3448" w:rsidP="00CC344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3448" w:rsidRPr="00CC3448" w:rsidRDefault="00CC3448" w:rsidP="00CC344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3448" w:rsidRPr="00CC3448" w:rsidRDefault="00CC3448" w:rsidP="00CC344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3448" w:rsidRPr="00CC3448" w:rsidRDefault="00CC3448" w:rsidP="00CC344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3448" w:rsidRPr="00CC3448" w:rsidRDefault="00CC3448" w:rsidP="00CC344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3448" w:rsidRDefault="00CC3448" w:rsidP="00CC344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44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</w:t>
      </w:r>
    </w:p>
    <w:p w:rsidR="00CC3448" w:rsidRDefault="00CC3448" w:rsidP="00CC344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3448" w:rsidRDefault="00CC3448" w:rsidP="00CC344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3448" w:rsidRDefault="00CC3448" w:rsidP="00CC344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3448" w:rsidRDefault="00CC3448" w:rsidP="00CC344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3448" w:rsidRDefault="00CC3448" w:rsidP="00CC344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3448" w:rsidRDefault="00CC3448" w:rsidP="00CC344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3448" w:rsidRDefault="00CC3448" w:rsidP="00CC344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3448" w:rsidRDefault="00CC3448" w:rsidP="00CC344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3448" w:rsidRPr="00CC3448" w:rsidRDefault="00CC3448" w:rsidP="00CC3448">
      <w:pPr>
        <w:pStyle w:val="a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C3448">
        <w:rPr>
          <w:rFonts w:ascii="Times New Roman" w:hAnsi="Times New Roman" w:cs="Times New Roman"/>
          <w:color w:val="000000"/>
          <w:sz w:val="28"/>
          <w:szCs w:val="28"/>
        </w:rPr>
        <w:t xml:space="preserve">        Воспитател</w:t>
      </w:r>
      <w:r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CC344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C3448" w:rsidRPr="00CC3448" w:rsidRDefault="00CC3448" w:rsidP="00CC3448">
      <w:pPr>
        <w:pStyle w:val="a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C344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Егоруткина Ольга Алексеевна</w:t>
      </w:r>
    </w:p>
    <w:p w:rsidR="00CC3448" w:rsidRPr="00CC3448" w:rsidRDefault="00CC3448" w:rsidP="00CC344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3448" w:rsidRPr="00CC3448" w:rsidRDefault="00CC3448" w:rsidP="00CC344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3448" w:rsidRPr="00CC3448" w:rsidRDefault="00CC3448" w:rsidP="00CC344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3448" w:rsidRPr="00CC3448" w:rsidRDefault="00CC3448" w:rsidP="00CC344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3448" w:rsidRDefault="00CC3448" w:rsidP="00CC344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3448" w:rsidRDefault="00CC3448" w:rsidP="00CC3448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CC3448" w:rsidRDefault="00CC3448" w:rsidP="00CC3448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E478B" w:rsidRDefault="00CC3448" w:rsidP="00CC3448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CC3448">
        <w:rPr>
          <w:rFonts w:ascii="Times New Roman" w:hAnsi="Times New Roman" w:cs="Times New Roman"/>
          <w:color w:val="000000"/>
          <w:sz w:val="28"/>
          <w:szCs w:val="28"/>
        </w:rPr>
        <w:t>202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CC3448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</w:p>
    <w:p w:rsidR="00CC3448" w:rsidRPr="00CC3448" w:rsidRDefault="00CC3448" w:rsidP="00091B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BDD" w:rsidRPr="00091BDD" w:rsidRDefault="00091BDD" w:rsidP="00091B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8"/>
          <w:lang w:eastAsia="ru-RU"/>
        </w:rPr>
      </w:pP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Ведущая</w:t>
      </w:r>
      <w:r w:rsidRPr="00091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 дорогие ребята! Наконец - то наступают новогодние деньки. Вот и ёлочка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чудесная, </w:t>
      </w: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дремучего леса у нас нарядная, праздничная! Совсем скоро сюда прид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Мороз</w:t>
      </w: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пока 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ждём,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не замёрзнуть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попляшем</w:t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BDD" w:rsidRPr="00091BDD" w:rsidRDefault="00091BDD" w:rsidP="00091BDD">
      <w:pPr>
        <w:tabs>
          <w:tab w:val="left" w:pos="4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091BD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(танец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вперед четыре шага</w:t>
      </w:r>
      <w:r w:rsidRPr="00091BD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)</w:t>
      </w:r>
    </w:p>
    <w:p w:rsidR="00091BDD" w:rsidRPr="00091BDD" w:rsidRDefault="00091BDD" w:rsidP="00091BDD">
      <w:pPr>
        <w:tabs>
          <w:tab w:val="left" w:pos="4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1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Появляется Баба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Pr="00091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Яга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сама конфетки ем </w:t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делюсь ничем ни с кем</w:t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моё я сторожу</w:t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Никому не покажу</w:t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Скучно стало мне одной</w:t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Прятать шишки под сосной</w:t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Бросив все свои дела</w:t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>Ёлку я искать пошла</w:t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Ой-ой - чего это здесь все собрались? Я бабка </w:t>
      </w:r>
      <w:proofErr w:type="spellStart"/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>Ёжка</w:t>
      </w:r>
      <w:proofErr w:type="spellEnd"/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искала свою любимую ёлку! И вот нашла! Отдавайте мне её - это моя ёлка!</w:t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</w:t>
      </w:r>
      <w:r w:rsidRPr="00091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Бабушка, - посмотри скольких ребят порадовала твоя ёлочка! Оставайся с нами играть и встречать Дед Мороза!</w:t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Баба Яга</w:t>
      </w: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>: Это что же такое творится?  Разве Дед Мороз ко всем придёт? Я хочу, чтобы только ко мне пришёл, и чтобы подарки все мне подарил!</w:t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</w:t>
      </w:r>
      <w:r w:rsidRPr="00091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как тебе не стыдно! Вот придет Дед Мороз и научит тебя быть добрее, потому что с жадными дружить никто не будет!</w:t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1BD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Музыка на выход Д.М.</w:t>
      </w:r>
      <w:r w:rsidRPr="00091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появля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091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тся Дед Мороз </w:t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ребята! Заждались меня?!</w:t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 вас красиво! Поздравляю всех с наступающим новым годом!</w:t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</w:t>
      </w:r>
      <w:r w:rsidRPr="00091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давайте ответим Деду Морозу три - четыре: «С новым годом"!</w:t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Баба Яга</w:t>
      </w: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Дед Мороз, пойдёмте к моей ёлочке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ведь знаю, что ты только ко мне пришел</w:t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 Мороз</w:t>
      </w: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>: Это что за чудо такое? Неправильно ты Баба яга говоришь я ко всем ребятам пришел!</w:t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Баба яга:</w:t>
      </w: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Ах, вот как! Тогда я обиделась на тебя! У меня вот есть мячик - буду одна, сама с собой играть!</w:t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1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(яга отходит в сторону)</w:t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</w:t>
      </w:r>
      <w:r w:rsidRPr="00091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 а мы будем играть все вместе! Дедушка Мороз, - посмотри, какие у нас весёлые и дружные ребята. Друзья, давайте покажем дедушке как мы умеем танцевать</w:t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91BD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(танец "ЕСЛИ НРАВИТСЯ ТЕБЕ, ТО ДЕЛАЙ ТАК)</w:t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Баба Яга: (</w:t>
      </w: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подходит, хнычет</w:t>
      </w:r>
      <w:r w:rsidRPr="00091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): </w:t>
      </w: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Никто со мной не играет, скучно....</w:t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 Мороз</w:t>
      </w: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>: а ты перестань жадничать - поделись своими игрушками с ребятами! Ну - что ты там в мешочке - то прячешь?</w:t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Баба Яга</w:t>
      </w: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>: У меня есть мячики - только мне их жалко, ой вот ещё у меня конфетка только делиться я ни с кем не буду!</w:t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</w:t>
      </w: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Понятно, тогда иди опять одна играй!</w:t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Баба Яга</w:t>
      </w: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 хочу одна! Ладно уж...Так и быть - берите мои мячики...</w:t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</w:t>
      </w: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Вот и хорошо, а мы устроим эстафету - "Кто быстрее передаст мячик"</w:t>
      </w:r>
    </w:p>
    <w:p w:rsidR="00091BDD" w:rsidRPr="00091BDD" w:rsidRDefault="00091BDD" w:rsidP="00091BDD">
      <w:pPr>
        <w:tabs>
          <w:tab w:val="left" w:pos="40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91BD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Игра " Передай снежный ком"</w:t>
      </w:r>
    </w:p>
    <w:p w:rsidR="00091BDD" w:rsidRPr="00091BDD" w:rsidRDefault="00091BDD" w:rsidP="00091BDD">
      <w:pPr>
        <w:tabs>
          <w:tab w:val="left" w:pos="40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91BDD" w:rsidRPr="00091BDD" w:rsidRDefault="00091BDD" w:rsidP="00091BDD">
      <w:pPr>
        <w:tabs>
          <w:tab w:val="left" w:pos="1680"/>
          <w:tab w:val="left" w:pos="40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91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</w:t>
      </w: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>: Холодно - как бы ребята не замёрзли! А знаете, как воробьишки греются? Они собираются вместе и жмутся друг к другу- давайте и мы соберёмся в кучку!</w:t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1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(дети собираются вместе)</w:t>
      </w:r>
    </w:p>
    <w:p w:rsid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мы хотим узнать - много ли вы знаете про зимнее время года - отгадайте мои загадки!</w:t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 Мороз:</w:t>
      </w: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Посмотрите, как много вокруг снега! Можно слепить много - много снеговиков!</w:t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Баба Яга:</w:t>
      </w: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мой снег! И снеговики из снега -они тоже мои!</w:t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 Мороз</w:t>
      </w: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Яга, ты опять за своё? Тебе и снега зимой жалко... </w:t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Баба Яга: </w:t>
      </w: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простите меня, забылась я - конечно же берите и снег, и снеговиков лепите, только потом, а сейчас давайте лучше поиграем - очень мне играть понравилось!</w:t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</w:t>
      </w:r>
      <w:r w:rsidRPr="00091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Мороз, поиграй с ребятами в свою любимую игру!</w:t>
      </w:r>
    </w:p>
    <w:p w:rsid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1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(игра заморожу - разморожу) </w:t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 Мороз</w:t>
      </w: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>: Ну, что же, друзья, если Баба Яга подобрела, то мы все вместе пойдём к красавице ёлочке и будем водить новогодний хоровод!</w:t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</w:t>
      </w:r>
      <w:r w:rsidRPr="00091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споём песенку про ёлочку!</w:t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Баба Яга:</w:t>
      </w: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Ладно, пойдёмте к моей, ой, то есть... к нашей ёлочке! Мне нисколько не жалко...Ну может только капельку...</w:t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91BD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(ХОРОВОД. Песня "В лесу родилась ёлочка")</w:t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Дед Мороз</w:t>
      </w: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Молодцы, ребята, порадовали вы меня, и ёлочка у вас чудесная и играете вы дружно! Но мне пора навестить и других ребятишек, ведь они тоже очень ждут меня!</w:t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Всех- всех- всех мы ещё раз поздравля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Баба Яга</w:t>
      </w: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Вот и открыли мы мою...ой, то есть нашу новогоднюю ёлочку! Мне совсем не жалко, ребята - приходите, играйте вокруг ёлочки, любуйтесь на игрушки!</w:t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</w:t>
      </w: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завершится наш праздник весёлым танцем - танцуем все вместе!</w:t>
      </w:r>
    </w:p>
    <w:p w:rsid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91BD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(танец Буги - вуги)</w:t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Баба Яга:</w:t>
      </w: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свидания, ребята! Увидимся в новом году!</w:t>
      </w: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BDD" w:rsidRPr="00091BDD" w:rsidRDefault="00091BDD" w:rsidP="0009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1BDD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Впереди вас ждут новогодние чудеса! До встречи, друзья!</w:t>
      </w:r>
    </w:p>
    <w:p w:rsidR="00091BDD" w:rsidRPr="00091BDD" w:rsidRDefault="00091BDD" w:rsidP="00091B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1BDD" w:rsidRPr="00091BDD" w:rsidRDefault="00091BDD" w:rsidP="00091B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A3C82" w:rsidRPr="004460D7" w:rsidRDefault="006A3C82" w:rsidP="00920B93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6A3C82" w:rsidRPr="004460D7" w:rsidSect="00D74D7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32CB3"/>
    <w:multiLevelType w:val="hybridMultilevel"/>
    <w:tmpl w:val="2BE8B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E8B"/>
    <w:rsid w:val="00091BDD"/>
    <w:rsid w:val="00094573"/>
    <w:rsid w:val="000A3BBB"/>
    <w:rsid w:val="001B542A"/>
    <w:rsid w:val="00363515"/>
    <w:rsid w:val="004460D7"/>
    <w:rsid w:val="00454BF0"/>
    <w:rsid w:val="0048495E"/>
    <w:rsid w:val="004E478B"/>
    <w:rsid w:val="005A6CA6"/>
    <w:rsid w:val="00677A18"/>
    <w:rsid w:val="006A3C82"/>
    <w:rsid w:val="0077541B"/>
    <w:rsid w:val="007A1D5D"/>
    <w:rsid w:val="007E4796"/>
    <w:rsid w:val="007F2673"/>
    <w:rsid w:val="00814812"/>
    <w:rsid w:val="00920B93"/>
    <w:rsid w:val="00986529"/>
    <w:rsid w:val="0099794A"/>
    <w:rsid w:val="00B209F2"/>
    <w:rsid w:val="00B27349"/>
    <w:rsid w:val="00B70459"/>
    <w:rsid w:val="00BB0586"/>
    <w:rsid w:val="00CC3448"/>
    <w:rsid w:val="00D74D75"/>
    <w:rsid w:val="00F23AD8"/>
    <w:rsid w:val="00FB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7B669-1613-479D-A720-26CE26A79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F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4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4796"/>
    <w:rPr>
      <w:b/>
      <w:bCs/>
    </w:rPr>
  </w:style>
  <w:style w:type="character" w:styleId="a5">
    <w:name w:val="Hyperlink"/>
    <w:basedOn w:val="a0"/>
    <w:uiPriority w:val="99"/>
    <w:semiHidden/>
    <w:unhideWhenUsed/>
    <w:rsid w:val="007E4796"/>
    <w:rPr>
      <w:color w:val="0000FF"/>
      <w:u w:val="single"/>
    </w:rPr>
  </w:style>
  <w:style w:type="paragraph" w:styleId="a6">
    <w:name w:val="No Spacing"/>
    <w:uiPriority w:val="99"/>
    <w:qFormat/>
    <w:rsid w:val="00814812"/>
    <w:pPr>
      <w:spacing w:after="0" w:line="240" w:lineRule="auto"/>
    </w:pPr>
  </w:style>
  <w:style w:type="paragraph" w:customStyle="1" w:styleId="sfst">
    <w:name w:val="sfst"/>
    <w:basedOn w:val="a"/>
    <w:rsid w:val="0048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Коноплева</dc:creator>
  <cp:keywords/>
  <dc:description/>
  <cp:lastModifiedBy>Пользователь Windows</cp:lastModifiedBy>
  <cp:revision>11</cp:revision>
  <dcterms:created xsi:type="dcterms:W3CDTF">2019-12-14T16:54:00Z</dcterms:created>
  <dcterms:modified xsi:type="dcterms:W3CDTF">2024-02-09T04:00:00Z</dcterms:modified>
</cp:coreProperties>
</file>