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945440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Муниципальное бюджетное дошкольное образовательное учреждение детский сад «Тополек».</w:t>
      </w: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</w:rPr>
      </w:pPr>
      <w:r w:rsidRPr="005F0BA9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</w:rPr>
        <w:t>Осенний бал во 2 младшей группе</w:t>
      </w:r>
    </w:p>
    <w:p w:rsid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</w:rPr>
        <w:t>«Здравствуй, осень золотая»</w:t>
      </w:r>
      <w:bookmarkStart w:id="0" w:name="_GoBack"/>
      <w:bookmarkEnd w:id="0"/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945440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 xml:space="preserve">                                                                        Воспитател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ь</w:t>
      </w:r>
      <w:r w:rsidRPr="00945440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:</w:t>
      </w: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945440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 xml:space="preserve">                                                                        Егоруткина Ольга Алексеевна</w:t>
      </w: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945440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 xml:space="preserve">                                                                        </w:t>
      </w: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945440" w:rsidRPr="00945440" w:rsidRDefault="00945440" w:rsidP="0094544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945440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3</w:t>
      </w:r>
      <w:r w:rsidRPr="00945440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 xml:space="preserve"> год</w:t>
      </w:r>
    </w:p>
    <w:p w:rsidR="005F0BA9" w:rsidRDefault="005F0BA9" w:rsidP="001C40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E164E" w:rsidRPr="00EE164E" w:rsidRDefault="00EE164E" w:rsidP="001C40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E164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Ход праздника</w:t>
      </w:r>
    </w:p>
    <w:p w:rsidR="00EE164E" w:rsidRDefault="00EE164E" w:rsidP="001C403E">
      <w:pPr>
        <w:spacing w:after="0" w:line="360" w:lineRule="auto"/>
        <w:outlineLvl w:val="3"/>
        <w:rPr>
          <w:rFonts w:ascii="Times New Roman" w:eastAsia="Times New Roman" w:hAnsi="Times New Roman"/>
          <w:b/>
          <w:bCs/>
          <w:sz w:val="26"/>
          <w:szCs w:val="26"/>
        </w:rPr>
      </w:pPr>
      <w:r w:rsidRPr="00EE164E">
        <w:rPr>
          <w:rFonts w:ascii="Times New Roman" w:eastAsia="Times New Roman" w:hAnsi="Times New Roman"/>
          <w:b/>
          <w:bCs/>
          <w:sz w:val="26"/>
          <w:szCs w:val="26"/>
        </w:rPr>
        <w:t>Звучит веселая музыка, дети вместе с ведущим входят в зал.</w:t>
      </w:r>
    </w:p>
    <w:p w:rsidR="004C3380" w:rsidRDefault="004C3380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Ведущий: </w:t>
      </w: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Посмотрите-ка ребята</w:t>
      </w:r>
      <w:r w:rsidR="005F0BA9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 xml:space="preserve"> как красиво в нашем зале!</w:t>
      </w:r>
    </w:p>
    <w:p w:rsidR="001C403E" w:rsidRDefault="001C403E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="009D4DAD"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Долго трудились разноцветные </w:t>
      </w: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краски,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</w:p>
    <w:p w:rsidR="000E08E2" w:rsidRDefault="001C403E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="009D4DAD"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Природа вышла красивой как в сказке! </w:t>
      </w:r>
      <w:r w:rsidR="009D4DAD"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="009D4DAD"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Вся разноцветная – вот красота! </w:t>
      </w:r>
      <w:r w:rsidR="009D4DAD"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</w:t>
      </w:r>
      <w:r w:rsidR="004C3380">
        <w:rPr>
          <w:rFonts w:ascii="Times New Roman" w:eastAsia="Times New Roman" w:hAnsi="Times New Roman" w:cs="Times New Roman"/>
          <w:color w:val="000000"/>
          <w:sz w:val="26"/>
          <w:szCs w:val="26"/>
        </w:rPr>
        <w:t>Вы посмотрите, какие цвета! </w:t>
      </w:r>
    </w:p>
    <w:p w:rsidR="00EB0F38" w:rsidRPr="00EC094B" w:rsidRDefault="00EB0F38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Ведущий: </w:t>
      </w: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 xml:space="preserve">Осень нас к себе на бал 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Нынче пригласила.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Чтоб никто не опоздал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Осень попросила.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Но где же Осень?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Вдруг она забыла к нам дорогу?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Замешкалась немножко?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Давайте Осень позовём.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«Осень, тебя мы в гости ждём».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>А ну – ка дружно!</w:t>
      </w:r>
    </w:p>
    <w:p w:rsidR="009D4DAD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bCs/>
          <w:sz w:val="26"/>
          <w:szCs w:val="26"/>
        </w:rPr>
        <w:t>Дети:</w:t>
      </w:r>
      <w:r w:rsidRPr="00EC094B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Осень, тебя мы в гости ждём!</w:t>
      </w:r>
    </w:p>
    <w:p w:rsidR="004C3380" w:rsidRPr="00EC094B" w:rsidRDefault="004C3380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4DAD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Звучит музыка, в зал входит Осень</w:t>
      </w:r>
    </w:p>
    <w:p w:rsidR="004C3380" w:rsidRPr="00EC094B" w:rsidRDefault="004C3380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Осень: </w:t>
      </w:r>
      <w:r w:rsidR="004C3380"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Вы обо</w:t>
      </w: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мне? А вот и я!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Здравствуйте, мои друзья!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Я пришла на праздник к вам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Петь и веселится,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Я хочу со всеми здесь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Крепко подружиться!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Чтобы было веселее,</w:t>
      </w:r>
    </w:p>
    <w:p w:rsidR="00E71BD1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По</w:t>
      </w:r>
      <w:r w:rsidR="004C3380">
        <w:rPr>
          <w:rFonts w:ascii="Times New Roman" w:eastAsia="Times New Roman" w:hAnsi="Times New Roman" w:cs="Times New Roman"/>
          <w:color w:val="000000"/>
          <w:sz w:val="26"/>
          <w:szCs w:val="26"/>
        </w:rPr>
        <w:t>танцуем</w:t>
      </w: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мы сейчас!</w:t>
      </w:r>
    </w:p>
    <w:p w:rsidR="004C3380" w:rsidRDefault="004C3380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0BA9" w:rsidRDefault="004C3380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C33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Танец грибочки. </w:t>
      </w:r>
    </w:p>
    <w:p w:rsidR="004C3380" w:rsidRPr="004C3380" w:rsidRDefault="004C3380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C3380" w:rsidRPr="004C3380" w:rsidRDefault="00E71BD1" w:rsidP="001C403E">
      <w:pPr>
        <w:spacing w:after="0" w:line="360" w:lineRule="auto"/>
        <w:outlineLvl w:val="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Ведущий:</w:t>
      </w:r>
      <w:r w:rsidR="004C338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4C3380" w:rsidRPr="004C33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молодцы.</w:t>
      </w:r>
      <w:r w:rsidR="004C338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4C3380" w:rsidRPr="004C33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Посмотрите, сколько много листиков на полу.</w:t>
      </w:r>
    </w:p>
    <w:p w:rsidR="00E71BD1" w:rsidRPr="00E71BD1" w:rsidRDefault="00E71BD1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1B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Хватит листикам лежать, </w:t>
      </w:r>
      <w:r w:rsidRPr="00E71BD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5F0BA9" w:rsidRPr="00E71B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нужно</w:t>
      </w:r>
      <w:r w:rsidRPr="00E71B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листики собрать.</w:t>
      </w:r>
    </w:p>
    <w:p w:rsidR="009D4DAD" w:rsidRDefault="005C08BC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sz w:val="26"/>
          <w:szCs w:val="26"/>
        </w:rPr>
        <w:t>Игра «Собери листочки</w:t>
      </w:r>
      <w:proofErr w:type="gramStart"/>
      <w:r w:rsidR="009D4DAD" w:rsidRPr="00EC094B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4C3380">
        <w:rPr>
          <w:rFonts w:ascii="Times New Roman" w:eastAsia="Times New Roman" w:hAnsi="Times New Roman" w:cs="Times New Roman"/>
          <w:b/>
          <w:sz w:val="26"/>
          <w:szCs w:val="26"/>
        </w:rPr>
        <w:t xml:space="preserve"> ,</w:t>
      </w:r>
      <w:proofErr w:type="gramEnd"/>
      <w:r w:rsidR="004C3380">
        <w:rPr>
          <w:rFonts w:ascii="Times New Roman" w:eastAsia="Times New Roman" w:hAnsi="Times New Roman" w:cs="Times New Roman"/>
          <w:b/>
          <w:sz w:val="26"/>
          <w:szCs w:val="26"/>
        </w:rPr>
        <w:t xml:space="preserve"> муз. Сопровождение.</w:t>
      </w:r>
    </w:p>
    <w:p w:rsidR="005F0BA9" w:rsidRPr="00EC094B" w:rsidRDefault="005F0BA9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71BD1" w:rsidRPr="00E71BD1" w:rsidRDefault="00E71BD1" w:rsidP="001C40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1BD1">
        <w:rPr>
          <w:rFonts w:ascii="Times New Roman" w:eastAsia="Times New Roman" w:hAnsi="Times New Roman" w:cs="Times New Roman"/>
          <w:b/>
          <w:iCs/>
          <w:sz w:val="26"/>
          <w:szCs w:val="26"/>
        </w:rPr>
        <w:t>Ведущий</w:t>
      </w:r>
      <w:r w:rsidRPr="00E71BD1">
        <w:rPr>
          <w:rFonts w:ascii="Times New Roman" w:eastAsia="Times New Roman" w:hAnsi="Times New Roman" w:cs="Times New Roman"/>
          <w:iCs/>
          <w:sz w:val="26"/>
          <w:szCs w:val="26"/>
        </w:rPr>
        <w:t>:</w:t>
      </w:r>
      <w:r w:rsidR="005F0BA9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E71BD1">
        <w:rPr>
          <w:rFonts w:ascii="Times New Roman" w:eastAsia="Times New Roman" w:hAnsi="Times New Roman" w:cs="Times New Roman"/>
          <w:iCs/>
          <w:sz w:val="26"/>
          <w:szCs w:val="26"/>
        </w:rPr>
        <w:t>Спасибо, Осень, что сейчас</w:t>
      </w:r>
      <w:r w:rsidRPr="00E71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BD1">
        <w:rPr>
          <w:rFonts w:ascii="Times New Roman" w:eastAsia="Times New Roman" w:hAnsi="Times New Roman" w:cs="Times New Roman"/>
          <w:iCs/>
          <w:sz w:val="26"/>
          <w:szCs w:val="26"/>
        </w:rPr>
        <w:t>ты вместе с нами,</w:t>
      </w:r>
    </w:p>
    <w:p w:rsidR="00E71BD1" w:rsidRPr="00E71BD1" w:rsidRDefault="00E71BD1" w:rsidP="001C40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71BD1">
        <w:rPr>
          <w:rFonts w:ascii="Times New Roman" w:eastAsia="Times New Roman" w:hAnsi="Times New Roman" w:cs="Times New Roman"/>
          <w:iCs/>
          <w:sz w:val="26"/>
          <w:szCs w:val="26"/>
        </w:rPr>
        <w:t>Тебя мы, Осень,</w:t>
      </w:r>
      <w:r w:rsidRPr="00E71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1BD1">
        <w:rPr>
          <w:rFonts w:ascii="Times New Roman" w:eastAsia="Times New Roman" w:hAnsi="Times New Roman" w:cs="Times New Roman"/>
          <w:iCs/>
          <w:sz w:val="26"/>
          <w:szCs w:val="26"/>
        </w:rPr>
        <w:t xml:space="preserve">славим песнями, стихами! </w:t>
      </w:r>
    </w:p>
    <w:p w:rsidR="00E71BD1" w:rsidRPr="00E71BD1" w:rsidRDefault="005F0BA9" w:rsidP="001C40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71BD1">
        <w:rPr>
          <w:rFonts w:ascii="Times New Roman" w:eastAsia="Times New Roman" w:hAnsi="Times New Roman" w:cs="Times New Roman"/>
          <w:iCs/>
          <w:sz w:val="26"/>
          <w:szCs w:val="26"/>
        </w:rPr>
        <w:t>Ребятки,</w:t>
      </w:r>
      <w:r w:rsidR="00E71BD1" w:rsidRPr="00E71BD1">
        <w:rPr>
          <w:rFonts w:ascii="Times New Roman" w:eastAsia="Times New Roman" w:hAnsi="Times New Roman" w:cs="Times New Roman"/>
          <w:iCs/>
          <w:sz w:val="26"/>
          <w:szCs w:val="26"/>
        </w:rPr>
        <w:t xml:space="preserve"> выходите, </w:t>
      </w:r>
      <w:r w:rsidR="00EB0F38">
        <w:rPr>
          <w:rFonts w:ascii="Times New Roman" w:eastAsia="Times New Roman" w:hAnsi="Times New Roman" w:cs="Times New Roman"/>
          <w:iCs/>
          <w:sz w:val="26"/>
          <w:szCs w:val="26"/>
        </w:rPr>
        <w:t>в хоровод</w:t>
      </w:r>
    </w:p>
    <w:p w:rsidR="004C3380" w:rsidRDefault="004C3380" w:rsidP="001C403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C3380" w:rsidRPr="004C3380" w:rsidRDefault="004C3380" w:rsidP="001C403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3380">
        <w:rPr>
          <w:rFonts w:ascii="Times New Roman" w:hAnsi="Times New Roman" w:cs="Times New Roman"/>
          <w:b/>
          <w:sz w:val="26"/>
          <w:szCs w:val="26"/>
        </w:rPr>
        <w:t>Хоровод с листочками</w:t>
      </w:r>
    </w:p>
    <w:p w:rsidR="00E71BD1" w:rsidRPr="00E71BD1" w:rsidRDefault="00E71BD1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Осень: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Замечательно, дети! Какие вы быстрые, ловкие! Как много знаете! 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Вот ребятки молодцы!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Поплясали от души!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Пришло время попрощаться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С вами дети расставаться.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Скоро к вам зима придет,</w:t>
      </w:r>
    </w:p>
    <w:p w:rsidR="009D4DAD" w:rsidRPr="00EC094B" w:rsidRDefault="009D4DAD" w:rsidP="001C403E">
      <w:pPr>
        <w:pStyle w:val="a3"/>
        <w:shd w:val="clear" w:color="auto" w:fill="FFFFFF"/>
        <w:spacing w:before="0" w:beforeAutospacing="0" w:after="0" w:afterAutospacing="0" w:line="360" w:lineRule="auto"/>
        <w:rPr>
          <w:color w:val="3C4046"/>
          <w:sz w:val="26"/>
          <w:szCs w:val="26"/>
        </w:rPr>
      </w:pPr>
      <w:r w:rsidRPr="00EC094B">
        <w:rPr>
          <w:color w:val="000000"/>
          <w:sz w:val="26"/>
          <w:szCs w:val="26"/>
        </w:rPr>
        <w:t>За осенью её черёд.</w:t>
      </w:r>
      <w:r w:rsidRPr="00EC094B">
        <w:rPr>
          <w:color w:val="3C4046"/>
          <w:sz w:val="26"/>
          <w:szCs w:val="26"/>
        </w:rPr>
        <w:t xml:space="preserve"> </w:t>
      </w:r>
    </w:p>
    <w:p w:rsidR="009D4DAD" w:rsidRPr="001C403E" w:rsidRDefault="009D4DAD" w:rsidP="001C403E">
      <w:pPr>
        <w:pStyle w:val="a3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1C403E">
        <w:rPr>
          <w:sz w:val="26"/>
          <w:szCs w:val="26"/>
        </w:rPr>
        <w:t>Очень весело нам было!</w:t>
      </w:r>
    </w:p>
    <w:p w:rsidR="009D4DAD" w:rsidRPr="001C403E" w:rsidRDefault="009D4DAD" w:rsidP="001C40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C403E">
        <w:rPr>
          <w:rFonts w:ascii="Times New Roman" w:eastAsia="Times New Roman" w:hAnsi="Times New Roman" w:cs="Times New Roman"/>
          <w:sz w:val="26"/>
          <w:szCs w:val="26"/>
        </w:rPr>
        <w:t>Всех ребят я полюбила.</w:t>
      </w:r>
    </w:p>
    <w:p w:rsidR="009D4DAD" w:rsidRPr="001C403E" w:rsidRDefault="009D4DAD" w:rsidP="001C40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C403E">
        <w:rPr>
          <w:rFonts w:ascii="Times New Roman" w:eastAsia="Times New Roman" w:hAnsi="Times New Roman" w:cs="Times New Roman"/>
          <w:sz w:val="26"/>
          <w:szCs w:val="26"/>
        </w:rPr>
        <w:t>Но прощаться нам пора.</w:t>
      </w:r>
    </w:p>
    <w:p w:rsidR="009D4DAD" w:rsidRPr="001C403E" w:rsidRDefault="009D4DAD" w:rsidP="001C40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C403E">
        <w:rPr>
          <w:rFonts w:ascii="Times New Roman" w:eastAsia="Times New Roman" w:hAnsi="Times New Roman" w:cs="Times New Roman"/>
          <w:sz w:val="26"/>
          <w:szCs w:val="26"/>
        </w:rPr>
        <w:t>Что поделать? Ждут дела!</w:t>
      </w:r>
    </w:p>
    <w:p w:rsidR="009D4DAD" w:rsidRPr="00EC094B" w:rsidRDefault="009D4DAD" w:rsidP="001C403E">
      <w:pPr>
        <w:spacing w:after="0" w:line="360" w:lineRule="auto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Примите от меня в подарок вкусные спелые яблоки, которые растут в моём осеннем саду!</w:t>
      </w:r>
    </w:p>
    <w:p w:rsidR="009D4DAD" w:rsidRPr="00EC094B" w:rsidRDefault="009D4DAD" w:rsidP="001C40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C09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Вручает подарки детям.</w:t>
      </w:r>
    </w:p>
    <w:p w:rsidR="00164DCF" w:rsidRDefault="009D4DAD" w:rsidP="001C403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C09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Ведущая:</w:t>
      </w:r>
      <w:r w:rsidR="001C40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E71BD1" w:rsidRPr="00E71B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Спасибо, Осень дорогая! Ждем тебя мы </w:t>
      </w:r>
      <w:r w:rsidR="005A11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снова в гости! Приходи к м</w:t>
      </w:r>
      <w:r w:rsidR="00E71BD1" w:rsidRPr="00E71B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илости просим!</w:t>
      </w:r>
    </w:p>
    <w:p w:rsidR="00EE164E" w:rsidRDefault="00EE164E" w:rsidP="001C403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Default="00EE164E" w:rsidP="001C403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Default="00EE164E" w:rsidP="00E7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Default="00EE164E" w:rsidP="00E7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Default="00EE164E" w:rsidP="00E7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Default="00EE164E" w:rsidP="00E7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Default="00EE164E" w:rsidP="00E7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Default="00EE164E" w:rsidP="00E7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164E" w:rsidRPr="004C3380" w:rsidRDefault="004C3380" w:rsidP="004C3380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E164E" w:rsidRPr="00233A03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 </w:t>
      </w:r>
    </w:p>
    <w:sectPr w:rsidR="00EE164E" w:rsidRPr="004C3380" w:rsidSect="00EE164E">
      <w:pgSz w:w="11906" w:h="16838"/>
      <w:pgMar w:top="851" w:right="850" w:bottom="851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AD"/>
    <w:rsid w:val="00053D08"/>
    <w:rsid w:val="000E08E2"/>
    <w:rsid w:val="00104A5B"/>
    <w:rsid w:val="00164DCF"/>
    <w:rsid w:val="001A1AE8"/>
    <w:rsid w:val="001A392A"/>
    <w:rsid w:val="001C403E"/>
    <w:rsid w:val="002D352B"/>
    <w:rsid w:val="00396A10"/>
    <w:rsid w:val="003F5DE1"/>
    <w:rsid w:val="004C3380"/>
    <w:rsid w:val="00591F88"/>
    <w:rsid w:val="005A1143"/>
    <w:rsid w:val="005B1760"/>
    <w:rsid w:val="005C08BC"/>
    <w:rsid w:val="005F0BA9"/>
    <w:rsid w:val="00863599"/>
    <w:rsid w:val="00945440"/>
    <w:rsid w:val="00986E3A"/>
    <w:rsid w:val="009D4DAD"/>
    <w:rsid w:val="009F1654"/>
    <w:rsid w:val="00A53268"/>
    <w:rsid w:val="00B4091E"/>
    <w:rsid w:val="00B969AF"/>
    <w:rsid w:val="00BB153D"/>
    <w:rsid w:val="00CD465C"/>
    <w:rsid w:val="00DB039A"/>
    <w:rsid w:val="00DD429A"/>
    <w:rsid w:val="00E71BD1"/>
    <w:rsid w:val="00EB0F38"/>
    <w:rsid w:val="00EC094B"/>
    <w:rsid w:val="00EE164E"/>
    <w:rsid w:val="00F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F1EDF-A1C3-43C2-986E-6214D39A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091E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7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2020-10-28T15:27:00Z</cp:lastPrinted>
  <dcterms:created xsi:type="dcterms:W3CDTF">2020-10-17T14:17:00Z</dcterms:created>
  <dcterms:modified xsi:type="dcterms:W3CDTF">2024-02-09T03:58:00Z</dcterms:modified>
</cp:coreProperties>
</file>