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0ED" w:rsidRDefault="00C550ED" w:rsidP="00C550ED">
      <w:pPr>
        <w:jc w:val="center"/>
        <w:rPr>
          <w:rFonts w:ascii="Times New Roman" w:hAnsi="Times New Roman" w:cs="Times New Roman"/>
          <w:sz w:val="44"/>
        </w:rPr>
      </w:pPr>
      <w:r w:rsidRPr="003935AD">
        <w:rPr>
          <w:rFonts w:ascii="Times New Roman" w:hAnsi="Times New Roman" w:cs="Times New Roman"/>
          <w:sz w:val="44"/>
        </w:rPr>
        <w:t>Развлечение с родителями «День семьи»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0F7A82">
        <w:rPr>
          <w:rFonts w:ascii="Times New Roman" w:hAnsi="Times New Roman" w:cs="Times New Roman"/>
          <w:sz w:val="32"/>
          <w:u w:val="single"/>
        </w:rPr>
        <w:t>Цель:</w:t>
      </w:r>
      <w:r w:rsidRPr="000F7A82">
        <w:rPr>
          <w:rFonts w:ascii="Times New Roman" w:hAnsi="Times New Roman" w:cs="Times New Roman"/>
          <w:sz w:val="32"/>
        </w:rPr>
        <w:t xml:space="preserve"> доставить детям и взрослым радость от взаимодействия друг с другом в двигательно-игровой деятельности;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  <w:u w:val="single"/>
        </w:rPr>
      </w:pPr>
      <w:r w:rsidRPr="000F7A82">
        <w:rPr>
          <w:rFonts w:ascii="Times New Roman" w:hAnsi="Times New Roman" w:cs="Times New Roman"/>
          <w:sz w:val="32"/>
          <w:u w:val="single"/>
        </w:rPr>
        <w:t>Задачи: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0F7A82">
        <w:rPr>
          <w:rFonts w:ascii="Times New Roman" w:hAnsi="Times New Roman" w:cs="Times New Roman"/>
          <w:sz w:val="32"/>
        </w:rPr>
        <w:t xml:space="preserve"> - помочь установить эмоционально-тактильный доверительный контакт родителей и детей;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0F7A82">
        <w:rPr>
          <w:rFonts w:ascii="Times New Roman" w:hAnsi="Times New Roman" w:cs="Times New Roman"/>
          <w:sz w:val="32"/>
        </w:rPr>
        <w:t>- способствовать эмоциональному сближению взрослого и ребёнка.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0F7A82">
        <w:rPr>
          <w:rFonts w:ascii="Times New Roman" w:hAnsi="Times New Roman" w:cs="Times New Roman"/>
          <w:sz w:val="32"/>
        </w:rPr>
        <w:t>- закрепить знание детей о семье и членах семьи, о том, что в семье все тебя любят, заботятся и помогают друг другу;</w:t>
      </w:r>
    </w:p>
    <w:p w:rsidR="000F7A82" w:rsidRPr="000F7A82" w:rsidRDefault="000F7A82" w:rsidP="000F7A8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0F7A82">
        <w:rPr>
          <w:rFonts w:ascii="Times New Roman" w:hAnsi="Times New Roman" w:cs="Times New Roman"/>
          <w:sz w:val="32"/>
        </w:rPr>
        <w:t>- воспитывать чувство привязанности к членам своей семьи.</w:t>
      </w:r>
    </w:p>
    <w:p w:rsidR="00C550ED" w:rsidRDefault="00C550ED" w:rsidP="00C550ED"/>
    <w:p w:rsidR="00016EAB" w:rsidRPr="003935AD" w:rsidRDefault="003935A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О.А.</w:t>
      </w:r>
      <w:r>
        <w:rPr>
          <w:rFonts w:ascii="Times New Roman" w:hAnsi="Times New Roman" w:cs="Times New Roman"/>
          <w:sz w:val="32"/>
          <w:szCs w:val="32"/>
        </w:rPr>
        <w:t>:</w:t>
      </w:r>
      <w:r w:rsidR="000F7A82">
        <w:rPr>
          <w:rFonts w:ascii="Times New Roman" w:hAnsi="Times New Roman" w:cs="Times New Roman"/>
          <w:sz w:val="32"/>
          <w:szCs w:val="32"/>
        </w:rPr>
        <w:t xml:space="preserve"> 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Добрый день, уважаемые гости. </w:t>
      </w:r>
      <w:r w:rsidR="004965B5" w:rsidRPr="003935AD">
        <w:rPr>
          <w:rFonts w:ascii="Times New Roman" w:hAnsi="Times New Roman" w:cs="Times New Roman"/>
          <w:sz w:val="32"/>
          <w:szCs w:val="32"/>
        </w:rPr>
        <w:t xml:space="preserve">20 октября в России отмечался праздник- День отца! 28 октября- День бабушек и дедушек. 24 ноября будет отмечаться День матери! </w:t>
      </w:r>
      <w:r>
        <w:rPr>
          <w:rFonts w:ascii="Times New Roman" w:hAnsi="Times New Roman" w:cs="Times New Roman"/>
          <w:sz w:val="32"/>
          <w:szCs w:val="32"/>
        </w:rPr>
        <w:t>И с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егодня наш праздник мы посвящаем дому, семье. Это для каждого из нас – самое главное и дорогое, самое нужное в жизни. И если в доме царит взаимопонимание, доверие, тепло и уют, то это настоящее счастье. </w:t>
      </w:r>
    </w:p>
    <w:p w:rsidR="003935AD" w:rsidRPr="003935AD" w:rsidRDefault="003935A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935A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С.И.</w:t>
      </w:r>
      <w:r w:rsidR="00016EAB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016EAB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C550ED" w:rsidRPr="003935AD">
        <w:rPr>
          <w:rFonts w:ascii="Times New Roman" w:hAnsi="Times New Roman" w:cs="Times New Roman"/>
          <w:sz w:val="32"/>
          <w:szCs w:val="32"/>
        </w:rPr>
        <w:t>И мы надеемся, что именно такие семьи пришли к нам сегодня в гости. Я так пристально смотрю на вас и никак не могу понять, кого же больше в нашем зале, добрых молодцев или красных девиц. Пусть красные девицы - покричат, а добры молодцы - посвистят. Вроде бы девицы громче кричали, да и посвист молодецкий был здорово слышен. Что-то я не поняла… Да это и не важно… мы все одна семья!</w:t>
      </w:r>
    </w:p>
    <w:p w:rsidR="003935AD" w:rsidRPr="003935AD" w:rsidRDefault="003935A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935A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О.А.</w:t>
      </w:r>
      <w:r w:rsidR="00016EAB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016EAB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У меня в руке два мяча. Сейчас я их брошу добрым молодцам, хочу проверить их реакцию. (Те мужчины, которые их поймают, приглашаются вместе со своей семьей для участия в </w:t>
      </w:r>
      <w:r w:rsidR="00C550ED" w:rsidRPr="003737EF">
        <w:rPr>
          <w:rFonts w:ascii="Times New Roman" w:hAnsi="Times New Roman" w:cs="Times New Roman"/>
          <w:i/>
          <w:sz w:val="32"/>
          <w:szCs w:val="32"/>
          <w:u w:val="single"/>
        </w:rPr>
        <w:t>конкурсе «Здравствуйте»).</w:t>
      </w:r>
    </w:p>
    <w:p w:rsidR="00C550ED" w:rsidRPr="003935AD" w:rsidRDefault="00C550E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1 семья: Итак, обычная вечерняя ситуация. Мама забрала ребенка из детского сада, приготовила ужин и вот приходит кормилец семейства домой и со всеми здоровается по методу Пеппи Длинный чулок – пятками.</w:t>
      </w:r>
    </w:p>
    <w:p w:rsidR="00C550ED" w:rsidRPr="003935AD" w:rsidRDefault="00C550ED" w:rsidP="00F47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2 семья: а эта у нас семья из древнего африканского племени, где отец пришел с охоты и принес огромного мамонта. В этом племени все здороваются потиранием друг о друга носами. Пожалуйста.</w:t>
      </w:r>
    </w:p>
    <w:p w:rsidR="00C550ED" w:rsidRPr="003935AD" w:rsidRDefault="00C550ED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lastRenderedPageBreak/>
        <w:t xml:space="preserve"> Прекрасно. Вот мы и поздоровались</w:t>
      </w:r>
      <w:r w:rsidR="004965B5" w:rsidRPr="003935AD">
        <w:rPr>
          <w:rFonts w:ascii="Times New Roman" w:hAnsi="Times New Roman" w:cs="Times New Roman"/>
          <w:sz w:val="32"/>
          <w:szCs w:val="32"/>
        </w:rPr>
        <w:t>. (Каждой семье даются медали)</w:t>
      </w:r>
    </w:p>
    <w:p w:rsidR="002C4ACA" w:rsidRDefault="003737EF" w:rsidP="00E0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С.И.</w:t>
      </w:r>
      <w:r w:rsidR="00C550ED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2C4ACA" w:rsidRPr="003935AD">
        <w:rPr>
          <w:rFonts w:ascii="Times New Roman" w:hAnsi="Times New Roman" w:cs="Times New Roman"/>
          <w:sz w:val="32"/>
          <w:szCs w:val="32"/>
        </w:rPr>
        <w:t>В России «День отца» стал отмечаться сравнительно недавно, но мы знаем, что этот праздник появился как выражение любви и бл</w:t>
      </w:r>
      <w:r w:rsidR="00E0514B" w:rsidRPr="003935AD">
        <w:rPr>
          <w:rFonts w:ascii="Times New Roman" w:hAnsi="Times New Roman" w:cs="Times New Roman"/>
          <w:sz w:val="32"/>
          <w:szCs w:val="32"/>
        </w:rPr>
        <w:t>агодарности детей к своим папам</w:t>
      </w:r>
    </w:p>
    <w:p w:rsidR="003737EF" w:rsidRPr="003935AD" w:rsidRDefault="003737EF" w:rsidP="00E0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7815"/>
      </w:tblGrid>
      <w:tr w:rsidR="00E0514B" w:rsidRPr="003935AD" w:rsidTr="00E0514B">
        <w:tc>
          <w:tcPr>
            <w:tcW w:w="1413" w:type="dxa"/>
          </w:tcPr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b/>
                <w:sz w:val="32"/>
                <w:szCs w:val="32"/>
              </w:rPr>
              <w:t>Даша</w:t>
            </w:r>
          </w:p>
          <w:p w:rsidR="00E0514B" w:rsidRPr="003935AD" w:rsidRDefault="00E0514B" w:rsidP="00E0514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932" w:type="dxa"/>
          </w:tcPr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Милые папулечки,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Наши дорогулечки,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От души вас поздравляем,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Всего лучшего желаем.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514B" w:rsidRPr="003935AD" w:rsidTr="00E0514B">
        <w:tc>
          <w:tcPr>
            <w:tcW w:w="1413" w:type="dxa"/>
          </w:tcPr>
          <w:p w:rsidR="00E0514B" w:rsidRPr="003935AD" w:rsidRDefault="00FA098B" w:rsidP="00E0514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b/>
                <w:sz w:val="32"/>
                <w:szCs w:val="32"/>
              </w:rPr>
              <w:t>Тимофей</w:t>
            </w:r>
          </w:p>
        </w:tc>
        <w:tc>
          <w:tcPr>
            <w:tcW w:w="7932" w:type="dxa"/>
          </w:tcPr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 xml:space="preserve">Чтобы дети не болели, 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Наряжались, вкусно ели,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Дома редко ты бываешь,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На работе пропадаешь.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514B" w:rsidRPr="003935AD" w:rsidTr="00E0514B">
        <w:tc>
          <w:tcPr>
            <w:tcW w:w="1413" w:type="dxa"/>
          </w:tcPr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b/>
                <w:sz w:val="32"/>
                <w:szCs w:val="32"/>
              </w:rPr>
              <w:t>Маша Ш.</w:t>
            </w:r>
          </w:p>
        </w:tc>
        <w:tc>
          <w:tcPr>
            <w:tcW w:w="7932" w:type="dxa"/>
          </w:tcPr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Папа, папочка, папуля,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Знаешь, как тебя люблю я!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Ты веселый и красивый,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Самый умный, самый сильный!</w:t>
            </w:r>
          </w:p>
          <w:p w:rsidR="00E0514B" w:rsidRPr="003935AD" w:rsidRDefault="00E0514B" w:rsidP="00E051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550ED" w:rsidRPr="003935AD" w:rsidRDefault="002C4ACA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C550ED" w:rsidRPr="003935AD">
        <w:rPr>
          <w:rFonts w:ascii="Times New Roman" w:hAnsi="Times New Roman" w:cs="Times New Roman"/>
          <w:sz w:val="32"/>
          <w:szCs w:val="32"/>
        </w:rPr>
        <w:t>Ходить с папой за руку хорошо, но, согласитесь, гораздо интереснее ездить на папиной шее, а еще интересне</w:t>
      </w:r>
      <w:r w:rsidR="005A7C67" w:rsidRPr="003935AD">
        <w:rPr>
          <w:rFonts w:ascii="Times New Roman" w:hAnsi="Times New Roman" w:cs="Times New Roman"/>
          <w:sz w:val="32"/>
          <w:szCs w:val="32"/>
        </w:rPr>
        <w:t>е, если папа при этом присядет.</w:t>
      </w:r>
    </w:p>
    <w:p w:rsidR="004965B5" w:rsidRPr="003935AD" w:rsidRDefault="00C550ED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737EF">
        <w:rPr>
          <w:rFonts w:ascii="Times New Roman" w:hAnsi="Times New Roman" w:cs="Times New Roman"/>
          <w:i/>
          <w:sz w:val="32"/>
          <w:szCs w:val="32"/>
          <w:u w:val="single"/>
        </w:rPr>
        <w:t>Конкурс «</w:t>
      </w:r>
      <w:r w:rsidR="005A7C67" w:rsidRPr="003737EF">
        <w:rPr>
          <w:rFonts w:ascii="Times New Roman" w:hAnsi="Times New Roman" w:cs="Times New Roman"/>
          <w:i/>
          <w:sz w:val="32"/>
          <w:szCs w:val="32"/>
          <w:u w:val="single"/>
        </w:rPr>
        <w:t>У папочки на шее»</w:t>
      </w:r>
      <w:r w:rsidR="004965B5" w:rsidRPr="003737EF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="004965B5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Pr="003935AD">
        <w:rPr>
          <w:rFonts w:ascii="Times New Roman" w:hAnsi="Times New Roman" w:cs="Times New Roman"/>
          <w:sz w:val="32"/>
          <w:szCs w:val="32"/>
        </w:rPr>
        <w:t>Задание</w:t>
      </w:r>
      <w:r w:rsidR="005A7C67" w:rsidRPr="003935AD">
        <w:rPr>
          <w:rFonts w:ascii="Times New Roman" w:hAnsi="Times New Roman" w:cs="Times New Roman"/>
          <w:sz w:val="32"/>
          <w:szCs w:val="32"/>
        </w:rPr>
        <w:t>: кто больше присядет с ребенком на шее.</w:t>
      </w:r>
      <w:r w:rsidR="006003EE" w:rsidRPr="003935AD">
        <w:rPr>
          <w:rFonts w:ascii="Times New Roman" w:hAnsi="Times New Roman" w:cs="Times New Roman"/>
          <w:sz w:val="32"/>
          <w:szCs w:val="32"/>
        </w:rPr>
        <w:t xml:space="preserve"> (награждаются все)</w:t>
      </w:r>
    </w:p>
    <w:p w:rsidR="00E0514B" w:rsidRPr="003935AD" w:rsidRDefault="00E0514B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737EF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О.А.</w:t>
      </w:r>
      <w:r w:rsidR="00C550ED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4965B5" w:rsidRPr="003935AD">
        <w:rPr>
          <w:rFonts w:ascii="Times New Roman" w:hAnsi="Times New Roman" w:cs="Times New Roman"/>
          <w:sz w:val="32"/>
          <w:szCs w:val="32"/>
        </w:rPr>
        <w:t>какие сильные у нас папы, им любое задание по плечу</w:t>
      </w:r>
      <w:r w:rsidR="006003EE" w:rsidRPr="003935AD">
        <w:rPr>
          <w:rFonts w:ascii="Times New Roman" w:hAnsi="Times New Roman" w:cs="Times New Roman"/>
          <w:sz w:val="32"/>
          <w:szCs w:val="32"/>
        </w:rPr>
        <w:t>. Но посмотрите на наших мам, мне кажется они заскучали… и чтобы их развеселить я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 предлагаю вам следующий конкурс.</w:t>
      </w:r>
      <w:r w:rsidR="006003EE" w:rsidRPr="003935AD">
        <w:rPr>
          <w:rFonts w:ascii="Times New Roman" w:hAnsi="Times New Roman" w:cs="Times New Roman"/>
          <w:sz w:val="32"/>
          <w:szCs w:val="32"/>
        </w:rPr>
        <w:t xml:space="preserve"> Дорогие мамы, проходите, присаживайтесь за стол. Догадались ч</w:t>
      </w:r>
      <w:r w:rsidR="008E3896" w:rsidRPr="003935AD">
        <w:rPr>
          <w:rFonts w:ascii="Times New Roman" w:hAnsi="Times New Roman" w:cs="Times New Roman"/>
          <w:sz w:val="32"/>
          <w:szCs w:val="32"/>
        </w:rPr>
        <w:t>ем</w:t>
      </w:r>
      <w:r w:rsidR="006003EE" w:rsidRPr="003935AD">
        <w:rPr>
          <w:rFonts w:ascii="Times New Roman" w:hAnsi="Times New Roman" w:cs="Times New Roman"/>
          <w:sz w:val="32"/>
          <w:szCs w:val="32"/>
        </w:rPr>
        <w:t xml:space="preserve"> вы будите </w:t>
      </w:r>
      <w:r w:rsidR="008E3896" w:rsidRPr="003935AD">
        <w:rPr>
          <w:rFonts w:ascii="Times New Roman" w:hAnsi="Times New Roman" w:cs="Times New Roman"/>
          <w:sz w:val="32"/>
          <w:szCs w:val="32"/>
        </w:rPr>
        <w:t>заниматься</w:t>
      </w:r>
      <w:r w:rsidR="006003EE" w:rsidRPr="003935AD">
        <w:rPr>
          <w:rFonts w:ascii="Times New Roman" w:hAnsi="Times New Roman" w:cs="Times New Roman"/>
          <w:sz w:val="32"/>
          <w:szCs w:val="32"/>
        </w:rPr>
        <w:t>? Все правильно, на скорость</w:t>
      </w:r>
      <w:r w:rsidR="00A91750" w:rsidRPr="003935AD">
        <w:rPr>
          <w:rFonts w:ascii="Times New Roman" w:hAnsi="Times New Roman" w:cs="Times New Roman"/>
          <w:sz w:val="32"/>
          <w:szCs w:val="32"/>
        </w:rPr>
        <w:t xml:space="preserve"> пришивать пуговицу, но, чтобы Вам было удобнее, мы подготовили для вас очки. (солнечные)</w:t>
      </w:r>
    </w:p>
    <w:p w:rsidR="00C550ED" w:rsidRDefault="00C550ED" w:rsidP="00F47C46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3737EF">
        <w:rPr>
          <w:rFonts w:ascii="Times New Roman" w:hAnsi="Times New Roman" w:cs="Times New Roman"/>
          <w:i/>
          <w:sz w:val="32"/>
          <w:szCs w:val="32"/>
          <w:u w:val="single"/>
        </w:rPr>
        <w:t xml:space="preserve">Конкурс «Кто быстрее </w:t>
      </w:r>
      <w:r w:rsidR="00A91750" w:rsidRPr="003737EF">
        <w:rPr>
          <w:rFonts w:ascii="Times New Roman" w:hAnsi="Times New Roman" w:cs="Times New Roman"/>
          <w:i/>
          <w:sz w:val="32"/>
          <w:szCs w:val="32"/>
          <w:u w:val="single"/>
        </w:rPr>
        <w:t>пришьет пуговицу</w:t>
      </w:r>
      <w:r w:rsidRPr="003737EF">
        <w:rPr>
          <w:rFonts w:ascii="Times New Roman" w:hAnsi="Times New Roman" w:cs="Times New Roman"/>
          <w:i/>
          <w:sz w:val="32"/>
          <w:szCs w:val="32"/>
          <w:u w:val="single"/>
        </w:rPr>
        <w:t>»</w:t>
      </w:r>
    </w:p>
    <w:p w:rsidR="000F7A82" w:rsidRPr="003737EF" w:rsidRDefault="000F7A82" w:rsidP="00F47C46">
      <w:pPr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0F7A82" w:rsidRPr="000F7A82" w:rsidRDefault="000F7A82" w:rsidP="000F7A8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0F7A8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376" cy="3657283"/>
            <wp:effectExtent l="0" t="0" r="635" b="635"/>
            <wp:docPr id="1" name="Рисунок 1" descr="F:\WN4_WC89KJmSOmyZpyLzTX7bgjv6k6EEF1TVntag-kBcLr11EVrP5TNo3GdVx_zMdoVIeZnTaV6iC54vzi5440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N4_WC89KJmSOmyZpyLzTX7bgjv6k6EEF1TVntag-kBcLr11EVrP5TNo3GdVx_zMdoVIeZnTaV6iC54vzi5440d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26" cy="3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AD" w:rsidRPr="003935AD" w:rsidRDefault="003935AD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E0514B" w:rsidRDefault="00E0514B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И мамы замечательно справились с нашим задание. Предлагаю вам занять место в зале, </w:t>
      </w:r>
      <w:r w:rsidR="003935AD" w:rsidRPr="003935AD">
        <w:rPr>
          <w:rFonts w:ascii="Times New Roman" w:hAnsi="Times New Roman" w:cs="Times New Roman"/>
          <w:sz w:val="32"/>
          <w:szCs w:val="32"/>
        </w:rPr>
        <w:t xml:space="preserve">девочки </w:t>
      </w:r>
      <w:r w:rsidRPr="003935AD">
        <w:rPr>
          <w:rFonts w:ascii="Times New Roman" w:hAnsi="Times New Roman" w:cs="Times New Roman"/>
          <w:sz w:val="32"/>
          <w:szCs w:val="32"/>
        </w:rPr>
        <w:t>подготовили для вас музыкальный подарок!</w:t>
      </w:r>
    </w:p>
    <w:p w:rsidR="000F7A82" w:rsidRDefault="000F7A82" w:rsidP="000F7A82">
      <w:pPr>
        <w:pStyle w:val="a4"/>
      </w:pPr>
      <w:r>
        <w:rPr>
          <w:noProof/>
        </w:rPr>
        <w:drawing>
          <wp:inline distT="0" distB="0" distL="0" distR="0" wp14:anchorId="259768CE" wp14:editId="697F56AC">
            <wp:extent cx="5221392" cy="3916045"/>
            <wp:effectExtent l="0" t="0" r="0" b="8255"/>
            <wp:docPr id="10" name="Рисунок 10" descr="F:\OcpSKKeS16BeD_6zHaHgz6PC_YMMfKG7bhYnaLx8E-NsjEOEJq3A98zW4ucumU-TcqmWAT_z7EMGDzcPvKJ8xV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cpSKKeS16BeD_6zHaHgz6PC_YMMfKG7bhYnaLx8E-NsjEOEJq3A98zW4ucumU-TcqmWAT_z7EMGDzcPvKJ8xVN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25" cy="39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82" w:rsidRPr="003935AD" w:rsidRDefault="000F7A82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3935AD" w:rsidRPr="003935AD" w:rsidRDefault="003935AD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088"/>
      </w:tblGrid>
      <w:tr w:rsidR="00E0514B" w:rsidRPr="003935AD" w:rsidTr="003935AD">
        <w:tc>
          <w:tcPr>
            <w:tcW w:w="1838" w:type="dxa"/>
          </w:tcPr>
          <w:p w:rsidR="00E0514B" w:rsidRPr="003935AD" w:rsidRDefault="00FA098B" w:rsidP="00F47C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b/>
                <w:sz w:val="32"/>
                <w:szCs w:val="32"/>
              </w:rPr>
              <w:t>Варя</w:t>
            </w:r>
          </w:p>
        </w:tc>
        <w:tc>
          <w:tcPr>
            <w:tcW w:w="7088" w:type="dxa"/>
          </w:tcPr>
          <w:p w:rsidR="00E0514B" w:rsidRPr="003935AD" w:rsidRDefault="00FA098B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Дорогая мамочка, я тебя люблю,</w:t>
            </w:r>
          </w:p>
          <w:p w:rsidR="00FA098B" w:rsidRPr="003935AD" w:rsidRDefault="00FA098B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И стихи на память я тебе дарю!</w:t>
            </w:r>
          </w:p>
          <w:p w:rsidR="00FA098B" w:rsidRPr="003935AD" w:rsidRDefault="00FA098B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А еще рисунок, а на нем цветы,</w:t>
            </w:r>
          </w:p>
          <w:p w:rsidR="00FA098B" w:rsidRPr="003935AD" w:rsidRDefault="00FA098B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Самые кра</w:t>
            </w:r>
            <w:r w:rsidR="003935AD" w:rsidRPr="003935AD">
              <w:rPr>
                <w:rFonts w:ascii="Times New Roman" w:hAnsi="Times New Roman" w:cs="Times New Roman"/>
                <w:sz w:val="32"/>
                <w:szCs w:val="32"/>
              </w:rPr>
              <w:t>сивые, те что любишь ты!</w:t>
            </w:r>
          </w:p>
          <w:p w:rsidR="003935AD" w:rsidRPr="003935AD" w:rsidRDefault="003935AD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A098B" w:rsidRPr="003935AD" w:rsidTr="003935AD">
        <w:tc>
          <w:tcPr>
            <w:tcW w:w="1838" w:type="dxa"/>
          </w:tcPr>
          <w:p w:rsidR="00FA098B" w:rsidRPr="003935AD" w:rsidRDefault="003935AD" w:rsidP="00F47C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b/>
                <w:sz w:val="32"/>
                <w:szCs w:val="32"/>
              </w:rPr>
              <w:t>Саша</w:t>
            </w:r>
          </w:p>
        </w:tc>
        <w:tc>
          <w:tcPr>
            <w:tcW w:w="7088" w:type="dxa"/>
          </w:tcPr>
          <w:p w:rsidR="00FA098B" w:rsidRPr="003935AD" w:rsidRDefault="003935AD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Мама- солнышко, цветочек,</w:t>
            </w:r>
          </w:p>
          <w:p w:rsidR="003935AD" w:rsidRPr="003935AD" w:rsidRDefault="003935AD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Мама- воздуха глоточек,</w:t>
            </w:r>
          </w:p>
          <w:p w:rsidR="003935AD" w:rsidRPr="003935AD" w:rsidRDefault="003935AD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Мама- радость, мама- смех,</w:t>
            </w:r>
          </w:p>
          <w:p w:rsidR="003935AD" w:rsidRPr="003935AD" w:rsidRDefault="003935AD" w:rsidP="00F47C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935AD">
              <w:rPr>
                <w:rFonts w:ascii="Times New Roman" w:hAnsi="Times New Roman" w:cs="Times New Roman"/>
                <w:sz w:val="32"/>
                <w:szCs w:val="32"/>
              </w:rPr>
              <w:t>Моя мама лучше всех!</w:t>
            </w:r>
          </w:p>
        </w:tc>
      </w:tr>
    </w:tbl>
    <w:p w:rsidR="00E0514B" w:rsidRPr="003935AD" w:rsidRDefault="00E0514B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F47C46" w:rsidRDefault="003737EF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С.И.</w:t>
      </w:r>
      <w:r w:rsidR="00F47C46" w:rsidRPr="003935AD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47C46" w:rsidRPr="003935AD">
        <w:rPr>
          <w:rFonts w:ascii="Times New Roman" w:hAnsi="Times New Roman" w:cs="Times New Roman"/>
          <w:sz w:val="32"/>
          <w:szCs w:val="32"/>
        </w:rPr>
        <w:t>Вот и задание для нашего конкурса для бабушек и дедушек: надо как можно быстрее перебрать крупу – отделить гречку от фасоли. А выполнить его помогут ваши внуки и внучки. Задание понятно? Тогда начали!</w:t>
      </w:r>
    </w:p>
    <w:p w:rsidR="00E13695" w:rsidRPr="00E13695" w:rsidRDefault="00E13695" w:rsidP="00E13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369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339715" cy="2402872"/>
            <wp:effectExtent l="0" t="0" r="0" b="0"/>
            <wp:docPr id="3" name="Рисунок 3" descr="F:\sGmbphGztEBsNc8ADrxFdLqHDwJ60h8u7-fe4z7-I-FmciYb_mGKcISXE-AiqwM9u33fCoJWba_h1s95CSomJs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mbphGztEBsNc8ADrxFdLqHDwJ60h8u7-fe4z7-I-FmciYb_mGKcISXE-AiqwM9u33fCoJWba_h1s95CSomJs1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84" cy="24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695" w:rsidRPr="003935AD" w:rsidRDefault="00E13695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935AD" w:rsidRPr="003935AD" w:rsidRDefault="003935AD" w:rsidP="008E38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737EF" w:rsidP="00393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С.И.</w:t>
      </w:r>
      <w:r w:rsidR="00A91750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F47C46" w:rsidRPr="003935A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</w:t>
      </w:r>
      <w:r w:rsidR="00A91750" w:rsidRPr="003935AD">
        <w:rPr>
          <w:rFonts w:ascii="Times New Roman" w:hAnsi="Times New Roman" w:cs="Times New Roman"/>
          <w:sz w:val="32"/>
          <w:szCs w:val="32"/>
        </w:rPr>
        <w:t>астало время</w:t>
      </w:r>
      <w:r w:rsidR="00F47C46" w:rsidRPr="003935AD">
        <w:rPr>
          <w:rFonts w:ascii="Times New Roman" w:hAnsi="Times New Roman" w:cs="Times New Roman"/>
          <w:sz w:val="32"/>
          <w:szCs w:val="32"/>
        </w:rPr>
        <w:t xml:space="preserve"> </w:t>
      </w:r>
      <w:r w:rsidR="003935AD" w:rsidRPr="003935AD">
        <w:rPr>
          <w:rFonts w:ascii="Times New Roman" w:hAnsi="Times New Roman" w:cs="Times New Roman"/>
          <w:sz w:val="32"/>
          <w:szCs w:val="32"/>
        </w:rPr>
        <w:t xml:space="preserve">танцевальной паузы. Представляем вашему вниманию </w:t>
      </w:r>
      <w:r w:rsidR="003935AD" w:rsidRPr="003935AD">
        <w:rPr>
          <w:rFonts w:ascii="Times New Roman" w:hAnsi="Times New Roman" w:cs="Times New Roman"/>
          <w:i/>
          <w:sz w:val="32"/>
          <w:szCs w:val="32"/>
          <w:u w:val="single"/>
        </w:rPr>
        <w:t>песню «Милая Мамочка!»</w:t>
      </w:r>
    </w:p>
    <w:p w:rsidR="00C550ED" w:rsidRPr="003935AD" w:rsidRDefault="00C550ED" w:rsidP="00F47C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935AD">
        <w:rPr>
          <w:rFonts w:ascii="Times New Roman" w:hAnsi="Times New Roman" w:cs="Times New Roman"/>
          <w:i/>
          <w:sz w:val="32"/>
          <w:szCs w:val="32"/>
        </w:rPr>
        <w:t>Гаснет свет и влетает Баба – Яга и всех гонит на свои места.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b/>
          <w:sz w:val="32"/>
          <w:szCs w:val="32"/>
        </w:rPr>
        <w:t>Баба-Яга</w:t>
      </w:r>
      <w:r w:rsidRPr="003935AD">
        <w:rPr>
          <w:rFonts w:ascii="Times New Roman" w:hAnsi="Times New Roman" w:cs="Times New Roman"/>
          <w:sz w:val="32"/>
          <w:szCs w:val="32"/>
        </w:rPr>
        <w:t>: Что я вижу? Все празднуют, веселятся, а почему меня никто не пригласил? Ну что ж, я вам устрою День семьи! Вы у меня попляшете! Сейчас я буду колдовать, и вы тогда узнаете, как не приглашать меня на праздники. Ха-ха-ха! Я начинаю!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737EF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: Бабуся – Ягуся! Не надо колдовать! Ты же добрая бабушка, мы приглашаем тебя на праздник. 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3935AD">
        <w:rPr>
          <w:rFonts w:ascii="Times New Roman" w:hAnsi="Times New Roman" w:cs="Times New Roman"/>
          <w:sz w:val="32"/>
          <w:szCs w:val="32"/>
        </w:rPr>
        <w:t xml:space="preserve"> Ну ладно, уговорили. Но сначала пройдите мои испытания, и я, так и быть, ничего плохого вам не сделаю.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- Мое первое испытание: конкурс «Мой дом»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Задание: </w:t>
      </w:r>
      <w:r w:rsidR="008E3896" w:rsidRPr="003935AD">
        <w:rPr>
          <w:rFonts w:ascii="Times New Roman" w:hAnsi="Times New Roman" w:cs="Times New Roman"/>
          <w:sz w:val="32"/>
          <w:szCs w:val="32"/>
        </w:rPr>
        <w:t>зачитываются ответы детей</w:t>
      </w:r>
      <w:r w:rsidRPr="003935AD">
        <w:rPr>
          <w:rFonts w:ascii="Times New Roman" w:hAnsi="Times New Roman" w:cs="Times New Roman"/>
          <w:sz w:val="32"/>
          <w:szCs w:val="32"/>
        </w:rPr>
        <w:t xml:space="preserve"> описание своего дома, родители должны отгадать о чьем доме идет речь.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- Мое второе испытание: назовите сказки, которые не обходятся без Бабы – Яги.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(Дети и родители называют сказки)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- Мое третье испытание: отгадайте мои загадки.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1.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 На что похожа половина яблока? </w:t>
      </w:r>
      <w:r w:rsidRPr="003935AD">
        <w:rPr>
          <w:rFonts w:ascii="Times New Roman" w:hAnsi="Times New Roman" w:cs="Times New Roman"/>
          <w:sz w:val="32"/>
          <w:szCs w:val="32"/>
        </w:rPr>
        <w:t>(на вторую половину)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8E3896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2. Когда дурак умен бывает? </w:t>
      </w:r>
      <w:r w:rsidR="00C550ED" w:rsidRPr="003935AD">
        <w:rPr>
          <w:rFonts w:ascii="Times New Roman" w:hAnsi="Times New Roman" w:cs="Times New Roman"/>
          <w:sz w:val="32"/>
          <w:szCs w:val="32"/>
        </w:rPr>
        <w:t>(когда молчит)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3. Что с</w:t>
      </w:r>
      <w:r w:rsidR="008E3896" w:rsidRPr="003935AD">
        <w:rPr>
          <w:rFonts w:ascii="Times New Roman" w:hAnsi="Times New Roman" w:cs="Times New Roman"/>
          <w:sz w:val="32"/>
          <w:szCs w:val="32"/>
        </w:rPr>
        <w:t>лучиться 30 февраля этого года? (</w:t>
      </w:r>
      <w:r w:rsidRPr="003935AD">
        <w:rPr>
          <w:rFonts w:ascii="Times New Roman" w:hAnsi="Times New Roman" w:cs="Times New Roman"/>
          <w:sz w:val="32"/>
          <w:szCs w:val="32"/>
        </w:rPr>
        <w:t>ничего: в феврале 30 дней не бывает)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4. Что надо сделать, чтобы четыре добрых м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олодца остались в одном сапоге? </w:t>
      </w:r>
      <w:r w:rsidRPr="003935AD">
        <w:rPr>
          <w:rFonts w:ascii="Times New Roman" w:hAnsi="Times New Roman" w:cs="Times New Roman"/>
          <w:sz w:val="32"/>
          <w:szCs w:val="32"/>
        </w:rPr>
        <w:t>(Снять с каждого по сапогу)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5. Когда машина едет, к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акое колесо у нее не крутиться? </w:t>
      </w:r>
      <w:r w:rsidRPr="003935AD">
        <w:rPr>
          <w:rFonts w:ascii="Times New Roman" w:hAnsi="Times New Roman" w:cs="Times New Roman"/>
          <w:sz w:val="32"/>
          <w:szCs w:val="32"/>
        </w:rPr>
        <w:t>(запасное)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8E3896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6. Где сухого камня не найдешь? </w:t>
      </w:r>
      <w:r w:rsidR="00C550ED" w:rsidRPr="003935AD">
        <w:rPr>
          <w:rFonts w:ascii="Times New Roman" w:hAnsi="Times New Roman" w:cs="Times New Roman"/>
          <w:sz w:val="32"/>
          <w:szCs w:val="32"/>
        </w:rPr>
        <w:t>(в воде)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7. 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Какой вещи человек очень верит? </w:t>
      </w:r>
      <w:r w:rsidRPr="003935AD">
        <w:rPr>
          <w:rFonts w:ascii="Times New Roman" w:hAnsi="Times New Roman" w:cs="Times New Roman"/>
          <w:sz w:val="32"/>
          <w:szCs w:val="32"/>
        </w:rPr>
        <w:t>(замку)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8. Во время дож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дя под каким кустом заяц сидел? </w:t>
      </w:r>
      <w:r w:rsidRPr="003935AD">
        <w:rPr>
          <w:rFonts w:ascii="Times New Roman" w:hAnsi="Times New Roman" w:cs="Times New Roman"/>
          <w:sz w:val="32"/>
          <w:szCs w:val="32"/>
        </w:rPr>
        <w:t>(под мокрым)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9. Какие часы показывают</w:t>
      </w:r>
      <w:r w:rsidR="008E3896" w:rsidRPr="003935AD">
        <w:rPr>
          <w:rFonts w:ascii="Times New Roman" w:hAnsi="Times New Roman" w:cs="Times New Roman"/>
          <w:sz w:val="32"/>
          <w:szCs w:val="32"/>
        </w:rPr>
        <w:t xml:space="preserve"> верное время два раза в сутки? </w:t>
      </w:r>
      <w:r w:rsidRPr="003935AD">
        <w:rPr>
          <w:rFonts w:ascii="Times New Roman" w:hAnsi="Times New Roman" w:cs="Times New Roman"/>
          <w:sz w:val="32"/>
          <w:szCs w:val="32"/>
        </w:rPr>
        <w:t>(которые остановились)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8E3896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10. Без чего дома не построишь? </w:t>
      </w:r>
      <w:r w:rsidR="00C550ED" w:rsidRPr="003935AD">
        <w:rPr>
          <w:rFonts w:ascii="Times New Roman" w:hAnsi="Times New Roman" w:cs="Times New Roman"/>
          <w:sz w:val="32"/>
          <w:szCs w:val="32"/>
        </w:rPr>
        <w:t>(Без угла)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3935AD">
        <w:rPr>
          <w:rFonts w:ascii="Times New Roman" w:hAnsi="Times New Roman" w:cs="Times New Roman"/>
          <w:sz w:val="32"/>
          <w:szCs w:val="32"/>
        </w:rPr>
        <w:t xml:space="preserve"> Ну, порадовали вы бабулю – </w:t>
      </w:r>
      <w:proofErr w:type="spellStart"/>
      <w:r w:rsidRPr="003935AD">
        <w:rPr>
          <w:rFonts w:ascii="Times New Roman" w:hAnsi="Times New Roman" w:cs="Times New Roman"/>
          <w:sz w:val="32"/>
          <w:szCs w:val="32"/>
        </w:rPr>
        <w:t>красотулю</w:t>
      </w:r>
      <w:proofErr w:type="spellEnd"/>
      <w:r w:rsidRPr="003935AD">
        <w:rPr>
          <w:rFonts w:ascii="Times New Roman" w:hAnsi="Times New Roman" w:cs="Times New Roman"/>
          <w:sz w:val="32"/>
          <w:szCs w:val="32"/>
        </w:rPr>
        <w:t>. И я вас хочу порадовать. Вы любите сказки?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Все: Да!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16EAB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3935AD">
        <w:rPr>
          <w:rFonts w:ascii="Times New Roman" w:hAnsi="Times New Roman" w:cs="Times New Roman"/>
          <w:sz w:val="32"/>
          <w:szCs w:val="32"/>
        </w:rPr>
        <w:t xml:space="preserve"> Вот сейчас я вам расскажу</w:t>
      </w:r>
      <w:r w:rsidR="00016EAB" w:rsidRPr="003935AD">
        <w:rPr>
          <w:rFonts w:ascii="Times New Roman" w:hAnsi="Times New Roman" w:cs="Times New Roman"/>
          <w:sz w:val="32"/>
          <w:szCs w:val="32"/>
        </w:rPr>
        <w:t xml:space="preserve"> всеми любимую сказочку «Репка», а вы ее покажете….</w:t>
      </w:r>
      <w:r w:rsidRPr="003935A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50ED" w:rsidRPr="003935AD" w:rsidRDefault="00016EAB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 xml:space="preserve">Посадил Дед </w:t>
      </w:r>
      <w:r w:rsidR="00C550ED" w:rsidRPr="003935AD">
        <w:rPr>
          <w:rFonts w:ascii="Times New Roman" w:hAnsi="Times New Roman" w:cs="Times New Roman"/>
          <w:sz w:val="32"/>
          <w:szCs w:val="32"/>
        </w:rPr>
        <w:t>репку и выросла репка большая пребольшая…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sz w:val="32"/>
          <w:szCs w:val="32"/>
        </w:rPr>
        <w:t>(Инсценировка сказки «Репка» родителями)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35AD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3935AD">
        <w:rPr>
          <w:rFonts w:ascii="Times New Roman" w:hAnsi="Times New Roman" w:cs="Times New Roman"/>
          <w:sz w:val="32"/>
          <w:szCs w:val="32"/>
        </w:rPr>
        <w:t xml:space="preserve"> Понравилась вам моя сказочка? 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550ED" w:rsidRPr="003935AD" w:rsidRDefault="003737EF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С.И.</w:t>
      </w:r>
      <w:r w:rsidR="00C550ED" w:rsidRPr="003935AD">
        <w:rPr>
          <w:rFonts w:ascii="Times New Roman" w:hAnsi="Times New Roman" w:cs="Times New Roman"/>
          <w:b/>
          <w:sz w:val="32"/>
          <w:szCs w:val="32"/>
        </w:rPr>
        <w:t>:</w:t>
      </w:r>
      <w:r w:rsidR="00C550ED" w:rsidRPr="003935AD">
        <w:rPr>
          <w:rFonts w:ascii="Times New Roman" w:hAnsi="Times New Roman" w:cs="Times New Roman"/>
          <w:sz w:val="32"/>
          <w:szCs w:val="32"/>
        </w:rPr>
        <w:t xml:space="preserve"> Дорогие родители, любимые наши дети мы рады, что вы все так активно принимали участие в нашем празднике посвященному Дню семьи. Оставайтесь всегда такими дружными и веселыми как сегодня.</w:t>
      </w:r>
    </w:p>
    <w:p w:rsidR="00C550ED" w:rsidRPr="003935AD" w:rsidRDefault="00C550ED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A2BA9" w:rsidRPr="007A2BA9" w:rsidRDefault="007A2BA9" w:rsidP="007A2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A2B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5810" cy="4562475"/>
            <wp:effectExtent l="0" t="0" r="0" b="9525"/>
            <wp:docPr id="2" name="Рисунок 2" descr="F:\bYfsIPypykpcKfv1zHnRgLx9a7PXWPL3JSnWeg6XZq3Q3lgKi_b7Twvk-J_Wc9p4zP404nxp-J6_PxuLEd8yVw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YfsIPypykpcKfv1zHnRgLx9a7PXWPL3JSnWeg6XZq3Q3lgKi_b7Twvk-J_Wc9p4zP404nxp-J6_PxuLEd8yVwM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9"/>
                    <a:stretch/>
                  </pic:blipFill>
                  <pic:spPr bwMode="auto">
                    <a:xfrm>
                      <a:off x="0" y="0"/>
                      <a:ext cx="4581696" cy="45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892" w:rsidRPr="003935AD" w:rsidRDefault="00797892" w:rsidP="00016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797892" w:rsidRPr="0039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BFC"/>
    <w:rsid w:val="00016EAB"/>
    <w:rsid w:val="000F7A82"/>
    <w:rsid w:val="002C4ACA"/>
    <w:rsid w:val="003737EF"/>
    <w:rsid w:val="003935AD"/>
    <w:rsid w:val="003E2402"/>
    <w:rsid w:val="004965B5"/>
    <w:rsid w:val="005A7C67"/>
    <w:rsid w:val="006003EE"/>
    <w:rsid w:val="00613BFC"/>
    <w:rsid w:val="00797892"/>
    <w:rsid w:val="007A2BA9"/>
    <w:rsid w:val="008E3896"/>
    <w:rsid w:val="00A91750"/>
    <w:rsid w:val="00C550ED"/>
    <w:rsid w:val="00E0514B"/>
    <w:rsid w:val="00E13695"/>
    <w:rsid w:val="00F47C46"/>
    <w:rsid w:val="00FA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5702D-2287-46E5-B729-77C01E10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4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F7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2024-10-20T08:17:00Z</dcterms:created>
  <dcterms:modified xsi:type="dcterms:W3CDTF">2025-01-31T03:29:00Z</dcterms:modified>
</cp:coreProperties>
</file>