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1DB5" w:rsidRDefault="00FD1DB5" w:rsidP="00FD1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6"/>
        </w:rPr>
      </w:pPr>
      <w:r w:rsidRPr="00FD1DB5">
        <w:rPr>
          <w:rFonts w:ascii="Times New Roman" w:eastAsia="Times New Roman" w:hAnsi="Times New Roman" w:cs="Times New Roman"/>
          <w:b/>
          <w:bCs/>
          <w:color w:val="000000"/>
          <w:sz w:val="52"/>
          <w:szCs w:val="26"/>
        </w:rPr>
        <w:t>Осенний бал во 2 младшей группе</w:t>
      </w:r>
    </w:p>
    <w:p w:rsidR="008B62E7" w:rsidRDefault="008B62E7" w:rsidP="00FD1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26"/>
        </w:rPr>
      </w:pP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8B62E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Цели: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</w:t>
      </w:r>
      <w:r w:rsidRPr="008B62E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Расширять и закреплять представление об осенних явлениях природы с помощью игр, стихов, танцев; активизировать словарь по теме; развивать эстетическое восприятие окружающего мира, смекалку, любознательность; создавать радостное настроение от совместной деятельности.</w:t>
      </w: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Задачи:</w:t>
      </w: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8B62E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1.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 xml:space="preserve"> Создать праздничную атмосферу.</w:t>
      </w: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8B62E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2. Развивать у дошкольников воображение, мыслительную деятельность, кругозор, память, речь, формирова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ние опыта самопознания ребёнка.</w:t>
      </w:r>
    </w:p>
    <w:p w:rsidR="008B62E7" w:rsidRPr="008B62E7" w:rsidRDefault="008B62E7" w:rsidP="008B62E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8B62E7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3. Помочь каждому ребёнку поверить в свои силы, научит быть успешным в деятельности, поиску своего места в системе социальных отношений, окружающем мире, способствовать накоплению опыта доброжелательных отношений со сверстниками и взрослыми.</w:t>
      </w:r>
    </w:p>
    <w:p w:rsidR="00EE164E" w:rsidRPr="002E41B5" w:rsidRDefault="008B62E7" w:rsidP="00EE164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                                        </w:t>
      </w:r>
      <w:r w:rsidR="00EE164E"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Ход праздника</w:t>
      </w:r>
    </w:p>
    <w:p w:rsidR="00EE164E" w:rsidRDefault="00EE164E" w:rsidP="00EE164E">
      <w:pPr>
        <w:spacing w:after="0" w:line="240" w:lineRule="auto"/>
        <w:outlineLvl w:val="3"/>
        <w:rPr>
          <w:rFonts w:ascii="Times New Roman" w:eastAsia="Times New Roman" w:hAnsi="Times New Roman"/>
          <w:b/>
          <w:bCs/>
          <w:sz w:val="32"/>
          <w:szCs w:val="32"/>
        </w:rPr>
      </w:pPr>
      <w:r w:rsidRPr="002E41B5">
        <w:rPr>
          <w:rFonts w:ascii="Times New Roman" w:eastAsia="Times New Roman" w:hAnsi="Times New Roman"/>
          <w:b/>
          <w:bCs/>
          <w:sz w:val="32"/>
          <w:szCs w:val="32"/>
        </w:rPr>
        <w:t>Звучит веселая музыка, дети вместе с ведущим входят в зал.</w:t>
      </w:r>
    </w:p>
    <w:p w:rsidR="002E41B5" w:rsidRPr="002E41B5" w:rsidRDefault="002E41B5" w:rsidP="00EE164E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Ведущий: </w:t>
      </w: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Посмотрите-ка ребята как красиво сегодня в нашем зале!</w:t>
      </w:r>
    </w:p>
    <w:p w:rsidR="000E08E2" w:rsidRPr="002E41B5" w:rsidRDefault="009D4DAD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Долго трудились разноцветные краски, 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Природа вышла красивой как в сказке! 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Вся разноцветная – вот красота! 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  <w:t>Вы посмотрите,</w:t>
      </w:r>
      <w:r w:rsid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какие цвета!</w:t>
      </w:r>
      <w:r w:rsidR="00904C4B"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 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br/>
      </w:r>
    </w:p>
    <w:p w:rsidR="000E08E2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Мария Ш.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Падают, падают листья – 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 нашем саду листопад…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Жёлтые, красные листья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По ветру вьются, летят.</w:t>
      </w:r>
    </w:p>
    <w:p w:rsidR="005E53FC" w:rsidRPr="002E41B5" w:rsidRDefault="005E53FC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5E53FC" w:rsidRPr="002E41B5" w:rsidRDefault="005E53FC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Тимофей</w:t>
      </w:r>
    </w:p>
    <w:p w:rsidR="005E53FC" w:rsidRPr="002E41B5" w:rsidRDefault="005E53FC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Что за время года- дождик моросит.</w:t>
      </w:r>
    </w:p>
    <w:p w:rsidR="005E53FC" w:rsidRPr="002E41B5" w:rsidRDefault="005E53FC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Это просто осень в детский сад спешит!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Карина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 руки возьмём по корзинке,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 лес за грибами пойдём,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Пахнут пеньки и тропинки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Вкусным осенним грибом.</w:t>
      </w:r>
    </w:p>
    <w:p w:rsidR="000E08E2" w:rsidRPr="002E41B5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Песня </w:t>
      </w:r>
    </w:p>
    <w:p w:rsidR="000E08E2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lastRenderedPageBreak/>
        <w:t>Осень, осень к нам пришла,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Осень чудная пора.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В лес по ягодки пойдем, 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И грибочки там найдем.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 xml:space="preserve">Ты грибочек выходи 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  <w:t>С нами вместе попляши</w:t>
      </w:r>
    </w:p>
    <w:p w:rsidR="00FD1DB5" w:rsidRPr="002E41B5" w:rsidRDefault="00FD1DB5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i/>
          <w:color w:val="000000"/>
          <w:sz w:val="32"/>
          <w:szCs w:val="32"/>
        </w:rPr>
      </w:pPr>
    </w:p>
    <w:p w:rsidR="00E71BD1" w:rsidRPr="002E41B5" w:rsidRDefault="000E08E2" w:rsidP="00E71BD1">
      <w:pPr>
        <w:pStyle w:val="a3"/>
        <w:shd w:val="clear" w:color="auto" w:fill="FFFFFF"/>
        <w:spacing w:before="0" w:beforeAutospacing="0" w:after="0" w:afterAutospacing="0"/>
        <w:ind w:left="-142" w:firstLine="142"/>
        <w:rPr>
          <w:color w:val="000000"/>
          <w:sz w:val="32"/>
          <w:szCs w:val="32"/>
        </w:rPr>
      </w:pPr>
      <w:r w:rsidRPr="002E41B5">
        <w:rPr>
          <w:b/>
          <w:bCs/>
          <w:sz w:val="32"/>
          <w:szCs w:val="32"/>
        </w:rPr>
        <w:t>Ведущий</w:t>
      </w:r>
      <w:r w:rsidRPr="002E41B5">
        <w:rPr>
          <w:bCs/>
          <w:sz w:val="32"/>
          <w:szCs w:val="32"/>
        </w:rPr>
        <w:t xml:space="preserve">: </w:t>
      </w:r>
      <w:r w:rsidR="00E71BD1" w:rsidRPr="002E41B5">
        <w:rPr>
          <w:color w:val="000000"/>
          <w:sz w:val="32"/>
          <w:szCs w:val="32"/>
        </w:rPr>
        <w:t>Раз осеннею порой</w:t>
      </w:r>
    </w:p>
    <w:p w:rsidR="00E71BD1" w:rsidRPr="002E41B5" w:rsidRDefault="00E71BD1" w:rsidP="00E7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Вырос гриб - большой, большой!</w:t>
      </w:r>
    </w:p>
    <w:p w:rsidR="00E71BD1" w:rsidRPr="002E41B5" w:rsidRDefault="00E71BD1" w:rsidP="00E71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Ну-ка, мой грибной отряд,</w:t>
      </w:r>
    </w:p>
    <w:p w:rsidR="00E71BD1" w:rsidRPr="002E41B5" w:rsidRDefault="00E71BD1" w:rsidP="00E71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Выходи и стройся в ряд!</w:t>
      </w:r>
    </w:p>
    <w:p w:rsidR="00E71BD1" w:rsidRPr="002E41B5" w:rsidRDefault="00E71BD1" w:rsidP="00E71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Начинаем танцевать,</w:t>
      </w:r>
    </w:p>
    <w:p w:rsidR="00E71BD1" w:rsidRPr="002E41B5" w:rsidRDefault="00E71BD1" w:rsidP="00E71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Веселей, не отставать!</w:t>
      </w:r>
    </w:p>
    <w:p w:rsidR="005E53FC" w:rsidRPr="002E41B5" w:rsidRDefault="005E53FC" w:rsidP="00E71BD1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E08E2" w:rsidRDefault="000E08E2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bCs/>
          <w:sz w:val="32"/>
          <w:szCs w:val="32"/>
        </w:rPr>
        <w:t>Танец «Грибов»</w:t>
      </w:r>
    </w:p>
    <w:p w:rsidR="008B62E7" w:rsidRPr="008B62E7" w:rsidRDefault="008B62E7" w:rsidP="008B62E7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8B62E7">
        <w:rPr>
          <w:rFonts w:ascii="Times New Roman" w:eastAsia="Times New Roman" w:hAnsi="Times New Roman" w:cs="Times New Roman"/>
          <w:b/>
          <w:bCs/>
          <w:sz w:val="32"/>
          <w:szCs w:val="32"/>
        </w:rPr>
        <w:drawing>
          <wp:inline distT="0" distB="0" distL="0" distR="0">
            <wp:extent cx="5425231" cy="4068921"/>
            <wp:effectExtent l="0" t="0" r="4445" b="8255"/>
            <wp:docPr id="3" name="Рисунок 3" descr="F:\kXu7cHmjDX5KLa5T-_oUtSj6g1EKH8Wmo0ksugmcT9PT3f-u3x7Zp1toVqUzz36SszsCQB-raVqUEeoMLcx4G2x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kXu7cHmjDX5KLa5T-_oUtSj6g1EKH8Wmo0ksugmcT9PT3f-u3x7Zp1toVqUzz36SszsCQB-raVqUEeoMLcx4G2xA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1618" cy="40737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E7" w:rsidRPr="002E41B5" w:rsidRDefault="008B62E7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5E53FC" w:rsidRPr="002E41B5" w:rsidRDefault="005E53FC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904C4B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Ведущий: 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 xml:space="preserve">Осень нас к себе на бал 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Нынче пригласила.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Чтоб никто не опоздал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Осень попросила.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Но где же Осень?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lastRenderedPageBreak/>
        <w:t>Вдруг она забыла к нам дорогу?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Замешкалась немножко?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Давайте Осень позовём.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«Осень, тебя мы в гости ждём».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А ну – ка дружно!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bCs/>
          <w:sz w:val="32"/>
          <w:szCs w:val="32"/>
        </w:rPr>
        <w:t>Дети:</w:t>
      </w: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 xml:space="preserve"> Осень, тебя мы в гости ждём!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Звучит музыка, в зал входит Осень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5E53FC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Осень: </w:t>
      </w:r>
    </w:p>
    <w:p w:rsidR="009D4DAD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Вы обо</w:t>
      </w:r>
      <w:r w:rsidR="009D4DAD"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мне? А вот и я!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Здравствуйте, мои друзья!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Я пришла на праздник к вам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Петь и веселится,</w:t>
      </w:r>
    </w:p>
    <w:p w:rsidR="00904C4B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Я хочу со всеми здесь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Крепко подружиться!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Чтобы было веселее,</w:t>
      </w:r>
    </w:p>
    <w:p w:rsidR="00E71BD1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Поиграем мы сейчас!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E71BD1" w:rsidRPr="002E41B5" w:rsidRDefault="00E71BD1" w:rsidP="00EC094B">
      <w:pPr>
        <w:spacing w:after="0" w:line="240" w:lineRule="auto"/>
        <w:outlineLvl w:val="3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2E41B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>Ведущий:</w:t>
      </w:r>
      <w:r w:rsidR="005E53FC" w:rsidRPr="002E41B5">
        <w:rPr>
          <w:rFonts w:ascii="Times New Roman" w:hAnsi="Times New Roman" w:cs="Times New Roman"/>
          <w:b/>
          <w:color w:val="000000"/>
          <w:sz w:val="32"/>
          <w:szCs w:val="32"/>
          <w:shd w:val="clear" w:color="auto" w:fill="FFFFFF"/>
        </w:rPr>
        <w:t xml:space="preserve"> </w:t>
      </w:r>
      <w:r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Хватит листикам лежать, </w:t>
      </w:r>
      <w:r w:rsidR="005E53FC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нужно</w:t>
      </w:r>
      <w:r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листики собрать.</w:t>
      </w:r>
      <w:r w:rsidR="005E53FC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D4DAD" w:rsidRPr="002E41B5" w:rsidRDefault="005C08B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sz w:val="32"/>
          <w:szCs w:val="32"/>
        </w:rPr>
        <w:t>Игра «Собери листочки</w:t>
      </w:r>
      <w:r w:rsidR="009D4DAD" w:rsidRPr="002E41B5">
        <w:rPr>
          <w:rFonts w:ascii="Times New Roman" w:eastAsia="Times New Roman" w:hAnsi="Times New Roman" w:cs="Times New Roman"/>
          <w:b/>
          <w:sz w:val="32"/>
          <w:szCs w:val="32"/>
        </w:rPr>
        <w:t>»</w:t>
      </w:r>
    </w:p>
    <w:p w:rsidR="005E53FC" w:rsidRPr="002E41B5" w:rsidRDefault="005E53FC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E71BD1" w:rsidRPr="002E41B5" w:rsidRDefault="00E71BD1" w:rsidP="00E7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iCs/>
          <w:sz w:val="32"/>
          <w:szCs w:val="32"/>
        </w:rPr>
        <w:t>Ведущий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:</w:t>
      </w:r>
      <w:r w:rsidR="005E53FC" w:rsidRPr="002E41B5">
        <w:rPr>
          <w:rFonts w:ascii="Times New Roman" w:eastAsia="Times New Roman" w:hAnsi="Times New Roman" w:cs="Times New Roman"/>
          <w:iCs/>
          <w:sz w:val="32"/>
          <w:szCs w:val="32"/>
        </w:rPr>
        <w:t xml:space="preserve"> 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Спасибо, Осень, что сейчас</w:t>
      </w:r>
      <w:r w:rsidRPr="002E41B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ты вместе с нами,</w:t>
      </w:r>
    </w:p>
    <w:p w:rsidR="00E71BD1" w:rsidRPr="002E41B5" w:rsidRDefault="00E71BD1" w:rsidP="00E7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Тебя мы, Осень,</w:t>
      </w:r>
      <w:r w:rsidRPr="002E41B5">
        <w:rPr>
          <w:rFonts w:ascii="Times New Roman" w:eastAsia="Times New Roman" w:hAnsi="Times New Roman" w:cs="Times New Roman"/>
          <w:sz w:val="32"/>
          <w:szCs w:val="32"/>
        </w:rPr>
        <w:t xml:space="preserve"> 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 xml:space="preserve">славим песнями, стихами! </w:t>
      </w:r>
    </w:p>
    <w:p w:rsidR="00E71BD1" w:rsidRPr="002E41B5" w:rsidRDefault="005E53FC" w:rsidP="00E71BD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Ребятки,</w:t>
      </w:r>
      <w:r w:rsidR="00E71BD1" w:rsidRPr="002E41B5">
        <w:rPr>
          <w:rFonts w:ascii="Times New Roman" w:eastAsia="Times New Roman" w:hAnsi="Times New Roman" w:cs="Times New Roman"/>
          <w:iCs/>
          <w:sz w:val="32"/>
          <w:szCs w:val="32"/>
        </w:rPr>
        <w:t xml:space="preserve"> выходите, да 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стихи для</w:t>
      </w:r>
      <w:r w:rsidR="00E71BD1" w:rsidRPr="002E41B5">
        <w:rPr>
          <w:rFonts w:ascii="Times New Roman" w:eastAsia="Times New Roman" w:hAnsi="Times New Roman" w:cs="Times New Roman"/>
          <w:iCs/>
          <w:sz w:val="32"/>
          <w:szCs w:val="32"/>
        </w:rPr>
        <w:t xml:space="preserve"> Осени </w:t>
      </w:r>
      <w:r w:rsidRPr="002E41B5">
        <w:rPr>
          <w:rFonts w:ascii="Times New Roman" w:eastAsia="Times New Roman" w:hAnsi="Times New Roman" w:cs="Times New Roman"/>
          <w:iCs/>
          <w:sz w:val="32"/>
          <w:szCs w:val="32"/>
        </w:rPr>
        <w:t>прочтите</w:t>
      </w:r>
      <w:r w:rsidR="00E71BD1" w:rsidRPr="002E41B5">
        <w:rPr>
          <w:rFonts w:ascii="Times New Roman" w:eastAsia="Times New Roman" w:hAnsi="Times New Roman" w:cs="Times New Roman"/>
          <w:iCs/>
          <w:sz w:val="32"/>
          <w:szCs w:val="32"/>
        </w:rPr>
        <w:t>.</w:t>
      </w:r>
    </w:p>
    <w:p w:rsidR="00EE164E" w:rsidRPr="002E41B5" w:rsidRDefault="00EE164E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E71BD1" w:rsidRPr="002E41B5" w:rsidRDefault="005E53FC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bCs/>
          <w:sz w:val="32"/>
          <w:szCs w:val="32"/>
        </w:rPr>
        <w:t>Варвара</w:t>
      </w:r>
    </w:p>
    <w:p w:rsidR="00E71BD1" w:rsidRPr="002E41B5" w:rsidRDefault="00E71BD1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Осень, осень не спеши</w:t>
      </w:r>
    </w:p>
    <w:p w:rsidR="00E71BD1" w:rsidRPr="002E41B5" w:rsidRDefault="00E71BD1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И с дождями подожди.</w:t>
      </w:r>
    </w:p>
    <w:p w:rsidR="00E71BD1" w:rsidRPr="002E41B5" w:rsidRDefault="00E71BD1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Дай ещё нам лета,</w:t>
      </w:r>
    </w:p>
    <w:p w:rsidR="00E71BD1" w:rsidRPr="002E41B5" w:rsidRDefault="00E71BD1" w:rsidP="00E71BD1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Cs/>
          <w:sz w:val="32"/>
          <w:szCs w:val="32"/>
        </w:rPr>
        <w:t>Солнышка и света.</w:t>
      </w:r>
    </w:p>
    <w:p w:rsidR="005A1143" w:rsidRPr="002E41B5" w:rsidRDefault="005A1143" w:rsidP="005A114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5A1143" w:rsidRPr="002E41B5" w:rsidRDefault="005E53FC" w:rsidP="005A1143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Федор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Дует, дует ветер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Дует задувает</w:t>
      </w:r>
      <w:r w:rsidRPr="002E41B5">
        <w:rPr>
          <w:rFonts w:ascii="Times New Roman" w:hAnsi="Times New Roman" w:cs="Times New Roman"/>
          <w:sz w:val="32"/>
          <w:szCs w:val="32"/>
        </w:rPr>
        <w:br/>
        <w:t xml:space="preserve">Жёлтые листочки </w:t>
      </w:r>
    </w:p>
    <w:p w:rsidR="005A1143" w:rsidRPr="002E41B5" w:rsidRDefault="005A1143" w:rsidP="005A1143">
      <w:pPr>
        <w:spacing w:after="0" w:line="240" w:lineRule="auto"/>
        <w:outlineLvl w:val="3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С дерева срывает</w:t>
      </w:r>
    </w:p>
    <w:p w:rsidR="005A1143" w:rsidRPr="002E41B5" w:rsidRDefault="00E71BD1" w:rsidP="005E53FC">
      <w:pPr>
        <w:tabs>
          <w:tab w:val="left" w:pos="2160"/>
        </w:tabs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ab/>
      </w:r>
    </w:p>
    <w:p w:rsidR="005A1143" w:rsidRPr="002E41B5" w:rsidRDefault="005E53FC" w:rsidP="005A1143">
      <w:pPr>
        <w:spacing w:after="0"/>
        <w:rPr>
          <w:rFonts w:ascii="Times New Roman" w:hAnsi="Times New Roman" w:cs="Times New Roman"/>
          <w:b/>
          <w:sz w:val="32"/>
          <w:szCs w:val="32"/>
        </w:rPr>
      </w:pPr>
      <w:r w:rsidRPr="002E41B5">
        <w:rPr>
          <w:rFonts w:ascii="Times New Roman" w:hAnsi="Times New Roman" w:cs="Times New Roman"/>
          <w:b/>
          <w:sz w:val="32"/>
          <w:szCs w:val="32"/>
        </w:rPr>
        <w:lastRenderedPageBreak/>
        <w:t>Дарья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Частый дождик за окном,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Небо тучкой плачет,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Листья жёлтые кругом:</w:t>
      </w:r>
    </w:p>
    <w:p w:rsidR="005A1143" w:rsidRPr="002E41B5" w:rsidRDefault="005A1143" w:rsidP="005A1143">
      <w:pPr>
        <w:spacing w:after="0"/>
        <w:rPr>
          <w:rFonts w:ascii="Times New Roman" w:hAnsi="Times New Roman" w:cs="Times New Roman"/>
          <w:sz w:val="32"/>
          <w:szCs w:val="32"/>
        </w:rPr>
      </w:pPr>
      <w:r w:rsidRPr="002E41B5">
        <w:rPr>
          <w:rFonts w:ascii="Times New Roman" w:hAnsi="Times New Roman" w:cs="Times New Roman"/>
          <w:sz w:val="32"/>
          <w:szCs w:val="32"/>
        </w:rPr>
        <w:t>Это осень значит.</w:t>
      </w:r>
    </w:p>
    <w:p w:rsidR="00E71BD1" w:rsidRPr="002E41B5" w:rsidRDefault="00E71BD1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904C4B" w:rsidRPr="002E41B5" w:rsidRDefault="00986E3A" w:rsidP="00E71B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Ведущий:</w:t>
      </w:r>
      <w:r w:rsidR="00E71BD1"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</w:t>
      </w:r>
    </w:p>
    <w:p w:rsidR="00E71BD1" w:rsidRPr="002E41B5" w:rsidRDefault="00E71BD1" w:rsidP="00E71B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Тучка, Тучка, подожди,</w:t>
      </w:r>
    </w:p>
    <w:p w:rsidR="00904C4B" w:rsidRPr="002E41B5" w:rsidRDefault="00E71BD1" w:rsidP="00E71B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Убери свои дожди!</w:t>
      </w:r>
    </w:p>
    <w:p w:rsidR="00E71BD1" w:rsidRPr="002E41B5" w:rsidRDefault="00E71BD1" w:rsidP="00E71B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 xml:space="preserve">Мы про </w:t>
      </w:r>
      <w:r w:rsidR="00904C4B" w:rsidRPr="002E41B5">
        <w:rPr>
          <w:rFonts w:ascii="Times New Roman" w:eastAsia="Times New Roman" w:hAnsi="Times New Roman" w:cs="Times New Roman"/>
          <w:sz w:val="32"/>
          <w:szCs w:val="32"/>
        </w:rPr>
        <w:t>осень</w:t>
      </w:r>
      <w:r w:rsidRPr="002E41B5">
        <w:rPr>
          <w:rFonts w:ascii="Times New Roman" w:eastAsia="Times New Roman" w:hAnsi="Times New Roman" w:cs="Times New Roman"/>
          <w:sz w:val="32"/>
          <w:szCs w:val="32"/>
        </w:rPr>
        <w:t xml:space="preserve"> танец знаем</w:t>
      </w:r>
    </w:p>
    <w:p w:rsidR="00E71BD1" w:rsidRPr="002E41B5" w:rsidRDefault="00E71BD1" w:rsidP="00E71BD1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И тебе ее подарим!</w:t>
      </w:r>
    </w:p>
    <w:p w:rsidR="00986E3A" w:rsidRPr="002E41B5" w:rsidRDefault="00986E3A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0E08E2" w:rsidRPr="002E41B5" w:rsidRDefault="001A392A" w:rsidP="000E08E2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Танец «</w:t>
      </w:r>
      <w:r w:rsidR="00904C4B"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Листопад</w:t>
      </w: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»</w:t>
      </w:r>
    </w:p>
    <w:p w:rsidR="008B62E7" w:rsidRPr="008B62E7" w:rsidRDefault="008B62E7" w:rsidP="008B62E7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  <w:r w:rsidRPr="008B62E7">
        <w:rPr>
          <w:rFonts w:ascii="Times New Roman" w:eastAsia="Times New Roman" w:hAnsi="Times New Roman" w:cs="Times New Roman"/>
          <w:bCs/>
          <w:sz w:val="32"/>
          <w:szCs w:val="32"/>
        </w:rPr>
        <w:drawing>
          <wp:inline distT="0" distB="0" distL="0" distR="0">
            <wp:extent cx="5437718" cy="4078288"/>
            <wp:effectExtent l="0" t="0" r="0" b="0"/>
            <wp:docPr id="1" name="Рисунок 1" descr="F:\78wsg9tIqUeLfhCaW5R0j8-LwqT08YoyF57_dUkJfsjGvcQbDV09oPSOVzgExf_ZhSDTPSS0RdujX573bSi2o5pz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78wsg9tIqUeLfhCaW5R0j8-LwqT08YoyF57_dUkJfsjGvcQbDV09oPSOVzgExf_ZhSDTPSS0RdujX573bSi2o5pz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2881" cy="408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71BD1" w:rsidRPr="002E41B5" w:rsidRDefault="00E71BD1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Cs/>
          <w:sz w:val="32"/>
          <w:szCs w:val="32"/>
        </w:rPr>
      </w:pP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Осень:</w:t>
      </w:r>
    </w:p>
    <w:p w:rsidR="00904C4B" w:rsidRPr="002E41B5" w:rsidRDefault="00904C4B" w:rsidP="00904C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Ой, спасибо ребята, мне очень понравился ваш осенний танец. Вы очень хорошо танцуете. Но, по-моему, сейчас пойдет дождик, слышите гремит гром? </w:t>
      </w:r>
      <w:r w:rsid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(в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зале раздаются раскаты грома) Бегите скорее ко мне, я вас спрячу под своим зонтиком.</w:t>
      </w:r>
    </w:p>
    <w:p w:rsidR="00904C4B" w:rsidRPr="002E41B5" w:rsidRDefault="00904C4B" w:rsidP="00904C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04C4B" w:rsidRPr="002E41B5" w:rsidRDefault="00904C4B" w:rsidP="00904C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Игра «Солнышко и дождик».</w:t>
      </w:r>
    </w:p>
    <w:p w:rsidR="00904C4B" w:rsidRPr="002E41B5" w:rsidRDefault="00904C4B" w:rsidP="00904C4B">
      <w:pPr>
        <w:spacing w:after="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lastRenderedPageBreak/>
        <w:t>Вот ребятки молодцы!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По</w:t>
      </w:r>
      <w:r w:rsidR="00904C4B"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играли</w:t>
      </w: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 xml:space="preserve"> от души!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Пришло время попрощаться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С вами дети расставаться.</w:t>
      </w:r>
    </w:p>
    <w:p w:rsidR="009D4DAD" w:rsidRPr="002E41B5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Скоро к вам зима придет,</w:t>
      </w:r>
    </w:p>
    <w:p w:rsidR="009D4DAD" w:rsidRPr="002E41B5" w:rsidRDefault="009D4DAD" w:rsidP="00EC094B">
      <w:pPr>
        <w:pStyle w:val="a3"/>
        <w:shd w:val="clear" w:color="auto" w:fill="FFFFFF"/>
        <w:spacing w:before="0" w:beforeAutospacing="0" w:after="0" w:afterAutospacing="0"/>
        <w:jc w:val="both"/>
        <w:rPr>
          <w:color w:val="3C4046"/>
          <w:sz w:val="32"/>
          <w:szCs w:val="32"/>
        </w:rPr>
      </w:pPr>
      <w:r w:rsidRPr="002E41B5">
        <w:rPr>
          <w:color w:val="000000"/>
          <w:sz w:val="32"/>
          <w:szCs w:val="32"/>
        </w:rPr>
        <w:t>За осенью её черёд.</w:t>
      </w:r>
      <w:r w:rsidRPr="002E41B5">
        <w:rPr>
          <w:color w:val="3C4046"/>
          <w:sz w:val="32"/>
          <w:szCs w:val="32"/>
        </w:rPr>
        <w:t xml:space="preserve"> </w:t>
      </w:r>
    </w:p>
    <w:p w:rsidR="009D4DAD" w:rsidRPr="002E41B5" w:rsidRDefault="009D4DAD" w:rsidP="00EC094B">
      <w:pPr>
        <w:pStyle w:val="a3"/>
        <w:shd w:val="clear" w:color="auto" w:fill="FFFFFF"/>
        <w:spacing w:before="0" w:beforeAutospacing="0" w:after="0" w:afterAutospacing="0"/>
        <w:jc w:val="both"/>
        <w:rPr>
          <w:sz w:val="32"/>
          <w:szCs w:val="32"/>
        </w:rPr>
      </w:pPr>
      <w:r w:rsidRPr="002E41B5">
        <w:rPr>
          <w:sz w:val="32"/>
          <w:szCs w:val="32"/>
        </w:rPr>
        <w:t>Очень весело нам было!</w:t>
      </w:r>
    </w:p>
    <w:p w:rsidR="009D4DAD" w:rsidRPr="002E41B5" w:rsidRDefault="009D4DAD" w:rsidP="00EC0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Всех ребят я полюбила.</w:t>
      </w:r>
    </w:p>
    <w:p w:rsidR="009D4DAD" w:rsidRPr="002E41B5" w:rsidRDefault="009D4DAD" w:rsidP="00EC0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Но прощаться нам пора.</w:t>
      </w:r>
    </w:p>
    <w:p w:rsidR="009D4DAD" w:rsidRPr="002E41B5" w:rsidRDefault="009D4DAD" w:rsidP="00EC0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sz w:val="32"/>
          <w:szCs w:val="32"/>
        </w:rPr>
        <w:t>Что поделать? Ждут дела!</w:t>
      </w:r>
    </w:p>
    <w:p w:rsidR="009D4DAD" w:rsidRDefault="009D4DAD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color w:val="000000"/>
          <w:sz w:val="32"/>
          <w:szCs w:val="32"/>
        </w:rPr>
        <w:t>Примите от меня в подарок вкусные спелые яблоки, которые растут в моём осеннем саду!</w:t>
      </w:r>
    </w:p>
    <w:p w:rsidR="008B62E7" w:rsidRPr="008B62E7" w:rsidRDefault="008B62E7" w:rsidP="008B62E7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8B62E7">
        <w:rPr>
          <w:rFonts w:ascii="Times New Roman" w:eastAsia="Times New Roman" w:hAnsi="Times New Roman" w:cs="Times New Roman"/>
          <w:color w:val="000000"/>
          <w:sz w:val="32"/>
          <w:szCs w:val="32"/>
        </w:rPr>
        <w:drawing>
          <wp:inline distT="0" distB="0" distL="0" distR="0">
            <wp:extent cx="5361940" cy="4021455"/>
            <wp:effectExtent l="0" t="0" r="0" b="0"/>
            <wp:docPr id="2" name="Рисунок 2" descr="F:\iggEsI1LmxxF0CmF-oHLCnlaTPW6_Qghv1h0hSIj70YVMhfqsbvueXSyznFcCK3uR484GkPVyeNLBob2HA6fp6q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iggEsI1LmxxF0CmF-oHLCnlaTPW6_Qghv1h0hSIj70YVMhfqsbvueXSyznFcCK3uR484GkPVyeNLBob2HA6fp6q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4268" cy="40232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2E7" w:rsidRPr="002E41B5" w:rsidRDefault="008B62E7" w:rsidP="00EC094B">
      <w:pPr>
        <w:spacing w:after="0" w:line="240" w:lineRule="auto"/>
        <w:outlineLvl w:val="3"/>
        <w:rPr>
          <w:rFonts w:ascii="Times New Roman" w:eastAsia="Times New Roman" w:hAnsi="Times New Roman" w:cs="Times New Roman"/>
          <w:color w:val="000000"/>
          <w:sz w:val="32"/>
          <w:szCs w:val="32"/>
        </w:rPr>
      </w:pPr>
    </w:p>
    <w:p w:rsidR="009D4DAD" w:rsidRPr="002E41B5" w:rsidRDefault="009D4DAD" w:rsidP="00EC094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Вручает подарки детям.</w:t>
      </w:r>
    </w:p>
    <w:p w:rsidR="008B62E7" w:rsidRDefault="009D4DAD" w:rsidP="008B62E7">
      <w:pPr>
        <w:shd w:val="clear" w:color="auto" w:fill="FFFFFF"/>
        <w:spacing w:after="0"/>
        <w:jc w:val="both"/>
      </w:pPr>
      <w:r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Ведущая:</w:t>
      </w:r>
      <w:r w:rsidR="00904C4B" w:rsidRPr="002E41B5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 </w:t>
      </w:r>
      <w:r w:rsidR="00E71BD1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Спасибо, Осень дорогая! Ждем тебя мы </w:t>
      </w:r>
      <w:r w:rsidR="005A1143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снова в гости! Приходи к </w:t>
      </w:r>
      <w:r w:rsidR="00904C4B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нам, </w:t>
      </w:r>
      <w:r w:rsidR="005A1143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</w:t>
      </w:r>
      <w:r w:rsidR="00E71BD1" w:rsidRPr="002E41B5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илости просим!</w:t>
      </w:r>
      <w:r w:rsidR="008B62E7" w:rsidRPr="008B62E7">
        <w:t xml:space="preserve"> </w:t>
      </w:r>
    </w:p>
    <w:p w:rsidR="008B62E7" w:rsidRPr="008B62E7" w:rsidRDefault="008B62E7" w:rsidP="008B62E7">
      <w:pPr>
        <w:shd w:val="clear" w:color="auto" w:fill="FFFFFF"/>
        <w:spacing w:after="0"/>
        <w:jc w:val="both"/>
        <w:rPr>
          <w:color w:val="000000"/>
          <w:sz w:val="32"/>
          <w:szCs w:val="32"/>
          <w:shd w:val="clear" w:color="auto" w:fill="FFFFFF"/>
        </w:rPr>
      </w:pPr>
      <w:bookmarkStart w:id="0" w:name="_GoBack"/>
      <w:bookmarkEnd w:id="0"/>
      <w:r w:rsidRPr="008B62E7">
        <w:rPr>
          <w:color w:val="000000"/>
          <w:sz w:val="32"/>
          <w:szCs w:val="32"/>
          <w:shd w:val="clear" w:color="auto" w:fill="FFFFFF"/>
        </w:rPr>
        <w:lastRenderedPageBreak/>
        <w:drawing>
          <wp:inline distT="0" distB="0" distL="0" distR="0">
            <wp:extent cx="5066664" cy="3799999"/>
            <wp:effectExtent l="0" t="0" r="1270" b="0"/>
            <wp:docPr id="4" name="Рисунок 4" descr="F:\V4zQ_BVGXwvC7K49pI20pmQQMeZ4Oh4pX7ezVTzlT27AZ4zOCk-l2qHoWNbE535tG41OpNyrfdBeSYbnluMfi_j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F:\V4zQ_BVGXwvC7K49pI20pmQQMeZ4Oh4pX7ezVTzlT27AZ4zOCk-l2qHoWNbE535tG41OpNyrfdBeSYbnluMfi_j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2295" cy="3804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4DCF" w:rsidRPr="002E41B5" w:rsidRDefault="00164DCF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Default="00EE164E" w:rsidP="00E71B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</w:pPr>
    </w:p>
    <w:p w:rsidR="00EE164E" w:rsidRPr="00EE164E" w:rsidRDefault="00EE164E" w:rsidP="00EE164E">
      <w:pPr>
        <w:spacing w:before="100" w:beforeAutospacing="1" w:after="100" w:afterAutospacing="1" w:line="240" w:lineRule="auto"/>
        <w:jc w:val="center"/>
        <w:outlineLvl w:val="3"/>
        <w:rPr>
          <w:rFonts w:ascii="Times New Roman" w:eastAsia="Times New Roman" w:hAnsi="Times New Roman"/>
          <w:b/>
          <w:bCs/>
          <w:sz w:val="28"/>
          <w:szCs w:val="28"/>
          <w:lang w:val="kk-KZ"/>
        </w:rPr>
      </w:pPr>
      <w:r w:rsidRPr="00233A03"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 xml:space="preserve"> </w:t>
      </w:r>
    </w:p>
    <w:sectPr w:rsidR="00EE164E" w:rsidRPr="00EE164E" w:rsidSect="00EE164E">
      <w:pgSz w:w="11906" w:h="16838"/>
      <w:pgMar w:top="851" w:right="850" w:bottom="851" w:left="156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DAD"/>
    <w:rsid w:val="00053D08"/>
    <w:rsid w:val="000E08E2"/>
    <w:rsid w:val="00104A5B"/>
    <w:rsid w:val="00164DCF"/>
    <w:rsid w:val="001A1AE8"/>
    <w:rsid w:val="001A392A"/>
    <w:rsid w:val="002D352B"/>
    <w:rsid w:val="002E41B5"/>
    <w:rsid w:val="00396A10"/>
    <w:rsid w:val="003F5DE1"/>
    <w:rsid w:val="00591F88"/>
    <w:rsid w:val="005A1143"/>
    <w:rsid w:val="005B1760"/>
    <w:rsid w:val="005C08BC"/>
    <w:rsid w:val="005E53FC"/>
    <w:rsid w:val="00670592"/>
    <w:rsid w:val="00863599"/>
    <w:rsid w:val="008B62E7"/>
    <w:rsid w:val="00904C4B"/>
    <w:rsid w:val="00986E3A"/>
    <w:rsid w:val="009D4DAD"/>
    <w:rsid w:val="009F1654"/>
    <w:rsid w:val="00A53268"/>
    <w:rsid w:val="00B4091E"/>
    <w:rsid w:val="00B969AF"/>
    <w:rsid w:val="00BB153D"/>
    <w:rsid w:val="00BC2424"/>
    <w:rsid w:val="00CD465C"/>
    <w:rsid w:val="00DD429A"/>
    <w:rsid w:val="00E71BD1"/>
    <w:rsid w:val="00EC094B"/>
    <w:rsid w:val="00EE164E"/>
    <w:rsid w:val="00FA6876"/>
    <w:rsid w:val="00FD1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885113-4F87-4805-8E9E-25CA7647A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4DAD"/>
    <w:rPr>
      <w:rFonts w:eastAsiaTheme="minorEastAsia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9D4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No Spacing"/>
    <w:uiPriority w:val="1"/>
    <w:qFormat/>
    <w:rsid w:val="00B4091E"/>
    <w:pPr>
      <w:widowControl w:val="0"/>
      <w:suppressAutoHyphens/>
      <w:spacing w:after="0" w:line="240" w:lineRule="auto"/>
    </w:pPr>
    <w:rPr>
      <w:rFonts w:ascii="Arial" w:eastAsia="DejaVu Sans" w:hAnsi="Arial" w:cs="Times New Roman"/>
      <w:kern w:val="2"/>
      <w:sz w:val="20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B17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1760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41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2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5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29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1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9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387</TotalTime>
  <Pages>1</Pages>
  <Words>515</Words>
  <Characters>2937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15</cp:revision>
  <cp:lastPrinted>2020-10-28T15:27:00Z</cp:lastPrinted>
  <dcterms:created xsi:type="dcterms:W3CDTF">2020-10-17T14:17:00Z</dcterms:created>
  <dcterms:modified xsi:type="dcterms:W3CDTF">2025-01-31T04:06:00Z</dcterms:modified>
</cp:coreProperties>
</file>