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DB5" w:rsidRDefault="00FD1DB5" w:rsidP="00FD1D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26"/>
        </w:rPr>
      </w:pPr>
      <w:r w:rsidRPr="00FD1DB5">
        <w:rPr>
          <w:rFonts w:ascii="Times New Roman" w:eastAsia="Times New Roman" w:hAnsi="Times New Roman" w:cs="Times New Roman"/>
          <w:b/>
          <w:bCs/>
          <w:color w:val="000000"/>
          <w:sz w:val="52"/>
          <w:szCs w:val="26"/>
        </w:rPr>
        <w:t>Осенний бал во 2 младшей группе</w:t>
      </w:r>
    </w:p>
    <w:p w:rsidR="008B62E7" w:rsidRDefault="008B62E7" w:rsidP="00FD1D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26"/>
        </w:rPr>
      </w:pPr>
    </w:p>
    <w:p w:rsidR="008B62E7" w:rsidRPr="008B62E7" w:rsidRDefault="008B62E7" w:rsidP="008B62E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6"/>
        </w:rPr>
      </w:pPr>
      <w:r w:rsidRPr="008B62E7">
        <w:rPr>
          <w:rFonts w:ascii="Times New Roman" w:eastAsia="Times New Roman" w:hAnsi="Times New Roman" w:cs="Times New Roman"/>
          <w:bCs/>
          <w:color w:val="000000"/>
          <w:sz w:val="28"/>
          <w:szCs w:val="26"/>
        </w:rPr>
        <w:t>Цели: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6"/>
        </w:rPr>
        <w:t xml:space="preserve"> </w:t>
      </w:r>
      <w:r w:rsidRPr="008B62E7">
        <w:rPr>
          <w:rFonts w:ascii="Times New Roman" w:eastAsia="Times New Roman" w:hAnsi="Times New Roman" w:cs="Times New Roman"/>
          <w:bCs/>
          <w:color w:val="000000"/>
          <w:sz w:val="28"/>
          <w:szCs w:val="26"/>
        </w:rPr>
        <w:t>Расширять и закреплять представление об осенних явлениях природы с помощью игр, стихов, танцев; активизировать словарь по теме; развивать эстетическое восприятие окружающего мира, смекалку, любознательность; создавать радостное настроение от совместной деятельности.</w:t>
      </w:r>
    </w:p>
    <w:p w:rsidR="008B62E7" w:rsidRPr="008B62E7" w:rsidRDefault="008B62E7" w:rsidP="008B62E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6"/>
        </w:rPr>
      </w:pPr>
    </w:p>
    <w:p w:rsidR="008B62E7" w:rsidRPr="008B62E7" w:rsidRDefault="008B62E7" w:rsidP="008B62E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6"/>
        </w:rPr>
        <w:t>Задачи:</w:t>
      </w:r>
    </w:p>
    <w:p w:rsidR="008B62E7" w:rsidRPr="008B62E7" w:rsidRDefault="008B62E7" w:rsidP="008B62E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6"/>
        </w:rPr>
      </w:pPr>
      <w:r w:rsidRPr="008B62E7">
        <w:rPr>
          <w:rFonts w:ascii="Times New Roman" w:eastAsia="Times New Roman" w:hAnsi="Times New Roman" w:cs="Times New Roman"/>
          <w:bCs/>
          <w:color w:val="000000"/>
          <w:sz w:val="28"/>
          <w:szCs w:val="26"/>
        </w:rPr>
        <w:t>1.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6"/>
        </w:rPr>
        <w:t xml:space="preserve"> Создать праздничную атмосферу.</w:t>
      </w:r>
    </w:p>
    <w:p w:rsidR="008B62E7" w:rsidRPr="008B62E7" w:rsidRDefault="008B62E7" w:rsidP="008B62E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6"/>
        </w:rPr>
      </w:pPr>
      <w:r w:rsidRPr="008B62E7">
        <w:rPr>
          <w:rFonts w:ascii="Times New Roman" w:eastAsia="Times New Roman" w:hAnsi="Times New Roman" w:cs="Times New Roman"/>
          <w:bCs/>
          <w:color w:val="000000"/>
          <w:sz w:val="28"/>
          <w:szCs w:val="26"/>
        </w:rPr>
        <w:t>2. Развивать у дошкольников воображение, мыслительную деятельность, кругозор, память, речь, формирова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6"/>
        </w:rPr>
        <w:t>ние опыта самопознания ребёнка.</w:t>
      </w:r>
    </w:p>
    <w:p w:rsidR="008B62E7" w:rsidRPr="008B62E7" w:rsidRDefault="008B62E7" w:rsidP="008B62E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6"/>
        </w:rPr>
      </w:pPr>
      <w:r w:rsidRPr="008B62E7">
        <w:rPr>
          <w:rFonts w:ascii="Times New Roman" w:eastAsia="Times New Roman" w:hAnsi="Times New Roman" w:cs="Times New Roman"/>
          <w:bCs/>
          <w:color w:val="000000"/>
          <w:sz w:val="28"/>
          <w:szCs w:val="26"/>
        </w:rPr>
        <w:t>3. Помочь каждому ребёнку поверить в свои силы, научит быть успешным в деятельности, поиску своего места в системе социальных отношений, окружающем мире, способствовать накоплению опыта доброжелательных отношений со сверстниками и взрослыми.</w:t>
      </w:r>
    </w:p>
    <w:p w:rsidR="00EE164E" w:rsidRPr="002E41B5" w:rsidRDefault="008B62E7" w:rsidP="00EE164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                  </w:t>
      </w:r>
      <w:r w:rsidR="00EE164E" w:rsidRPr="002E41B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Ход праздника</w:t>
      </w:r>
    </w:p>
    <w:p w:rsidR="00EE164E" w:rsidRDefault="00EE164E" w:rsidP="00EE164E">
      <w:pPr>
        <w:spacing w:after="0" w:line="240" w:lineRule="auto"/>
        <w:outlineLvl w:val="3"/>
        <w:rPr>
          <w:rFonts w:ascii="Times New Roman" w:eastAsia="Times New Roman" w:hAnsi="Times New Roman"/>
          <w:b/>
          <w:bCs/>
          <w:sz w:val="32"/>
          <w:szCs w:val="32"/>
        </w:rPr>
      </w:pPr>
      <w:r w:rsidRPr="002E41B5">
        <w:rPr>
          <w:rFonts w:ascii="Times New Roman" w:eastAsia="Times New Roman" w:hAnsi="Times New Roman"/>
          <w:b/>
          <w:bCs/>
          <w:sz w:val="32"/>
          <w:szCs w:val="32"/>
        </w:rPr>
        <w:t>Звучит веселая музыка, дети вместе с ведущим входят в зал.</w:t>
      </w:r>
    </w:p>
    <w:p w:rsidR="002E41B5" w:rsidRPr="002E41B5" w:rsidRDefault="002E41B5" w:rsidP="00EE164E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Ведущий: </w:t>
      </w:r>
      <w:r w:rsidRPr="002E41B5">
        <w:rPr>
          <w:rFonts w:ascii="Times New Roman" w:eastAsia="Times New Roman" w:hAnsi="Times New Roman" w:cs="Times New Roman"/>
          <w:bCs/>
          <w:sz w:val="32"/>
          <w:szCs w:val="32"/>
        </w:rPr>
        <w:t>Посмотрите-ка ребята как красиво сегодня в нашем зале!</w:t>
      </w:r>
    </w:p>
    <w:p w:rsidR="000E08E2" w:rsidRPr="002E41B5" w:rsidRDefault="009D4DAD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Долго трудились разноцветные краски, </w:t>
      </w: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Природа вышла красивой как в сказке! </w:t>
      </w: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Вся разноцветная – вот красота! </w:t>
      </w: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Вы посмотрите,</w:t>
      </w:r>
      <w:r w:rsid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какие цвета!</w:t>
      </w:r>
      <w:r w:rsidR="00904C4B"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 </w:t>
      </w: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:rsidR="000E08E2" w:rsidRPr="002E41B5" w:rsidRDefault="00FD1DB5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Мария Ш.</w:t>
      </w:r>
    </w:p>
    <w:p w:rsidR="000E08E2" w:rsidRPr="002E41B5" w:rsidRDefault="000E08E2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Падают, падают листья – </w:t>
      </w:r>
    </w:p>
    <w:p w:rsidR="000E08E2" w:rsidRPr="002E41B5" w:rsidRDefault="000E08E2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В нашем саду листопад…</w:t>
      </w:r>
    </w:p>
    <w:p w:rsidR="000E08E2" w:rsidRPr="002E41B5" w:rsidRDefault="000E08E2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Жёлтые, красные листья</w:t>
      </w:r>
    </w:p>
    <w:p w:rsidR="000E08E2" w:rsidRPr="002E41B5" w:rsidRDefault="000E08E2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По ветру вьются, летят.</w:t>
      </w:r>
    </w:p>
    <w:p w:rsidR="005E53FC" w:rsidRPr="002E41B5" w:rsidRDefault="005E53FC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E53FC" w:rsidRPr="002E41B5" w:rsidRDefault="005E53FC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Тимофей</w:t>
      </w:r>
    </w:p>
    <w:p w:rsidR="005E53FC" w:rsidRPr="002E41B5" w:rsidRDefault="005E53FC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Что за время года- дождик моросит.</w:t>
      </w:r>
    </w:p>
    <w:p w:rsidR="005E53FC" w:rsidRPr="002E41B5" w:rsidRDefault="005E53FC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Это просто осень в детский сад спешит!</w:t>
      </w:r>
    </w:p>
    <w:p w:rsidR="00FD1DB5" w:rsidRPr="002E41B5" w:rsidRDefault="00FD1DB5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D1DB5" w:rsidRPr="002E41B5" w:rsidRDefault="00FD1DB5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Карина</w:t>
      </w:r>
    </w:p>
    <w:p w:rsidR="000E08E2" w:rsidRPr="002E41B5" w:rsidRDefault="000E08E2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В руки возьмём по корзинке,</w:t>
      </w:r>
    </w:p>
    <w:p w:rsidR="000E08E2" w:rsidRPr="002E41B5" w:rsidRDefault="000E08E2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В лес за грибами пойдём,</w:t>
      </w:r>
    </w:p>
    <w:p w:rsidR="000E08E2" w:rsidRPr="002E41B5" w:rsidRDefault="000E08E2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Пахнут пеньки и тропинки</w:t>
      </w:r>
    </w:p>
    <w:p w:rsidR="000E08E2" w:rsidRPr="002E41B5" w:rsidRDefault="000E08E2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Вкусным осенним грибом.</w:t>
      </w:r>
    </w:p>
    <w:p w:rsidR="000E08E2" w:rsidRPr="002E41B5" w:rsidRDefault="000E08E2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D1DB5" w:rsidRPr="002E41B5" w:rsidRDefault="00FD1DB5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Песня </w:t>
      </w:r>
    </w:p>
    <w:p w:rsidR="000E08E2" w:rsidRPr="002E41B5" w:rsidRDefault="00FD1DB5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lastRenderedPageBreak/>
        <w:t>Осень, осень к нам пришла,</w:t>
      </w:r>
    </w:p>
    <w:p w:rsidR="00FD1DB5" w:rsidRPr="002E41B5" w:rsidRDefault="00FD1DB5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Осень чудная пора.</w:t>
      </w:r>
    </w:p>
    <w:p w:rsidR="00FD1DB5" w:rsidRPr="002E41B5" w:rsidRDefault="00FD1DB5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В лес по ягодки пойдем, </w:t>
      </w:r>
    </w:p>
    <w:p w:rsidR="00FD1DB5" w:rsidRPr="002E41B5" w:rsidRDefault="00FD1DB5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И грибочки там найдем.</w:t>
      </w:r>
    </w:p>
    <w:p w:rsidR="00FD1DB5" w:rsidRPr="002E41B5" w:rsidRDefault="00FD1DB5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Ты грибочек выходи </w:t>
      </w:r>
    </w:p>
    <w:p w:rsidR="00FD1DB5" w:rsidRPr="002E41B5" w:rsidRDefault="00FD1DB5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 нами вместе попляши</w:t>
      </w:r>
    </w:p>
    <w:p w:rsidR="00FD1DB5" w:rsidRPr="002E41B5" w:rsidRDefault="00FD1DB5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E71BD1" w:rsidRPr="002E41B5" w:rsidRDefault="000E08E2" w:rsidP="00E71BD1">
      <w:pPr>
        <w:pStyle w:val="a3"/>
        <w:shd w:val="clear" w:color="auto" w:fill="FFFFFF"/>
        <w:spacing w:before="0" w:beforeAutospacing="0" w:after="0" w:afterAutospacing="0"/>
        <w:ind w:left="-142" w:firstLine="142"/>
        <w:rPr>
          <w:color w:val="000000"/>
          <w:sz w:val="32"/>
          <w:szCs w:val="32"/>
        </w:rPr>
      </w:pPr>
      <w:r w:rsidRPr="002E41B5">
        <w:rPr>
          <w:b/>
          <w:bCs/>
          <w:sz w:val="32"/>
          <w:szCs w:val="32"/>
        </w:rPr>
        <w:t>Ведущий</w:t>
      </w:r>
      <w:r w:rsidRPr="002E41B5">
        <w:rPr>
          <w:bCs/>
          <w:sz w:val="32"/>
          <w:szCs w:val="32"/>
        </w:rPr>
        <w:t xml:space="preserve">: </w:t>
      </w:r>
      <w:r w:rsidR="00E71BD1" w:rsidRPr="002E41B5">
        <w:rPr>
          <w:color w:val="000000"/>
          <w:sz w:val="32"/>
          <w:szCs w:val="32"/>
        </w:rPr>
        <w:t>Раз осеннею порой</w:t>
      </w:r>
    </w:p>
    <w:p w:rsidR="00E71BD1" w:rsidRPr="002E41B5" w:rsidRDefault="00E71BD1" w:rsidP="00E71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Вырос гриб - большой, большой!</w:t>
      </w:r>
    </w:p>
    <w:p w:rsidR="00E71BD1" w:rsidRPr="002E41B5" w:rsidRDefault="00E71BD1" w:rsidP="00E71B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Ну-ка, мой грибной отряд,</w:t>
      </w:r>
    </w:p>
    <w:p w:rsidR="00E71BD1" w:rsidRPr="002E41B5" w:rsidRDefault="00E71BD1" w:rsidP="00E71B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Выходи и стройся в ряд!</w:t>
      </w:r>
    </w:p>
    <w:p w:rsidR="00E71BD1" w:rsidRPr="002E41B5" w:rsidRDefault="00E71BD1" w:rsidP="00E71B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Начинаем танцевать,</w:t>
      </w:r>
    </w:p>
    <w:p w:rsidR="00E71BD1" w:rsidRPr="002E41B5" w:rsidRDefault="00E71BD1" w:rsidP="00E71B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Веселей, не отставать!</w:t>
      </w:r>
    </w:p>
    <w:p w:rsidR="005E53FC" w:rsidRPr="002E41B5" w:rsidRDefault="005E53FC" w:rsidP="00E71B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E08E2" w:rsidRDefault="000E08E2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/>
          <w:bCs/>
          <w:sz w:val="32"/>
          <w:szCs w:val="32"/>
        </w:rPr>
        <w:t>Танец «Грибов»</w:t>
      </w:r>
    </w:p>
    <w:p w:rsidR="008B62E7" w:rsidRPr="008B62E7" w:rsidRDefault="008B62E7" w:rsidP="008B62E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B62E7">
        <w:rPr>
          <w:rFonts w:ascii="Times New Roman" w:eastAsia="Times New Roman" w:hAnsi="Times New Roman" w:cs="Times New Roman"/>
          <w:b/>
          <w:bCs/>
          <w:sz w:val="32"/>
          <w:szCs w:val="32"/>
        </w:rPr>
        <w:drawing>
          <wp:inline distT="0" distB="0" distL="0" distR="0">
            <wp:extent cx="5425231" cy="4068921"/>
            <wp:effectExtent l="0" t="0" r="4445" b="8255"/>
            <wp:docPr id="3" name="Рисунок 3" descr="F:\kXu7cHmjDX5KLa5T-_oUtSj6g1EKH8Wmo0ksugmcT9PT3f-u3x7Zp1toVqUzz36SszsCQB-raVqUEeoMLcx4G2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Xu7cHmjDX5KLa5T-_oUtSj6g1EKH8Wmo0ksugmcT9PT3f-u3x7Zp1toVqUzz36SszsCQB-raVqUEeoMLcx4G2x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618" cy="407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E7" w:rsidRPr="002E41B5" w:rsidRDefault="008B62E7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5E53FC" w:rsidRPr="002E41B5" w:rsidRDefault="005E53FC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904C4B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Ведущий: </w:t>
      </w: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Cs/>
          <w:sz w:val="32"/>
          <w:szCs w:val="32"/>
        </w:rPr>
        <w:t xml:space="preserve">Осень нас к себе на бал </w:t>
      </w: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Cs/>
          <w:sz w:val="32"/>
          <w:szCs w:val="32"/>
        </w:rPr>
        <w:t>Нынче пригласила.</w:t>
      </w: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Cs/>
          <w:sz w:val="32"/>
          <w:szCs w:val="32"/>
        </w:rPr>
        <w:t>Чтоб никто не опоздал</w:t>
      </w: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Cs/>
          <w:sz w:val="32"/>
          <w:szCs w:val="32"/>
        </w:rPr>
        <w:t>Осень попросила.</w:t>
      </w: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Cs/>
          <w:sz w:val="32"/>
          <w:szCs w:val="32"/>
        </w:rPr>
        <w:t>Но где же Осень?</w:t>
      </w: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Cs/>
          <w:sz w:val="32"/>
          <w:szCs w:val="32"/>
        </w:rPr>
        <w:lastRenderedPageBreak/>
        <w:t>Вдруг она забыла к нам дорогу?</w:t>
      </w: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Cs/>
          <w:sz w:val="32"/>
          <w:szCs w:val="32"/>
        </w:rPr>
        <w:t>Замешкалась немножко?</w:t>
      </w: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Cs/>
          <w:sz w:val="32"/>
          <w:szCs w:val="32"/>
        </w:rPr>
        <w:t>Давайте Осень позовём.</w:t>
      </w: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Cs/>
          <w:sz w:val="32"/>
          <w:szCs w:val="32"/>
        </w:rPr>
        <w:t>«Осень, тебя мы в гости ждём».</w:t>
      </w: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Cs/>
          <w:sz w:val="32"/>
          <w:szCs w:val="32"/>
        </w:rPr>
        <w:t>А ну – ка дружно!</w:t>
      </w:r>
    </w:p>
    <w:p w:rsidR="005E53FC" w:rsidRPr="002E41B5" w:rsidRDefault="005E53FC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/>
          <w:bCs/>
          <w:sz w:val="32"/>
          <w:szCs w:val="32"/>
        </w:rPr>
        <w:t>Дети:</w:t>
      </w:r>
      <w:r w:rsidRPr="002E41B5">
        <w:rPr>
          <w:rFonts w:ascii="Times New Roman" w:eastAsia="Times New Roman" w:hAnsi="Times New Roman" w:cs="Times New Roman"/>
          <w:bCs/>
          <w:sz w:val="32"/>
          <w:szCs w:val="32"/>
        </w:rPr>
        <w:t xml:space="preserve"> Осень, тебя мы в гости ждём!</w:t>
      </w:r>
    </w:p>
    <w:p w:rsidR="005E53FC" w:rsidRPr="002E41B5" w:rsidRDefault="005E53FC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Звучит музыка, в зал входит Осень</w:t>
      </w:r>
    </w:p>
    <w:p w:rsidR="005E53FC" w:rsidRPr="002E41B5" w:rsidRDefault="005E53FC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5E53FC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Осень: </w:t>
      </w:r>
    </w:p>
    <w:p w:rsidR="009D4DAD" w:rsidRPr="002E41B5" w:rsidRDefault="005E53FC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Вы обо</w:t>
      </w:r>
      <w:r w:rsidR="009D4DAD"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мне? А вот и я!</w:t>
      </w: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Здравствуйте, мои друзья!</w:t>
      </w: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Я пришла на праздник к вам</w:t>
      </w: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Петь и веселится,</w:t>
      </w:r>
    </w:p>
    <w:p w:rsidR="00904C4B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Я хочу со всеми здесь</w:t>
      </w: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Крепко подружиться!</w:t>
      </w: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Чтобы было веселее,</w:t>
      </w:r>
    </w:p>
    <w:p w:rsidR="00E71BD1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Поиграем мы сейчас!</w:t>
      </w:r>
    </w:p>
    <w:p w:rsidR="005E53FC" w:rsidRPr="002E41B5" w:rsidRDefault="005E53FC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E71BD1" w:rsidRPr="002E41B5" w:rsidRDefault="00E71BD1" w:rsidP="00EC094B">
      <w:pPr>
        <w:spacing w:after="0" w:line="240" w:lineRule="auto"/>
        <w:outlineLvl w:val="3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E41B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Ведущий:</w:t>
      </w:r>
      <w:r w:rsidR="005E53FC" w:rsidRPr="002E41B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Pr="002E41B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Хватит листикам лежать, </w:t>
      </w:r>
      <w:r w:rsidR="005E53FC" w:rsidRPr="002E41B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нужно</w:t>
      </w:r>
      <w:r w:rsidRPr="002E41B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листики собрать.</w:t>
      </w:r>
      <w:r w:rsidR="005E53FC" w:rsidRPr="002E41B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5E53FC" w:rsidRPr="002E41B5" w:rsidRDefault="005E53FC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D4DAD" w:rsidRPr="002E41B5" w:rsidRDefault="005C08BC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/>
          <w:sz w:val="32"/>
          <w:szCs w:val="32"/>
        </w:rPr>
        <w:t>Игра «Собери листочки</w:t>
      </w:r>
      <w:r w:rsidR="009D4DAD" w:rsidRPr="002E41B5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5E53FC" w:rsidRPr="002E41B5" w:rsidRDefault="005E53FC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E71BD1" w:rsidRPr="002E41B5" w:rsidRDefault="00E71BD1" w:rsidP="00E71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/>
          <w:iCs/>
          <w:sz w:val="32"/>
          <w:szCs w:val="32"/>
        </w:rPr>
        <w:t>Ведущий</w:t>
      </w:r>
      <w:r w:rsidRPr="002E41B5">
        <w:rPr>
          <w:rFonts w:ascii="Times New Roman" w:eastAsia="Times New Roman" w:hAnsi="Times New Roman" w:cs="Times New Roman"/>
          <w:iCs/>
          <w:sz w:val="32"/>
          <w:szCs w:val="32"/>
        </w:rPr>
        <w:t>:</w:t>
      </w:r>
      <w:r w:rsidR="005E53FC" w:rsidRPr="002E41B5">
        <w:rPr>
          <w:rFonts w:ascii="Times New Roman" w:eastAsia="Times New Roman" w:hAnsi="Times New Roman" w:cs="Times New Roman"/>
          <w:iCs/>
          <w:sz w:val="32"/>
          <w:szCs w:val="32"/>
        </w:rPr>
        <w:t xml:space="preserve"> </w:t>
      </w:r>
      <w:r w:rsidRPr="002E41B5">
        <w:rPr>
          <w:rFonts w:ascii="Times New Roman" w:eastAsia="Times New Roman" w:hAnsi="Times New Roman" w:cs="Times New Roman"/>
          <w:iCs/>
          <w:sz w:val="32"/>
          <w:szCs w:val="32"/>
        </w:rPr>
        <w:t>Спасибо, Осень, что сейчас</w:t>
      </w:r>
      <w:r w:rsidRPr="002E41B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2E41B5">
        <w:rPr>
          <w:rFonts w:ascii="Times New Roman" w:eastAsia="Times New Roman" w:hAnsi="Times New Roman" w:cs="Times New Roman"/>
          <w:iCs/>
          <w:sz w:val="32"/>
          <w:szCs w:val="32"/>
        </w:rPr>
        <w:t>ты вместе с нами,</w:t>
      </w:r>
    </w:p>
    <w:p w:rsidR="00E71BD1" w:rsidRPr="002E41B5" w:rsidRDefault="00E71BD1" w:rsidP="00E71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iCs/>
          <w:sz w:val="32"/>
          <w:szCs w:val="32"/>
        </w:rPr>
        <w:t>Тебя мы, Осень,</w:t>
      </w:r>
      <w:r w:rsidRPr="002E41B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2E41B5">
        <w:rPr>
          <w:rFonts w:ascii="Times New Roman" w:eastAsia="Times New Roman" w:hAnsi="Times New Roman" w:cs="Times New Roman"/>
          <w:iCs/>
          <w:sz w:val="32"/>
          <w:szCs w:val="32"/>
        </w:rPr>
        <w:t xml:space="preserve">славим песнями, стихами! </w:t>
      </w:r>
    </w:p>
    <w:p w:rsidR="00E71BD1" w:rsidRPr="002E41B5" w:rsidRDefault="005E53FC" w:rsidP="00E71B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iCs/>
          <w:sz w:val="32"/>
          <w:szCs w:val="32"/>
        </w:rPr>
        <w:t>Ребятки,</w:t>
      </w:r>
      <w:r w:rsidR="00E71BD1" w:rsidRPr="002E41B5">
        <w:rPr>
          <w:rFonts w:ascii="Times New Roman" w:eastAsia="Times New Roman" w:hAnsi="Times New Roman" w:cs="Times New Roman"/>
          <w:iCs/>
          <w:sz w:val="32"/>
          <w:szCs w:val="32"/>
        </w:rPr>
        <w:t xml:space="preserve"> выходите, да </w:t>
      </w:r>
      <w:r w:rsidRPr="002E41B5">
        <w:rPr>
          <w:rFonts w:ascii="Times New Roman" w:eastAsia="Times New Roman" w:hAnsi="Times New Roman" w:cs="Times New Roman"/>
          <w:iCs/>
          <w:sz w:val="32"/>
          <w:szCs w:val="32"/>
        </w:rPr>
        <w:t>стихи для</w:t>
      </w:r>
      <w:r w:rsidR="00E71BD1" w:rsidRPr="002E41B5">
        <w:rPr>
          <w:rFonts w:ascii="Times New Roman" w:eastAsia="Times New Roman" w:hAnsi="Times New Roman" w:cs="Times New Roman"/>
          <w:iCs/>
          <w:sz w:val="32"/>
          <w:szCs w:val="32"/>
        </w:rPr>
        <w:t xml:space="preserve"> Осени </w:t>
      </w:r>
      <w:r w:rsidRPr="002E41B5">
        <w:rPr>
          <w:rFonts w:ascii="Times New Roman" w:eastAsia="Times New Roman" w:hAnsi="Times New Roman" w:cs="Times New Roman"/>
          <w:iCs/>
          <w:sz w:val="32"/>
          <w:szCs w:val="32"/>
        </w:rPr>
        <w:t>прочтите</w:t>
      </w:r>
      <w:r w:rsidR="00E71BD1" w:rsidRPr="002E41B5">
        <w:rPr>
          <w:rFonts w:ascii="Times New Roman" w:eastAsia="Times New Roman" w:hAnsi="Times New Roman" w:cs="Times New Roman"/>
          <w:iCs/>
          <w:sz w:val="32"/>
          <w:szCs w:val="32"/>
        </w:rPr>
        <w:t>.</w:t>
      </w:r>
    </w:p>
    <w:p w:rsidR="00EE164E" w:rsidRPr="002E41B5" w:rsidRDefault="00EE164E" w:rsidP="00E71BD1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71BD1" w:rsidRPr="002E41B5" w:rsidRDefault="005E53FC" w:rsidP="00E71BD1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/>
          <w:bCs/>
          <w:sz w:val="32"/>
          <w:szCs w:val="32"/>
        </w:rPr>
        <w:t>Варвара</w:t>
      </w:r>
    </w:p>
    <w:p w:rsidR="00E71BD1" w:rsidRPr="002E41B5" w:rsidRDefault="00E71BD1" w:rsidP="00E71BD1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Cs/>
          <w:sz w:val="32"/>
          <w:szCs w:val="32"/>
        </w:rPr>
        <w:t>Осень, осень не спеши</w:t>
      </w:r>
    </w:p>
    <w:p w:rsidR="00E71BD1" w:rsidRPr="002E41B5" w:rsidRDefault="00E71BD1" w:rsidP="00E71BD1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Cs/>
          <w:sz w:val="32"/>
          <w:szCs w:val="32"/>
        </w:rPr>
        <w:t>И с дождями подожди.</w:t>
      </w:r>
    </w:p>
    <w:p w:rsidR="00E71BD1" w:rsidRPr="002E41B5" w:rsidRDefault="00E71BD1" w:rsidP="00E71BD1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Cs/>
          <w:sz w:val="32"/>
          <w:szCs w:val="32"/>
        </w:rPr>
        <w:t>Дай ещё нам лета,</w:t>
      </w:r>
    </w:p>
    <w:p w:rsidR="00E71BD1" w:rsidRPr="002E41B5" w:rsidRDefault="00E71BD1" w:rsidP="00E71BD1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Cs/>
          <w:sz w:val="32"/>
          <w:szCs w:val="32"/>
        </w:rPr>
        <w:t>Солнышка и света.</w:t>
      </w:r>
    </w:p>
    <w:p w:rsidR="005A1143" w:rsidRPr="002E41B5" w:rsidRDefault="005A1143" w:rsidP="005A1143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5A1143" w:rsidRPr="002E41B5" w:rsidRDefault="005E53FC" w:rsidP="005A1143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Федор</w:t>
      </w:r>
    </w:p>
    <w:p w:rsidR="005A1143" w:rsidRPr="002E41B5" w:rsidRDefault="005A1143" w:rsidP="005A11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E41B5">
        <w:rPr>
          <w:rFonts w:ascii="Times New Roman" w:hAnsi="Times New Roman" w:cs="Times New Roman"/>
          <w:sz w:val="32"/>
          <w:szCs w:val="32"/>
        </w:rPr>
        <w:t>Дует, дует ветер</w:t>
      </w:r>
    </w:p>
    <w:p w:rsidR="005A1143" w:rsidRPr="002E41B5" w:rsidRDefault="005A1143" w:rsidP="005A11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E41B5">
        <w:rPr>
          <w:rFonts w:ascii="Times New Roman" w:hAnsi="Times New Roman" w:cs="Times New Roman"/>
          <w:sz w:val="32"/>
          <w:szCs w:val="32"/>
        </w:rPr>
        <w:t>Дует задувает</w:t>
      </w:r>
      <w:r w:rsidRPr="002E41B5">
        <w:rPr>
          <w:rFonts w:ascii="Times New Roman" w:hAnsi="Times New Roman" w:cs="Times New Roman"/>
          <w:sz w:val="32"/>
          <w:szCs w:val="32"/>
        </w:rPr>
        <w:br/>
        <w:t xml:space="preserve">Жёлтые листочки </w:t>
      </w:r>
    </w:p>
    <w:p w:rsidR="005A1143" w:rsidRPr="002E41B5" w:rsidRDefault="005A1143" w:rsidP="005A1143">
      <w:pPr>
        <w:spacing w:after="0" w:line="240" w:lineRule="auto"/>
        <w:outlineLvl w:val="3"/>
        <w:rPr>
          <w:rFonts w:ascii="Times New Roman" w:hAnsi="Times New Roman" w:cs="Times New Roman"/>
          <w:sz w:val="32"/>
          <w:szCs w:val="32"/>
        </w:rPr>
      </w:pPr>
      <w:r w:rsidRPr="002E41B5">
        <w:rPr>
          <w:rFonts w:ascii="Times New Roman" w:hAnsi="Times New Roman" w:cs="Times New Roman"/>
          <w:sz w:val="32"/>
          <w:szCs w:val="32"/>
        </w:rPr>
        <w:t>С дерева срывает</w:t>
      </w:r>
    </w:p>
    <w:p w:rsidR="005A1143" w:rsidRPr="002E41B5" w:rsidRDefault="00E71BD1" w:rsidP="005E53FC">
      <w:pPr>
        <w:tabs>
          <w:tab w:val="left" w:pos="2160"/>
        </w:tabs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</w:p>
    <w:p w:rsidR="005A1143" w:rsidRPr="002E41B5" w:rsidRDefault="005E53FC" w:rsidP="005A114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2E41B5">
        <w:rPr>
          <w:rFonts w:ascii="Times New Roman" w:hAnsi="Times New Roman" w:cs="Times New Roman"/>
          <w:b/>
          <w:sz w:val="32"/>
          <w:szCs w:val="32"/>
        </w:rPr>
        <w:lastRenderedPageBreak/>
        <w:t>Дарья</w:t>
      </w:r>
    </w:p>
    <w:p w:rsidR="005A1143" w:rsidRPr="002E41B5" w:rsidRDefault="005A1143" w:rsidP="005A11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E41B5">
        <w:rPr>
          <w:rFonts w:ascii="Times New Roman" w:hAnsi="Times New Roman" w:cs="Times New Roman"/>
          <w:sz w:val="32"/>
          <w:szCs w:val="32"/>
        </w:rPr>
        <w:t>Частый дождик за окном,</w:t>
      </w:r>
    </w:p>
    <w:p w:rsidR="005A1143" w:rsidRPr="002E41B5" w:rsidRDefault="005A1143" w:rsidP="005A11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E41B5">
        <w:rPr>
          <w:rFonts w:ascii="Times New Roman" w:hAnsi="Times New Roman" w:cs="Times New Roman"/>
          <w:sz w:val="32"/>
          <w:szCs w:val="32"/>
        </w:rPr>
        <w:t>Небо тучкой плачет,</w:t>
      </w:r>
    </w:p>
    <w:p w:rsidR="005A1143" w:rsidRPr="002E41B5" w:rsidRDefault="005A1143" w:rsidP="005A11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E41B5">
        <w:rPr>
          <w:rFonts w:ascii="Times New Roman" w:hAnsi="Times New Roman" w:cs="Times New Roman"/>
          <w:sz w:val="32"/>
          <w:szCs w:val="32"/>
        </w:rPr>
        <w:t>Листья жёлтые кругом:</w:t>
      </w:r>
    </w:p>
    <w:p w:rsidR="005A1143" w:rsidRPr="002E41B5" w:rsidRDefault="005A1143" w:rsidP="005A114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E41B5">
        <w:rPr>
          <w:rFonts w:ascii="Times New Roman" w:hAnsi="Times New Roman" w:cs="Times New Roman"/>
          <w:sz w:val="32"/>
          <w:szCs w:val="32"/>
        </w:rPr>
        <w:t>Это осень значит.</w:t>
      </w:r>
    </w:p>
    <w:p w:rsidR="00E71BD1" w:rsidRPr="002E41B5" w:rsidRDefault="00E71BD1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904C4B" w:rsidRPr="002E41B5" w:rsidRDefault="00986E3A" w:rsidP="00E71B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Ведущий:</w:t>
      </w:r>
      <w:r w:rsidR="00E71BD1"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</w:p>
    <w:p w:rsidR="00E71BD1" w:rsidRPr="002E41B5" w:rsidRDefault="00E71BD1" w:rsidP="00E71BD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sz w:val="32"/>
          <w:szCs w:val="32"/>
        </w:rPr>
        <w:t>Тучка, Тучка, подожди,</w:t>
      </w:r>
    </w:p>
    <w:p w:rsidR="00904C4B" w:rsidRPr="002E41B5" w:rsidRDefault="00E71BD1" w:rsidP="00E71BD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sz w:val="32"/>
          <w:szCs w:val="32"/>
        </w:rPr>
        <w:t>Убери свои дожди!</w:t>
      </w:r>
    </w:p>
    <w:p w:rsidR="00E71BD1" w:rsidRPr="002E41B5" w:rsidRDefault="00E71BD1" w:rsidP="00E71BD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sz w:val="32"/>
          <w:szCs w:val="32"/>
        </w:rPr>
        <w:t xml:space="preserve">Мы про </w:t>
      </w:r>
      <w:r w:rsidR="00904C4B" w:rsidRPr="002E41B5">
        <w:rPr>
          <w:rFonts w:ascii="Times New Roman" w:eastAsia="Times New Roman" w:hAnsi="Times New Roman" w:cs="Times New Roman"/>
          <w:sz w:val="32"/>
          <w:szCs w:val="32"/>
        </w:rPr>
        <w:t>осень</w:t>
      </w:r>
      <w:r w:rsidRPr="002E41B5">
        <w:rPr>
          <w:rFonts w:ascii="Times New Roman" w:eastAsia="Times New Roman" w:hAnsi="Times New Roman" w:cs="Times New Roman"/>
          <w:sz w:val="32"/>
          <w:szCs w:val="32"/>
        </w:rPr>
        <w:t xml:space="preserve"> танец знаем</w:t>
      </w:r>
    </w:p>
    <w:p w:rsidR="00E71BD1" w:rsidRPr="002E41B5" w:rsidRDefault="00E71BD1" w:rsidP="00E71BD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sz w:val="32"/>
          <w:szCs w:val="32"/>
        </w:rPr>
        <w:t>И тебе ее подарим!</w:t>
      </w:r>
    </w:p>
    <w:p w:rsidR="00986E3A" w:rsidRPr="002E41B5" w:rsidRDefault="00986E3A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E08E2" w:rsidRPr="002E41B5" w:rsidRDefault="001A392A" w:rsidP="000E08E2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Танец «</w:t>
      </w:r>
      <w:r w:rsidR="00904C4B" w:rsidRPr="002E41B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Листопад</w:t>
      </w:r>
      <w:r w:rsidRPr="002E41B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»</w:t>
      </w:r>
    </w:p>
    <w:p w:rsidR="008B62E7" w:rsidRPr="008B62E7" w:rsidRDefault="008B62E7" w:rsidP="008B62E7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8B62E7">
        <w:rPr>
          <w:rFonts w:ascii="Times New Roman" w:eastAsia="Times New Roman" w:hAnsi="Times New Roman" w:cs="Times New Roman"/>
          <w:bCs/>
          <w:sz w:val="32"/>
          <w:szCs w:val="32"/>
        </w:rPr>
        <w:drawing>
          <wp:inline distT="0" distB="0" distL="0" distR="0">
            <wp:extent cx="5437718" cy="4078288"/>
            <wp:effectExtent l="0" t="0" r="0" b="0"/>
            <wp:docPr id="1" name="Рисунок 1" descr="F:\78wsg9tIqUeLfhCaW5R0j8-LwqT08YoyF57_dUkJfsjGvcQbDV09oPSOVzgExf_ZhSDTPSS0RdujX573bSi2o5p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78wsg9tIqUeLfhCaW5R0j8-LwqT08YoyF57_dUkJfsjGvcQbDV09oPSOVzgExf_ZhSDTPSS0RdujX573bSi2o5p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81" cy="40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D1" w:rsidRPr="002E41B5" w:rsidRDefault="00E71BD1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Осень:</w:t>
      </w:r>
    </w:p>
    <w:p w:rsidR="00904C4B" w:rsidRPr="002E41B5" w:rsidRDefault="00904C4B" w:rsidP="00904C4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Ой, спасибо ребята, мне очень понравился ваш осенний танец. Вы очень хорошо танцуете. Но, по-моему, сейчас пойдет дождик, слышите гремит гром? </w:t>
      </w:r>
      <w:r w:rsid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(в</w:t>
      </w: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зале раздаются раскаты грома) Бегите скорее ко мне, я вас спрячу под своим зонтиком.</w:t>
      </w:r>
    </w:p>
    <w:p w:rsidR="00904C4B" w:rsidRPr="002E41B5" w:rsidRDefault="00904C4B" w:rsidP="00904C4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04C4B" w:rsidRPr="002E41B5" w:rsidRDefault="00904C4B" w:rsidP="00904C4B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Игра «Солнышко и дождик».</w:t>
      </w:r>
    </w:p>
    <w:p w:rsidR="00904C4B" w:rsidRPr="002E41B5" w:rsidRDefault="00904C4B" w:rsidP="00904C4B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Вот ребятки молодцы!</w:t>
      </w: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По</w:t>
      </w:r>
      <w:r w:rsidR="00904C4B"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играли</w:t>
      </w: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от души!</w:t>
      </w: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Пришло время попрощаться</w:t>
      </w: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С вами дети расставаться.</w:t>
      </w:r>
    </w:p>
    <w:p w:rsidR="009D4DAD" w:rsidRPr="002E41B5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Скоро к вам зима придет,</w:t>
      </w:r>
    </w:p>
    <w:p w:rsidR="009D4DAD" w:rsidRPr="002E41B5" w:rsidRDefault="009D4DAD" w:rsidP="00EC094B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32"/>
          <w:szCs w:val="32"/>
        </w:rPr>
      </w:pPr>
      <w:r w:rsidRPr="002E41B5">
        <w:rPr>
          <w:color w:val="000000"/>
          <w:sz w:val="32"/>
          <w:szCs w:val="32"/>
        </w:rPr>
        <w:t>За осенью её черёд.</w:t>
      </w:r>
      <w:r w:rsidRPr="002E41B5">
        <w:rPr>
          <w:color w:val="3C4046"/>
          <w:sz w:val="32"/>
          <w:szCs w:val="32"/>
        </w:rPr>
        <w:t xml:space="preserve"> </w:t>
      </w:r>
    </w:p>
    <w:p w:rsidR="009D4DAD" w:rsidRPr="002E41B5" w:rsidRDefault="009D4DAD" w:rsidP="00EC094B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2E41B5">
        <w:rPr>
          <w:sz w:val="32"/>
          <w:szCs w:val="32"/>
        </w:rPr>
        <w:t>Очень весело нам было!</w:t>
      </w:r>
    </w:p>
    <w:p w:rsidR="009D4DAD" w:rsidRPr="002E41B5" w:rsidRDefault="009D4DAD" w:rsidP="00EC0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sz w:val="32"/>
          <w:szCs w:val="32"/>
        </w:rPr>
        <w:t>Всех ребят я полюбила.</w:t>
      </w:r>
    </w:p>
    <w:p w:rsidR="009D4DAD" w:rsidRPr="002E41B5" w:rsidRDefault="009D4DAD" w:rsidP="00EC0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sz w:val="32"/>
          <w:szCs w:val="32"/>
        </w:rPr>
        <w:t>Но прощаться нам пора.</w:t>
      </w:r>
    </w:p>
    <w:p w:rsidR="009D4DAD" w:rsidRPr="002E41B5" w:rsidRDefault="009D4DAD" w:rsidP="00EC0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sz w:val="32"/>
          <w:szCs w:val="32"/>
        </w:rPr>
        <w:t>Что поделать? Ждут дела!</w:t>
      </w:r>
    </w:p>
    <w:p w:rsidR="009D4DAD" w:rsidRDefault="009D4DAD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color w:val="000000"/>
          <w:sz w:val="32"/>
          <w:szCs w:val="32"/>
        </w:rPr>
        <w:t>Примите от меня в подарок вкусные спелые яблоки, которые растут в моём осеннем саду!</w:t>
      </w:r>
    </w:p>
    <w:p w:rsidR="008B62E7" w:rsidRPr="008B62E7" w:rsidRDefault="008B62E7" w:rsidP="008B62E7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B62E7">
        <w:rPr>
          <w:rFonts w:ascii="Times New Roman" w:eastAsia="Times New Roman" w:hAnsi="Times New Roman" w:cs="Times New Roman"/>
          <w:color w:val="000000"/>
          <w:sz w:val="32"/>
          <w:szCs w:val="32"/>
        </w:rPr>
        <w:drawing>
          <wp:inline distT="0" distB="0" distL="0" distR="0">
            <wp:extent cx="5361940" cy="4021455"/>
            <wp:effectExtent l="0" t="0" r="0" b="0"/>
            <wp:docPr id="2" name="Рисунок 2" descr="F:\iggEsI1LmxxF0CmF-oHLCnlaTPW6_Qghv1h0hSIj70YVMhfqsbvueXSyznFcCK3uR484GkPVyeNLBob2HA6fp6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ggEsI1LmxxF0CmF-oHLCnlaTPW6_Qghv1h0hSIj70YVMhfqsbvueXSyznFcCK3uR484GkPVyeNLBob2HA6fp6q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68" cy="402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E7" w:rsidRPr="002E41B5" w:rsidRDefault="008B62E7" w:rsidP="00EC094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D4DAD" w:rsidRPr="002E41B5" w:rsidRDefault="009D4DAD" w:rsidP="00EC0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2E41B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Вручает подарки детям.</w:t>
      </w:r>
    </w:p>
    <w:p w:rsidR="008B62E7" w:rsidRDefault="009D4DAD" w:rsidP="008B62E7">
      <w:pPr>
        <w:shd w:val="clear" w:color="auto" w:fill="FFFFFF"/>
        <w:spacing w:after="0"/>
        <w:jc w:val="both"/>
      </w:pPr>
      <w:r w:rsidRPr="002E41B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Ведущая:</w:t>
      </w:r>
      <w:r w:rsidR="00904C4B" w:rsidRPr="002E41B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E71BD1" w:rsidRPr="002E41B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Спасибо, Осень дорогая! Ждем тебя мы </w:t>
      </w:r>
      <w:r w:rsidR="005A1143" w:rsidRPr="002E41B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снова в гости! Приходи к </w:t>
      </w:r>
      <w:r w:rsidR="00904C4B" w:rsidRPr="002E41B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нам, </w:t>
      </w:r>
      <w:r w:rsidR="005A1143" w:rsidRPr="002E41B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</w:t>
      </w:r>
      <w:r w:rsidR="00E71BD1" w:rsidRPr="002E41B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илости просим!</w:t>
      </w:r>
      <w:r w:rsidR="008B62E7" w:rsidRPr="008B62E7">
        <w:t xml:space="preserve"> </w:t>
      </w:r>
    </w:p>
    <w:p w:rsidR="008B62E7" w:rsidRPr="008B62E7" w:rsidRDefault="008B62E7" w:rsidP="008B62E7">
      <w:pPr>
        <w:shd w:val="clear" w:color="auto" w:fill="FFFFFF"/>
        <w:spacing w:after="0"/>
        <w:jc w:val="both"/>
        <w:rPr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 w:rsidRPr="008B62E7">
        <w:rPr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066664" cy="3799999"/>
            <wp:effectExtent l="0" t="0" r="1270" b="0"/>
            <wp:docPr id="4" name="Рисунок 4" descr="F:\V4zQ_BVGXwvC7K49pI20pmQQMeZ4Oh4pX7ezVTzlT27AZ4zOCk-l2qHoWNbE535tG41OpNyrfdBeSYbnluMfi_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V4zQ_BVGXwvC7K49pI20pmQQMeZ4Oh4pX7ezVTzlT27AZ4zOCk-l2qHoWNbE535tG41OpNyrfdBeSYbnluMfi_j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295" cy="38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CF" w:rsidRPr="002E41B5" w:rsidRDefault="00164DCF" w:rsidP="00E71B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E164E" w:rsidRDefault="00EE164E" w:rsidP="00E71B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E164E" w:rsidRDefault="00EE164E" w:rsidP="00E71B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E164E" w:rsidRDefault="00EE164E" w:rsidP="00E71B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E164E" w:rsidRDefault="00EE164E" w:rsidP="00E71B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E164E" w:rsidRDefault="00EE164E" w:rsidP="00E71B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E164E" w:rsidRDefault="00EE164E" w:rsidP="00E71B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E164E" w:rsidRPr="00EE164E" w:rsidRDefault="00EE164E" w:rsidP="00EE164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  <w:r w:rsidRPr="00233A03">
        <w:rPr>
          <w:rFonts w:ascii="Times New Roman" w:eastAsia="Times New Roman" w:hAnsi="Times New Roman"/>
          <w:b/>
          <w:bCs/>
          <w:sz w:val="28"/>
          <w:szCs w:val="28"/>
          <w:lang w:val="kk-KZ"/>
        </w:rPr>
        <w:t xml:space="preserve"> </w:t>
      </w:r>
    </w:p>
    <w:sectPr w:rsidR="00EE164E" w:rsidRPr="00EE164E" w:rsidSect="00EE164E">
      <w:pgSz w:w="11906" w:h="16838"/>
      <w:pgMar w:top="851" w:right="850" w:bottom="851" w:left="156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DAD"/>
    <w:rsid w:val="00053D08"/>
    <w:rsid w:val="000E08E2"/>
    <w:rsid w:val="00104A5B"/>
    <w:rsid w:val="00164DCF"/>
    <w:rsid w:val="001A1AE8"/>
    <w:rsid w:val="001A392A"/>
    <w:rsid w:val="002D352B"/>
    <w:rsid w:val="002E41B5"/>
    <w:rsid w:val="00396A10"/>
    <w:rsid w:val="003F5DE1"/>
    <w:rsid w:val="00591F88"/>
    <w:rsid w:val="005A1143"/>
    <w:rsid w:val="005B1760"/>
    <w:rsid w:val="005C08BC"/>
    <w:rsid w:val="005E53FC"/>
    <w:rsid w:val="00670592"/>
    <w:rsid w:val="00863599"/>
    <w:rsid w:val="008B62E7"/>
    <w:rsid w:val="00904C4B"/>
    <w:rsid w:val="00986E3A"/>
    <w:rsid w:val="009D4DAD"/>
    <w:rsid w:val="009F1654"/>
    <w:rsid w:val="00A53268"/>
    <w:rsid w:val="00B4091E"/>
    <w:rsid w:val="00B969AF"/>
    <w:rsid w:val="00BB153D"/>
    <w:rsid w:val="00BC2424"/>
    <w:rsid w:val="00CD465C"/>
    <w:rsid w:val="00DD429A"/>
    <w:rsid w:val="00E71BD1"/>
    <w:rsid w:val="00EC094B"/>
    <w:rsid w:val="00EE164E"/>
    <w:rsid w:val="00FA6876"/>
    <w:rsid w:val="00FD1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885113-4F87-4805-8E9E-25CA7647A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DAD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D4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B4091E"/>
    <w:pPr>
      <w:widowControl w:val="0"/>
      <w:suppressAutoHyphens/>
      <w:spacing w:after="0" w:line="240" w:lineRule="auto"/>
    </w:pPr>
    <w:rPr>
      <w:rFonts w:ascii="Arial" w:eastAsia="DejaVu Sans" w:hAnsi="Arial" w:cs="Times New Roman"/>
      <w:kern w:val="2"/>
      <w:sz w:val="20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1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176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4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15</cp:revision>
  <cp:lastPrinted>2020-10-28T15:27:00Z</cp:lastPrinted>
  <dcterms:created xsi:type="dcterms:W3CDTF">2020-10-17T14:17:00Z</dcterms:created>
  <dcterms:modified xsi:type="dcterms:W3CDTF">2025-01-31T04:06:00Z</dcterms:modified>
</cp:coreProperties>
</file>